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9F0E6" w14:textId="6A277886" w:rsidR="001606B4" w:rsidRPr="0053282D" w:rsidRDefault="0053282D">
      <w:pPr>
        <w:rPr>
          <w:rFonts w:ascii="Times New Roman" w:hAnsi="Times New Roman" w:cs="Times New Roman"/>
          <w:sz w:val="28"/>
          <w:szCs w:val="28"/>
        </w:rPr>
      </w:pPr>
      <w:r w:rsidRPr="0053282D">
        <w:rPr>
          <w:rFonts w:ascii="Times New Roman" w:hAnsi="Times New Roman" w:cs="Times New Roman"/>
          <w:sz w:val="28"/>
          <w:szCs w:val="28"/>
        </w:rPr>
        <w:t>Poštovani roditelji,</w:t>
      </w:r>
    </w:p>
    <w:p w14:paraId="78D06D39" w14:textId="6333E863" w:rsidR="0053282D" w:rsidRPr="0053282D" w:rsidRDefault="0053282D" w:rsidP="0053282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3282D">
        <w:rPr>
          <w:rFonts w:ascii="Times New Roman" w:hAnsi="Times New Roman" w:cs="Times New Roman"/>
          <w:sz w:val="28"/>
          <w:szCs w:val="28"/>
        </w:rPr>
        <w:t>Zbog smanjenog broja djece i korištenja godišnj</w:t>
      </w:r>
      <w:r w:rsidR="00CF7EA8">
        <w:rPr>
          <w:rFonts w:ascii="Times New Roman" w:hAnsi="Times New Roman" w:cs="Times New Roman"/>
          <w:sz w:val="28"/>
          <w:szCs w:val="28"/>
        </w:rPr>
        <w:t xml:space="preserve">ih </w:t>
      </w:r>
      <w:r w:rsidRPr="0053282D">
        <w:rPr>
          <w:rFonts w:ascii="Times New Roman" w:hAnsi="Times New Roman" w:cs="Times New Roman"/>
          <w:sz w:val="28"/>
          <w:szCs w:val="28"/>
        </w:rPr>
        <w:t>odmora odgojiteljica, slijedi nova organizacija rada za razdoblje od 27.12.2022. do 30.12.2022:</w:t>
      </w:r>
    </w:p>
    <w:p w14:paraId="3B859126" w14:textId="77777777" w:rsidR="0053282D" w:rsidRPr="0053282D" w:rsidRDefault="0053282D" w:rsidP="0053282D"/>
    <w:tbl>
      <w:tblPr>
        <w:tblStyle w:val="Reetkatablice"/>
        <w:tblpPr w:leftFromText="180" w:rightFromText="180" w:vertAnchor="text" w:horzAnchor="margin" w:tblpXSpec="center" w:tblpY="-32"/>
        <w:tblW w:w="14946" w:type="dxa"/>
        <w:tblLook w:val="04A0" w:firstRow="1" w:lastRow="0" w:firstColumn="1" w:lastColumn="0" w:noHBand="0" w:noVBand="1"/>
      </w:tblPr>
      <w:tblGrid>
        <w:gridCol w:w="4820"/>
        <w:gridCol w:w="4820"/>
        <w:gridCol w:w="5306"/>
      </w:tblGrid>
      <w:tr w:rsidR="0053282D" w14:paraId="0A8CE649" w14:textId="77777777" w:rsidTr="00042CE9">
        <w:trPr>
          <w:trHeight w:val="577"/>
        </w:trPr>
        <w:tc>
          <w:tcPr>
            <w:tcW w:w="14946" w:type="dxa"/>
            <w:gridSpan w:val="3"/>
            <w:shd w:val="clear" w:color="auto" w:fill="A8D08D" w:themeFill="accent6" w:themeFillTint="99"/>
          </w:tcPr>
          <w:p w14:paraId="4BC82D25" w14:textId="77777777" w:rsidR="0053282D" w:rsidRDefault="0053282D" w:rsidP="00444F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507429"/>
          </w:p>
          <w:p w14:paraId="5978CE3D" w14:textId="77777777" w:rsidR="0053282D" w:rsidRPr="00990C1B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990C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27. 12. 202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Pr="00990C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 – 30. 12. 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Pr="00990C1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</w:tr>
      <w:tr w:rsidR="0053282D" w:rsidRPr="0053282D" w14:paraId="2620CC89" w14:textId="77777777" w:rsidTr="00042CE9">
        <w:trPr>
          <w:trHeight w:val="944"/>
        </w:trPr>
        <w:tc>
          <w:tcPr>
            <w:tcW w:w="4820" w:type="dxa"/>
          </w:tcPr>
          <w:p w14:paraId="5A6B361D" w14:textId="77777777" w:rsidR="0053282D" w:rsidRPr="0053282D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07EE32" w14:textId="77777777" w:rsidR="0053282D" w:rsidRPr="0053282D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SPOJENE ODGOJNE SKUPINE</w:t>
            </w:r>
          </w:p>
        </w:tc>
        <w:tc>
          <w:tcPr>
            <w:tcW w:w="4820" w:type="dxa"/>
          </w:tcPr>
          <w:p w14:paraId="7149D113" w14:textId="77777777" w:rsidR="0053282D" w:rsidRPr="0053282D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E6A8BC" w14:textId="77777777" w:rsidR="0053282D" w:rsidRPr="0053282D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BORAVE U ODGOJNOJ SKUPINI</w:t>
            </w:r>
          </w:p>
        </w:tc>
        <w:tc>
          <w:tcPr>
            <w:tcW w:w="5306" w:type="dxa"/>
          </w:tcPr>
          <w:p w14:paraId="26E3FE41" w14:textId="77777777" w:rsidR="0053282D" w:rsidRPr="0053282D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9DC1CF" w14:textId="77777777" w:rsidR="0053282D" w:rsidRPr="0053282D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32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ODGOJITELJICE</w:t>
            </w:r>
          </w:p>
        </w:tc>
      </w:tr>
      <w:tr w:rsidR="0053282D" w:rsidRPr="0053282D" w14:paraId="17BB5A0B" w14:textId="77777777" w:rsidTr="00042CE9">
        <w:trPr>
          <w:trHeight w:val="844"/>
        </w:trPr>
        <w:tc>
          <w:tcPr>
            <w:tcW w:w="4820" w:type="dxa"/>
          </w:tcPr>
          <w:p w14:paraId="42E1940C" w14:textId="77777777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Balončići</w:t>
            </w:r>
          </w:p>
          <w:p w14:paraId="62F9573D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Zvjezdice</w:t>
            </w:r>
          </w:p>
        </w:tc>
        <w:tc>
          <w:tcPr>
            <w:tcW w:w="4820" w:type="dxa"/>
          </w:tcPr>
          <w:p w14:paraId="1294B8EC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6E86EF94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BALONČIĆI</w:t>
            </w:r>
          </w:p>
        </w:tc>
        <w:tc>
          <w:tcPr>
            <w:tcW w:w="5306" w:type="dxa"/>
          </w:tcPr>
          <w:p w14:paraId="49A1E34C" w14:textId="64798916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Andreja Valjak</w:t>
            </w:r>
          </w:p>
          <w:p w14:paraId="6299AF0D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Jelena Matijašević</w:t>
            </w:r>
          </w:p>
          <w:p w14:paraId="3CDD7AC3" w14:textId="3ACBC32C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2D" w:rsidRPr="0053282D" w14:paraId="3385D50A" w14:textId="77777777" w:rsidTr="00042CE9">
        <w:trPr>
          <w:trHeight w:val="841"/>
        </w:trPr>
        <w:tc>
          <w:tcPr>
            <w:tcW w:w="4820" w:type="dxa"/>
          </w:tcPr>
          <w:p w14:paraId="097A0B40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Leptirići</w:t>
            </w:r>
          </w:p>
          <w:p w14:paraId="2A0E5305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Žabice</w:t>
            </w:r>
          </w:p>
        </w:tc>
        <w:tc>
          <w:tcPr>
            <w:tcW w:w="4820" w:type="dxa"/>
          </w:tcPr>
          <w:p w14:paraId="0293A636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755C0C5A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ŽABICE</w:t>
            </w:r>
          </w:p>
        </w:tc>
        <w:tc>
          <w:tcPr>
            <w:tcW w:w="5306" w:type="dxa"/>
          </w:tcPr>
          <w:p w14:paraId="6752D560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 xml:space="preserve">Dragica </w:t>
            </w:r>
            <w:proofErr w:type="spellStart"/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Kamenarić</w:t>
            </w:r>
            <w:proofErr w:type="spellEnd"/>
          </w:p>
          <w:p w14:paraId="6FD0BE61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Snježana Biršl</w:t>
            </w:r>
          </w:p>
          <w:p w14:paraId="36248EC4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282D" w:rsidRPr="0053282D" w14:paraId="10ECC80C" w14:textId="77777777" w:rsidTr="00042CE9">
        <w:trPr>
          <w:trHeight w:val="839"/>
        </w:trPr>
        <w:tc>
          <w:tcPr>
            <w:tcW w:w="4820" w:type="dxa"/>
          </w:tcPr>
          <w:p w14:paraId="39F552C4" w14:textId="77777777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Zečići</w:t>
            </w:r>
          </w:p>
          <w:p w14:paraId="08031134" w14:textId="6DA44FEC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Točkic</w:t>
            </w:r>
            <w:r w:rsidR="00042CE9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4820" w:type="dxa"/>
          </w:tcPr>
          <w:p w14:paraId="78B79EB3" w14:textId="77777777" w:rsidR="0053282D" w:rsidRPr="00042CE9" w:rsidRDefault="0053282D" w:rsidP="00444FE0">
            <w:pP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37503CAD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TOČKICE</w:t>
            </w:r>
          </w:p>
        </w:tc>
        <w:tc>
          <w:tcPr>
            <w:tcW w:w="5306" w:type="dxa"/>
          </w:tcPr>
          <w:p w14:paraId="1C34983C" w14:textId="4ADAF73B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 xml:space="preserve">Snježana </w:t>
            </w:r>
            <w:proofErr w:type="spellStart"/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Grošinić</w:t>
            </w:r>
            <w:proofErr w:type="spellEnd"/>
          </w:p>
          <w:p w14:paraId="0D1244F9" w14:textId="539B015A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Dijana Dužaić</w:t>
            </w:r>
          </w:p>
        </w:tc>
      </w:tr>
      <w:tr w:rsidR="0053282D" w:rsidRPr="0053282D" w14:paraId="2E07C697" w14:textId="77777777" w:rsidTr="00042CE9">
        <w:trPr>
          <w:trHeight w:val="974"/>
        </w:trPr>
        <w:tc>
          <w:tcPr>
            <w:tcW w:w="4820" w:type="dxa"/>
          </w:tcPr>
          <w:p w14:paraId="66F05904" w14:textId="77777777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Mišići</w:t>
            </w:r>
          </w:p>
          <w:p w14:paraId="2D93E6DD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Medvjedići</w:t>
            </w:r>
          </w:p>
        </w:tc>
        <w:tc>
          <w:tcPr>
            <w:tcW w:w="4820" w:type="dxa"/>
          </w:tcPr>
          <w:p w14:paraId="1E0C8228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60E9F226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MEDVJEDIĆI</w:t>
            </w:r>
          </w:p>
        </w:tc>
        <w:tc>
          <w:tcPr>
            <w:tcW w:w="5306" w:type="dxa"/>
          </w:tcPr>
          <w:p w14:paraId="09FB8FCC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Anita Petrinjak</w:t>
            </w:r>
          </w:p>
          <w:p w14:paraId="12C83F7B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 xml:space="preserve">Nikolina </w:t>
            </w:r>
            <w:proofErr w:type="spellStart"/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Kešćec</w:t>
            </w:r>
            <w:proofErr w:type="spellEnd"/>
          </w:p>
          <w:p w14:paraId="27381845" w14:textId="0F165624" w:rsidR="0053282D" w:rsidRPr="00042CE9" w:rsidRDefault="00A45EBA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 xml:space="preserve">Klaudija Klaus </w:t>
            </w:r>
            <w:proofErr w:type="spellStart"/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Bađun</w:t>
            </w:r>
            <w:proofErr w:type="spellEnd"/>
          </w:p>
        </w:tc>
      </w:tr>
      <w:tr w:rsidR="0053282D" w:rsidRPr="0053282D" w14:paraId="506321D5" w14:textId="77777777" w:rsidTr="00042CE9">
        <w:trPr>
          <w:trHeight w:val="868"/>
        </w:trPr>
        <w:tc>
          <w:tcPr>
            <w:tcW w:w="4820" w:type="dxa"/>
          </w:tcPr>
          <w:p w14:paraId="541C411B" w14:textId="77777777" w:rsidR="0053282D" w:rsidRPr="00042CE9" w:rsidRDefault="0053282D" w:rsidP="00042C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Muffins</w:t>
            </w:r>
            <w:proofErr w:type="spellEnd"/>
          </w:p>
          <w:p w14:paraId="5AFA8B57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Loptice</w:t>
            </w:r>
          </w:p>
        </w:tc>
        <w:tc>
          <w:tcPr>
            <w:tcW w:w="4820" w:type="dxa"/>
          </w:tcPr>
          <w:p w14:paraId="58C05CF9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66BBAA86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MUFFINS</w:t>
            </w:r>
          </w:p>
        </w:tc>
        <w:tc>
          <w:tcPr>
            <w:tcW w:w="5306" w:type="dxa"/>
          </w:tcPr>
          <w:p w14:paraId="4889D05D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Ana Birt</w:t>
            </w:r>
          </w:p>
          <w:p w14:paraId="6A0B5906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 xml:space="preserve">Ivana </w:t>
            </w:r>
            <w:proofErr w:type="spellStart"/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Zmiša</w:t>
            </w:r>
            <w:proofErr w:type="spellEnd"/>
          </w:p>
        </w:tc>
      </w:tr>
      <w:tr w:rsidR="0053282D" w:rsidRPr="0053282D" w14:paraId="45E1B3FF" w14:textId="77777777" w:rsidTr="00042CE9">
        <w:trPr>
          <w:trHeight w:val="61"/>
        </w:trPr>
        <w:tc>
          <w:tcPr>
            <w:tcW w:w="4820" w:type="dxa"/>
          </w:tcPr>
          <w:p w14:paraId="0615BC61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Ribice</w:t>
            </w:r>
          </w:p>
          <w:p w14:paraId="0AE87A1B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Pčelice</w:t>
            </w:r>
          </w:p>
        </w:tc>
        <w:tc>
          <w:tcPr>
            <w:tcW w:w="4820" w:type="dxa"/>
          </w:tcPr>
          <w:p w14:paraId="13A11F60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273D56E1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RIBICE</w:t>
            </w:r>
          </w:p>
        </w:tc>
        <w:tc>
          <w:tcPr>
            <w:tcW w:w="5306" w:type="dxa"/>
          </w:tcPr>
          <w:p w14:paraId="773AC7A2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Margareta Bičak</w:t>
            </w:r>
          </w:p>
          <w:p w14:paraId="25098026" w14:textId="77777777" w:rsidR="0053282D" w:rsidRPr="00042CE9" w:rsidRDefault="0053282D" w:rsidP="00444F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CE9">
              <w:rPr>
                <w:rFonts w:ascii="Times New Roman" w:hAnsi="Times New Roman" w:cs="Times New Roman"/>
                <w:sz w:val="28"/>
                <w:szCs w:val="28"/>
              </w:rPr>
              <w:t>Marija Frljak</w:t>
            </w:r>
          </w:p>
          <w:p w14:paraId="7885F3AA" w14:textId="145257D1" w:rsidR="0053282D" w:rsidRPr="00042CE9" w:rsidRDefault="0053282D" w:rsidP="00042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14:paraId="6A497CEC" w14:textId="77777777" w:rsidR="00042CE9" w:rsidRDefault="00042CE9" w:rsidP="00042CE9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16801C3E" w14:textId="25B87F4E" w:rsidR="0053282D" w:rsidRPr="00042CE9" w:rsidRDefault="00042CE9" w:rsidP="00042CE9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 w:rsidRPr="00042CE9">
        <w:rPr>
          <w:rFonts w:ascii="Times New Roman" w:hAnsi="Times New Roman" w:cs="Times New Roman"/>
          <w:sz w:val="24"/>
          <w:szCs w:val="24"/>
        </w:rPr>
        <w:t>Vaš DV Proljeće</w:t>
      </w:r>
    </w:p>
    <w:sectPr w:rsidR="0053282D" w:rsidRPr="00042CE9" w:rsidSect="00042C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82D"/>
    <w:rsid w:val="0003449A"/>
    <w:rsid w:val="00042CE9"/>
    <w:rsid w:val="001606B4"/>
    <w:rsid w:val="0053282D"/>
    <w:rsid w:val="00A45EBA"/>
    <w:rsid w:val="00C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FC523"/>
  <w15:chartTrackingRefBased/>
  <w15:docId w15:val="{757D6BFE-7D60-44A8-B203-0752E5536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2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3</cp:revision>
  <cp:lastPrinted>2022-12-23T06:58:00Z</cp:lastPrinted>
  <dcterms:created xsi:type="dcterms:W3CDTF">2022-12-22T08:32:00Z</dcterms:created>
  <dcterms:modified xsi:type="dcterms:W3CDTF">2022-12-23T06:58:00Z</dcterms:modified>
</cp:coreProperties>
</file>