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0915" w14:textId="382B378A" w:rsidR="0086771F" w:rsidRPr="00AB03EA" w:rsidRDefault="00AB03EA" w:rsidP="00AB03E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>Poštovani roditelji,</w:t>
      </w:r>
    </w:p>
    <w:p w14:paraId="6CFE7076" w14:textId="6A35A78F" w:rsidR="00AB03EA" w:rsidRPr="00AB03EA" w:rsidRDefault="00AB03EA" w:rsidP="00AB03E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 xml:space="preserve">U rasporedu adaptacije djece vrtićkih skupina (Zečići, Točkice,  Pčelice, Žabice, Leptirići, </w:t>
      </w:r>
      <w:proofErr w:type="spellStart"/>
      <w:r w:rsidRPr="00AB03EA">
        <w:rPr>
          <w:rFonts w:ascii="Times New Roman" w:hAnsi="Times New Roman" w:cs="Times New Roman"/>
          <w:sz w:val="44"/>
          <w:szCs w:val="44"/>
        </w:rPr>
        <w:t>Muffins</w:t>
      </w:r>
      <w:proofErr w:type="spellEnd"/>
      <w:r w:rsidRPr="00AB03EA">
        <w:rPr>
          <w:rFonts w:ascii="Times New Roman" w:hAnsi="Times New Roman" w:cs="Times New Roman"/>
          <w:sz w:val="44"/>
          <w:szCs w:val="44"/>
        </w:rPr>
        <w:t>, Loptice, Slonići i Tigrići) došlo je do pogreške.</w:t>
      </w:r>
    </w:p>
    <w:p w14:paraId="2E164BF6" w14:textId="77777777" w:rsidR="00AB03EA" w:rsidRDefault="00AB03EA" w:rsidP="00AB03E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 xml:space="preserve">Prvi dan adaptacije (1.9.) djeca ostaju u sobi s roditeljima 15 minuta te nakon toga zajedno odlazite kući. </w:t>
      </w:r>
    </w:p>
    <w:p w14:paraId="276A0AC4" w14:textId="547E705C" w:rsidR="00AB03EA" w:rsidRPr="00AB03EA" w:rsidRDefault="00AB03EA" w:rsidP="00AB03E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 xml:space="preserve">Prvi dan adaptacije dijete </w:t>
      </w:r>
      <w:r w:rsidRPr="00AB03EA">
        <w:rPr>
          <w:rFonts w:ascii="Times New Roman" w:hAnsi="Times New Roman" w:cs="Times New Roman"/>
          <w:sz w:val="44"/>
          <w:szCs w:val="44"/>
          <w:u w:val="single"/>
        </w:rPr>
        <w:t>ne</w:t>
      </w:r>
      <w:r w:rsidRPr="00AB03EA">
        <w:rPr>
          <w:rFonts w:ascii="Times New Roman" w:hAnsi="Times New Roman" w:cs="Times New Roman"/>
          <w:sz w:val="44"/>
          <w:szCs w:val="44"/>
        </w:rPr>
        <w:t xml:space="preserve"> ostaje samo 30 minuta</w:t>
      </w:r>
      <w:r>
        <w:rPr>
          <w:rFonts w:ascii="Times New Roman" w:hAnsi="Times New Roman" w:cs="Times New Roman"/>
          <w:sz w:val="44"/>
          <w:szCs w:val="44"/>
        </w:rPr>
        <w:t xml:space="preserve"> kao što piše u rasporedu adaptacije.</w:t>
      </w:r>
    </w:p>
    <w:p w14:paraId="33FF9E41" w14:textId="591D826C" w:rsidR="00AB03EA" w:rsidRPr="00AB03EA" w:rsidRDefault="00AB03EA" w:rsidP="00AB03EA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>Zahvaljujemo na razumijevanju.</w:t>
      </w:r>
    </w:p>
    <w:p w14:paraId="5C216025" w14:textId="08110BC0" w:rsidR="00AB03EA" w:rsidRPr="00AB03EA" w:rsidRDefault="00AB03EA" w:rsidP="00AB03EA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B03EA">
        <w:rPr>
          <w:rFonts w:ascii="Times New Roman" w:hAnsi="Times New Roman" w:cs="Times New Roman"/>
          <w:sz w:val="44"/>
          <w:szCs w:val="44"/>
        </w:rPr>
        <w:t>Vaš DV Proljeće</w:t>
      </w:r>
    </w:p>
    <w:sectPr w:rsidR="00AB03EA" w:rsidRPr="00AB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A"/>
    <w:rsid w:val="0086771F"/>
    <w:rsid w:val="00AB03EA"/>
    <w:rsid w:val="00D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4840"/>
  <w15:chartTrackingRefBased/>
  <w15:docId w15:val="{2C4040F2-1B65-4C29-BD60-B3BCAF0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dcterms:created xsi:type="dcterms:W3CDTF">2022-08-31T06:11:00Z</dcterms:created>
  <dcterms:modified xsi:type="dcterms:W3CDTF">2022-08-31T06:17:00Z</dcterms:modified>
</cp:coreProperties>
</file>