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E160" w14:textId="3C120F2D" w:rsidR="005F675B" w:rsidRDefault="005F675B">
      <w:pPr>
        <w:rPr>
          <w:sz w:val="28"/>
          <w:szCs w:val="28"/>
        </w:rPr>
      </w:pPr>
      <w:r>
        <w:rPr>
          <w:sz w:val="28"/>
          <w:szCs w:val="28"/>
        </w:rPr>
        <w:t xml:space="preserve">Poštovani roditelji, </w:t>
      </w:r>
    </w:p>
    <w:p w14:paraId="1BDCF4EF" w14:textId="6AEA1B98" w:rsidR="005F675B" w:rsidRDefault="005F675B">
      <w:pPr>
        <w:rPr>
          <w:sz w:val="28"/>
          <w:szCs w:val="28"/>
        </w:rPr>
      </w:pPr>
      <w:r>
        <w:rPr>
          <w:sz w:val="28"/>
          <w:szCs w:val="28"/>
        </w:rPr>
        <w:t>Zbog početka nove pedagoške godine, mijenja se organizacija rada u DV Proljeće.</w:t>
      </w:r>
    </w:p>
    <w:p w14:paraId="003C6038" w14:textId="77777777" w:rsidR="005F675B" w:rsidRDefault="005F675B">
      <w:pPr>
        <w:rPr>
          <w:sz w:val="28"/>
          <w:szCs w:val="28"/>
        </w:rPr>
      </w:pPr>
    </w:p>
    <w:p w14:paraId="13BEAF60" w14:textId="0C1D2CBB" w:rsidR="000B6179" w:rsidRDefault="002B166E">
      <w:pPr>
        <w:rPr>
          <w:b/>
          <w:bCs/>
          <w:color w:val="4472C4" w:themeColor="accent1"/>
          <w:sz w:val="28"/>
          <w:szCs w:val="28"/>
          <w:u w:val="single"/>
        </w:rPr>
      </w:pPr>
      <w:r w:rsidRPr="000B6179">
        <w:rPr>
          <w:sz w:val="28"/>
          <w:szCs w:val="28"/>
        </w:rPr>
        <w:t xml:space="preserve">Organizacija rada za </w:t>
      </w:r>
      <w:r w:rsidR="007A6747" w:rsidRPr="000B6179">
        <w:rPr>
          <w:b/>
          <w:bCs/>
          <w:color w:val="4472C4" w:themeColor="accent1"/>
          <w:sz w:val="28"/>
          <w:szCs w:val="28"/>
          <w:u w:val="single"/>
        </w:rPr>
        <w:t>ponedjeljak, 29.08.2022</w:t>
      </w:r>
      <w:r w:rsidRPr="000B6179">
        <w:rPr>
          <w:b/>
          <w:bCs/>
          <w:color w:val="4472C4" w:themeColor="accent1"/>
          <w:sz w:val="28"/>
          <w:szCs w:val="28"/>
          <w:u w:val="single"/>
        </w:rPr>
        <w:t>:</w:t>
      </w:r>
    </w:p>
    <w:p w14:paraId="5649AC1E" w14:textId="77777777" w:rsidR="00E22F3A" w:rsidRPr="000B6179" w:rsidRDefault="00E22F3A">
      <w:pPr>
        <w:rPr>
          <w:b/>
          <w:bCs/>
          <w:color w:val="4472C4" w:themeColor="accent1"/>
          <w:sz w:val="28"/>
          <w:szCs w:val="28"/>
          <w:u w:val="single"/>
        </w:rPr>
      </w:pPr>
    </w:p>
    <w:tbl>
      <w:tblPr>
        <w:tblStyle w:val="Tablicareetke2-isticanje1"/>
        <w:tblW w:w="10774" w:type="dxa"/>
        <w:tblInd w:w="-709" w:type="dxa"/>
        <w:tblLook w:val="04A0" w:firstRow="1" w:lastRow="0" w:firstColumn="1" w:lastColumn="0" w:noHBand="0" w:noVBand="1"/>
      </w:tblPr>
      <w:tblGrid>
        <w:gridCol w:w="4111"/>
        <w:gridCol w:w="2552"/>
        <w:gridCol w:w="4111"/>
      </w:tblGrid>
      <w:tr w:rsidR="00D7210F" w14:paraId="4B58C04F" w14:textId="77777777" w:rsidTr="006D4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F77DC3A" w14:textId="51D23B41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 xml:space="preserve">DJECA IZ </w:t>
            </w:r>
            <w:r w:rsidRPr="00DC3ABA">
              <w:rPr>
                <w:rFonts w:cs="Times New Roman"/>
                <w:sz w:val="28"/>
                <w:szCs w:val="28"/>
                <w:u w:val="single"/>
              </w:rPr>
              <w:t>SADAŠNJE</w:t>
            </w:r>
            <w:r w:rsidRPr="00D7210F">
              <w:rPr>
                <w:rFonts w:cs="Times New Roman"/>
                <w:sz w:val="28"/>
                <w:szCs w:val="28"/>
              </w:rPr>
              <w:t xml:space="preserve"> ODGOJNE SKUPINE</w:t>
            </w:r>
          </w:p>
        </w:tc>
        <w:tc>
          <w:tcPr>
            <w:tcW w:w="2552" w:type="dxa"/>
          </w:tcPr>
          <w:p w14:paraId="44486AEC" w14:textId="47390687" w:rsidR="00D7210F" w:rsidRPr="00D7210F" w:rsidRDefault="00D7210F" w:rsidP="00D721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BORAVE U SOBI</w:t>
            </w:r>
          </w:p>
        </w:tc>
        <w:tc>
          <w:tcPr>
            <w:tcW w:w="4111" w:type="dxa"/>
          </w:tcPr>
          <w:p w14:paraId="293AAF03" w14:textId="3E389435" w:rsidR="00D7210F" w:rsidRPr="006516EA" w:rsidRDefault="00D7210F" w:rsidP="006516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6516EA">
              <w:rPr>
                <w:rFonts w:cs="Times New Roman"/>
                <w:sz w:val="32"/>
                <w:szCs w:val="32"/>
              </w:rPr>
              <w:t>ODGOJITELJICE</w:t>
            </w:r>
          </w:p>
        </w:tc>
      </w:tr>
      <w:tr w:rsidR="00D7210F" w14:paraId="3D98DC49" w14:textId="77777777" w:rsidTr="006D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099387A" w14:textId="77777777" w:rsidR="0040405D" w:rsidRDefault="0040405D" w:rsidP="00D7210F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14:paraId="26D675B6" w14:textId="6D2787FF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BALONČIĆI</w:t>
            </w:r>
          </w:p>
        </w:tc>
        <w:tc>
          <w:tcPr>
            <w:tcW w:w="2552" w:type="dxa"/>
          </w:tcPr>
          <w:p w14:paraId="49C323A6" w14:textId="77777777" w:rsidR="0040405D" w:rsidRDefault="0040405D" w:rsidP="00D72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0C6E86E2" w14:textId="7BD8DDD5" w:rsidR="00D7210F" w:rsidRPr="00D7210F" w:rsidRDefault="00D7210F" w:rsidP="00D72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BALONČIĆI</w:t>
            </w:r>
          </w:p>
        </w:tc>
        <w:tc>
          <w:tcPr>
            <w:tcW w:w="4111" w:type="dxa"/>
          </w:tcPr>
          <w:p w14:paraId="16ED3089" w14:textId="77777777" w:rsidR="006516EA" w:rsidRDefault="006516EA" w:rsidP="006516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Draženka Brglez</w:t>
            </w:r>
          </w:p>
          <w:p w14:paraId="073955AF" w14:textId="20280242" w:rsidR="002B166E" w:rsidRPr="006516EA" w:rsidRDefault="00590873" w:rsidP="00F761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Ana Perlić Pavković</w:t>
            </w:r>
          </w:p>
        </w:tc>
      </w:tr>
      <w:tr w:rsidR="00D7210F" w14:paraId="507B9A6B" w14:textId="77777777" w:rsidTr="006D469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DD20518" w14:textId="77777777" w:rsidR="0040405D" w:rsidRDefault="0040405D" w:rsidP="00D7210F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14:paraId="2C47C1D3" w14:textId="31185718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ZVJEZDICE</w:t>
            </w:r>
          </w:p>
        </w:tc>
        <w:tc>
          <w:tcPr>
            <w:tcW w:w="2552" w:type="dxa"/>
          </w:tcPr>
          <w:p w14:paraId="27EF3B72" w14:textId="77777777" w:rsidR="0040405D" w:rsidRDefault="0040405D" w:rsidP="00D72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57E3854E" w14:textId="5E3B671A" w:rsidR="00D7210F" w:rsidRPr="00D7210F" w:rsidRDefault="00D7210F" w:rsidP="00D72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PČELICE</w:t>
            </w:r>
          </w:p>
        </w:tc>
        <w:tc>
          <w:tcPr>
            <w:tcW w:w="4111" w:type="dxa"/>
          </w:tcPr>
          <w:p w14:paraId="63FE5D14" w14:textId="77777777" w:rsidR="00D7210F" w:rsidRDefault="006516EA" w:rsidP="006516E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Marija Frljak</w:t>
            </w:r>
          </w:p>
          <w:p w14:paraId="4E7DF061" w14:textId="4AB90845" w:rsidR="006D4694" w:rsidRPr="006516EA" w:rsidRDefault="006516EA" w:rsidP="00F761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Nataša Riđan</w:t>
            </w:r>
          </w:p>
        </w:tc>
      </w:tr>
      <w:tr w:rsidR="00D7210F" w14:paraId="6376E030" w14:textId="77777777" w:rsidTr="006D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7F600781" w14:textId="77777777" w:rsidR="0040405D" w:rsidRDefault="0040405D" w:rsidP="00D7210F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14:paraId="30DFEB44" w14:textId="4D1A273C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MIŠIĆI</w:t>
            </w:r>
          </w:p>
        </w:tc>
        <w:tc>
          <w:tcPr>
            <w:tcW w:w="2552" w:type="dxa"/>
          </w:tcPr>
          <w:p w14:paraId="61485E26" w14:textId="77777777" w:rsidR="0040405D" w:rsidRDefault="0040405D" w:rsidP="00D72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195154DD" w14:textId="1FC84694" w:rsidR="00D7210F" w:rsidRPr="00D7210F" w:rsidRDefault="00D7210F" w:rsidP="00D72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MEDVJEDIĆI</w:t>
            </w:r>
          </w:p>
        </w:tc>
        <w:tc>
          <w:tcPr>
            <w:tcW w:w="4111" w:type="dxa"/>
          </w:tcPr>
          <w:p w14:paraId="37D470F3" w14:textId="77777777" w:rsidR="00D7210F" w:rsidRDefault="006516EA" w:rsidP="006516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Anita Petrinjak</w:t>
            </w:r>
          </w:p>
          <w:p w14:paraId="60316EDC" w14:textId="75E671F2" w:rsidR="002B166E" w:rsidRDefault="006516EA" w:rsidP="00F761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Andrea </w:t>
            </w:r>
            <w:r w:rsidR="007B4BD1">
              <w:t>Kavić</w:t>
            </w:r>
          </w:p>
        </w:tc>
      </w:tr>
      <w:tr w:rsidR="00D7210F" w14:paraId="315F1C31" w14:textId="77777777" w:rsidTr="006D469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2836B5A" w14:textId="0730BA2A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ZEČIĆI</w:t>
            </w:r>
          </w:p>
        </w:tc>
        <w:tc>
          <w:tcPr>
            <w:tcW w:w="2552" w:type="dxa"/>
          </w:tcPr>
          <w:p w14:paraId="66BA3455" w14:textId="630B2781" w:rsidR="00D7210F" w:rsidRPr="00D7210F" w:rsidRDefault="00D7210F" w:rsidP="00D72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TOČKICE</w:t>
            </w:r>
          </w:p>
        </w:tc>
        <w:tc>
          <w:tcPr>
            <w:tcW w:w="4111" w:type="dxa"/>
          </w:tcPr>
          <w:p w14:paraId="290EFD79" w14:textId="77777777" w:rsidR="00D7210F" w:rsidRDefault="006516EA" w:rsidP="006516E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Antolković</w:t>
            </w:r>
          </w:p>
          <w:p w14:paraId="10769C84" w14:textId="2020812A" w:rsidR="006516EA" w:rsidRDefault="006516EA" w:rsidP="006516E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Dijana Dužaić</w:t>
            </w:r>
          </w:p>
        </w:tc>
      </w:tr>
      <w:tr w:rsidR="00D7210F" w14:paraId="4A629027" w14:textId="77777777" w:rsidTr="006D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28C94C09" w14:textId="72F1FF6F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TOČKICE + DIO LEPTIRIĆA</w:t>
            </w:r>
          </w:p>
        </w:tc>
        <w:tc>
          <w:tcPr>
            <w:tcW w:w="2552" w:type="dxa"/>
          </w:tcPr>
          <w:p w14:paraId="4D76ACA4" w14:textId="0F979ECE" w:rsidR="00D7210F" w:rsidRPr="00D7210F" w:rsidRDefault="00D7210F" w:rsidP="00D72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RIBICE</w:t>
            </w:r>
          </w:p>
        </w:tc>
        <w:tc>
          <w:tcPr>
            <w:tcW w:w="4111" w:type="dxa"/>
          </w:tcPr>
          <w:p w14:paraId="162EC6A5" w14:textId="77777777" w:rsidR="00D7210F" w:rsidRDefault="006516EA" w:rsidP="006516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Darinka Bičak</w:t>
            </w:r>
          </w:p>
          <w:p w14:paraId="5CC9F255" w14:textId="302D37E7" w:rsidR="006516EA" w:rsidRDefault="006516EA" w:rsidP="006516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Margareta Bičak</w:t>
            </w:r>
          </w:p>
        </w:tc>
      </w:tr>
      <w:tr w:rsidR="00D7210F" w14:paraId="04F6BAEF" w14:textId="77777777" w:rsidTr="006D469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24109E0" w14:textId="6EF54DEC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RIBICE + DIO LEPTIRIĆA</w:t>
            </w:r>
          </w:p>
        </w:tc>
        <w:tc>
          <w:tcPr>
            <w:tcW w:w="2552" w:type="dxa"/>
          </w:tcPr>
          <w:p w14:paraId="5424AAD1" w14:textId="79E7528D" w:rsidR="00D7210F" w:rsidRPr="00D7210F" w:rsidRDefault="00D7210F" w:rsidP="00D72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ŽABICE</w:t>
            </w:r>
          </w:p>
        </w:tc>
        <w:tc>
          <w:tcPr>
            <w:tcW w:w="4111" w:type="dxa"/>
          </w:tcPr>
          <w:p w14:paraId="7AF8AED3" w14:textId="77777777" w:rsidR="00D7210F" w:rsidRDefault="006516EA" w:rsidP="006516E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Mateja Rosić Buković</w:t>
            </w:r>
          </w:p>
          <w:p w14:paraId="1DBA08F7" w14:textId="24A72FA9" w:rsidR="006516EA" w:rsidRDefault="006516EA" w:rsidP="006516E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Snježana Biršl</w:t>
            </w:r>
          </w:p>
        </w:tc>
      </w:tr>
      <w:tr w:rsidR="00D7210F" w14:paraId="7551E27F" w14:textId="77777777" w:rsidTr="006D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086E1614" w14:textId="72CB4B8A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PČELICE</w:t>
            </w:r>
          </w:p>
        </w:tc>
        <w:tc>
          <w:tcPr>
            <w:tcW w:w="2552" w:type="dxa"/>
          </w:tcPr>
          <w:p w14:paraId="0251BA09" w14:textId="046711A6" w:rsidR="00D7210F" w:rsidRPr="00D7210F" w:rsidRDefault="00D7210F" w:rsidP="00D72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LOPTICE</w:t>
            </w:r>
          </w:p>
        </w:tc>
        <w:tc>
          <w:tcPr>
            <w:tcW w:w="4111" w:type="dxa"/>
          </w:tcPr>
          <w:p w14:paraId="436ACC80" w14:textId="19524539" w:rsidR="00D7210F" w:rsidRDefault="00F7619C" w:rsidP="006516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Štefica</w:t>
            </w:r>
            <w:r w:rsidR="006516EA">
              <w:t xml:space="preserve"> Ferenčak</w:t>
            </w:r>
          </w:p>
          <w:p w14:paraId="145AAAA9" w14:textId="60D5A5CF" w:rsidR="00AF5D0C" w:rsidRDefault="00AF5D0C" w:rsidP="006516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263">
              <w:t>Petra Kavić</w:t>
            </w:r>
          </w:p>
        </w:tc>
      </w:tr>
      <w:tr w:rsidR="00D7210F" w14:paraId="00F55619" w14:textId="77777777" w:rsidTr="006D4694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16B0F75" w14:textId="04DA27A3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LOPTICE  + PREOSTALE ŽABICE</w:t>
            </w:r>
          </w:p>
        </w:tc>
        <w:tc>
          <w:tcPr>
            <w:tcW w:w="2552" w:type="dxa"/>
          </w:tcPr>
          <w:p w14:paraId="633CD5F1" w14:textId="53065857" w:rsidR="00D7210F" w:rsidRPr="00D7210F" w:rsidRDefault="00D7210F" w:rsidP="00D72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ZVJEZDICE</w:t>
            </w:r>
          </w:p>
        </w:tc>
        <w:tc>
          <w:tcPr>
            <w:tcW w:w="4111" w:type="dxa"/>
          </w:tcPr>
          <w:p w14:paraId="76DBBDD0" w14:textId="77777777" w:rsidR="00D7210F" w:rsidRDefault="006516EA" w:rsidP="006516E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Dragica Kamenarić</w:t>
            </w:r>
          </w:p>
          <w:p w14:paraId="2FE8619B" w14:textId="145B7F5B" w:rsidR="006516EA" w:rsidRDefault="001D481D" w:rsidP="006516E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Sandra Tutek</w:t>
            </w:r>
          </w:p>
        </w:tc>
      </w:tr>
      <w:tr w:rsidR="00D7210F" w14:paraId="1B312B5E" w14:textId="77777777" w:rsidTr="006D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EF4A7F1" w14:textId="17DCAEC9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MUFFINS</w:t>
            </w:r>
          </w:p>
        </w:tc>
        <w:tc>
          <w:tcPr>
            <w:tcW w:w="2552" w:type="dxa"/>
          </w:tcPr>
          <w:p w14:paraId="6ADB9E7E" w14:textId="4E45D1B8" w:rsidR="00D7210F" w:rsidRPr="00D7210F" w:rsidRDefault="00D7210F" w:rsidP="00D72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MUFFINS</w:t>
            </w:r>
          </w:p>
        </w:tc>
        <w:tc>
          <w:tcPr>
            <w:tcW w:w="4111" w:type="dxa"/>
          </w:tcPr>
          <w:p w14:paraId="46C2A235" w14:textId="77777777" w:rsidR="00D7210F" w:rsidRDefault="006516EA" w:rsidP="006516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 Birt</w:t>
            </w:r>
          </w:p>
          <w:p w14:paraId="065C3A31" w14:textId="7A3CB4E3" w:rsidR="006516EA" w:rsidRDefault="006516EA" w:rsidP="006516E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Jelena Čegec</w:t>
            </w:r>
          </w:p>
        </w:tc>
      </w:tr>
      <w:tr w:rsidR="00D7210F" w14:paraId="68B2F008" w14:textId="77777777" w:rsidTr="006D469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0A6D8D2" w14:textId="77777777" w:rsidR="0040405D" w:rsidRDefault="0040405D" w:rsidP="00D7210F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14:paraId="48596627" w14:textId="220CD07C" w:rsidR="00D7210F" w:rsidRPr="00D7210F" w:rsidRDefault="00D7210F" w:rsidP="00D7210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MEDVJEDIĆI</w:t>
            </w:r>
          </w:p>
        </w:tc>
        <w:tc>
          <w:tcPr>
            <w:tcW w:w="2552" w:type="dxa"/>
          </w:tcPr>
          <w:p w14:paraId="2819DACC" w14:textId="77777777" w:rsidR="0040405D" w:rsidRDefault="0040405D" w:rsidP="00D72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28B0B811" w14:textId="3050D576" w:rsidR="00D7210F" w:rsidRPr="00D7210F" w:rsidRDefault="00D7210F" w:rsidP="00D72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ZEČIĆI</w:t>
            </w:r>
          </w:p>
        </w:tc>
        <w:tc>
          <w:tcPr>
            <w:tcW w:w="4111" w:type="dxa"/>
          </w:tcPr>
          <w:p w14:paraId="1005F6B9" w14:textId="77777777" w:rsidR="00D7210F" w:rsidRDefault="00AF5D0C" w:rsidP="006516E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Zmiša</w:t>
            </w:r>
          </w:p>
          <w:p w14:paraId="1E922C1C" w14:textId="79BCB2AE" w:rsidR="006D4694" w:rsidRDefault="00AF5D0C" w:rsidP="00F7619C">
            <w:pPr>
              <w:spacing w:line="360" w:lineRule="auto"/>
              <w:ind w:left="-1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Snježana Grošinić</w:t>
            </w:r>
          </w:p>
        </w:tc>
      </w:tr>
    </w:tbl>
    <w:p w14:paraId="3E3656AA" w14:textId="77777777" w:rsidR="00E22F3A" w:rsidRDefault="00E22F3A">
      <w:pPr>
        <w:rPr>
          <w:sz w:val="28"/>
          <w:szCs w:val="28"/>
        </w:rPr>
      </w:pPr>
    </w:p>
    <w:p w14:paraId="1888C84D" w14:textId="77777777" w:rsidR="00F7619C" w:rsidRDefault="00F7619C">
      <w:pPr>
        <w:rPr>
          <w:sz w:val="28"/>
          <w:szCs w:val="28"/>
        </w:rPr>
      </w:pPr>
    </w:p>
    <w:p w14:paraId="03495B7B" w14:textId="77777777" w:rsidR="00F7619C" w:rsidRDefault="00F7619C">
      <w:pPr>
        <w:rPr>
          <w:sz w:val="28"/>
          <w:szCs w:val="28"/>
        </w:rPr>
      </w:pPr>
    </w:p>
    <w:p w14:paraId="336FC383" w14:textId="77777777" w:rsidR="00F7619C" w:rsidRDefault="00F7619C">
      <w:pPr>
        <w:rPr>
          <w:sz w:val="28"/>
          <w:szCs w:val="28"/>
        </w:rPr>
      </w:pPr>
    </w:p>
    <w:p w14:paraId="66CD9510" w14:textId="30471EA7" w:rsidR="001D481D" w:rsidRDefault="002B166E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Organizacija rada za</w:t>
      </w:r>
      <w:r w:rsidR="001D481D" w:rsidRPr="007A6747">
        <w:rPr>
          <w:sz w:val="28"/>
          <w:szCs w:val="28"/>
        </w:rPr>
        <w:t xml:space="preserve"> </w:t>
      </w:r>
      <w:r w:rsidR="001D481D">
        <w:rPr>
          <w:b/>
          <w:bCs/>
          <w:color w:val="4472C4" w:themeColor="accent1"/>
          <w:sz w:val="28"/>
          <w:szCs w:val="28"/>
          <w:u w:val="single"/>
        </w:rPr>
        <w:t>utorak</w:t>
      </w:r>
      <w:r w:rsidR="001D481D" w:rsidRPr="008A54C9">
        <w:rPr>
          <w:b/>
          <w:bCs/>
          <w:color w:val="4472C4" w:themeColor="accent1"/>
          <w:sz w:val="28"/>
          <w:szCs w:val="28"/>
          <w:u w:val="single"/>
        </w:rPr>
        <w:t xml:space="preserve">, </w:t>
      </w:r>
      <w:r w:rsidR="001D481D">
        <w:rPr>
          <w:b/>
          <w:bCs/>
          <w:color w:val="4472C4" w:themeColor="accent1"/>
          <w:sz w:val="28"/>
          <w:szCs w:val="28"/>
          <w:u w:val="single"/>
        </w:rPr>
        <w:t>30</w:t>
      </w:r>
      <w:r w:rsidR="001D481D" w:rsidRPr="008A54C9">
        <w:rPr>
          <w:b/>
          <w:bCs/>
          <w:color w:val="4472C4" w:themeColor="accent1"/>
          <w:sz w:val="28"/>
          <w:szCs w:val="28"/>
          <w:u w:val="single"/>
        </w:rPr>
        <w:t>.08.2022</w:t>
      </w:r>
      <w:r>
        <w:rPr>
          <w:b/>
          <w:bCs/>
          <w:color w:val="4472C4" w:themeColor="accent1"/>
          <w:sz w:val="28"/>
          <w:szCs w:val="28"/>
          <w:u w:val="single"/>
        </w:rPr>
        <w:t>:</w:t>
      </w:r>
    </w:p>
    <w:p w14:paraId="35368924" w14:textId="77777777" w:rsidR="00E22F3A" w:rsidRPr="00DF36A7" w:rsidRDefault="00E22F3A">
      <w:pPr>
        <w:rPr>
          <w:b/>
          <w:bCs/>
          <w:color w:val="4472C4" w:themeColor="accent1"/>
          <w:sz w:val="28"/>
          <w:szCs w:val="28"/>
          <w:u w:val="single"/>
        </w:rPr>
      </w:pPr>
    </w:p>
    <w:tbl>
      <w:tblPr>
        <w:tblStyle w:val="Tablicareetke2-isticanje1"/>
        <w:tblW w:w="10485" w:type="dxa"/>
        <w:tblInd w:w="-709" w:type="dxa"/>
        <w:tblLook w:val="04A0" w:firstRow="1" w:lastRow="0" w:firstColumn="1" w:lastColumn="0" w:noHBand="0" w:noVBand="1"/>
      </w:tblPr>
      <w:tblGrid>
        <w:gridCol w:w="4111"/>
        <w:gridCol w:w="2127"/>
        <w:gridCol w:w="4247"/>
      </w:tblGrid>
      <w:tr w:rsidR="00590873" w14:paraId="00F398DC" w14:textId="77777777" w:rsidTr="00404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BA74B94" w14:textId="77777777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 xml:space="preserve">DJECA IZ </w:t>
            </w:r>
            <w:r w:rsidRPr="00DC3ABA">
              <w:rPr>
                <w:rFonts w:cs="Times New Roman"/>
                <w:sz w:val="28"/>
                <w:szCs w:val="28"/>
                <w:u w:val="single"/>
              </w:rPr>
              <w:t>SADAŠNJE</w:t>
            </w:r>
            <w:r w:rsidRPr="00D7210F">
              <w:rPr>
                <w:rFonts w:cs="Times New Roman"/>
                <w:sz w:val="28"/>
                <w:szCs w:val="28"/>
              </w:rPr>
              <w:t xml:space="preserve"> ODGOJNE SKUPINE</w:t>
            </w:r>
          </w:p>
        </w:tc>
        <w:tc>
          <w:tcPr>
            <w:tcW w:w="2127" w:type="dxa"/>
          </w:tcPr>
          <w:p w14:paraId="0C0B6541" w14:textId="77777777" w:rsidR="00590873" w:rsidRPr="00D7210F" w:rsidRDefault="00590873" w:rsidP="00E86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BORAVE U SOBI</w:t>
            </w:r>
          </w:p>
        </w:tc>
        <w:tc>
          <w:tcPr>
            <w:tcW w:w="4247" w:type="dxa"/>
          </w:tcPr>
          <w:p w14:paraId="2C382516" w14:textId="77777777" w:rsidR="00590873" w:rsidRPr="006516EA" w:rsidRDefault="00590873" w:rsidP="00E86B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6516EA">
              <w:rPr>
                <w:rFonts w:cs="Times New Roman"/>
                <w:sz w:val="32"/>
                <w:szCs w:val="32"/>
              </w:rPr>
              <w:t>ODGOJITELJICE</w:t>
            </w:r>
          </w:p>
        </w:tc>
      </w:tr>
      <w:tr w:rsidR="00590873" w14:paraId="7D6C00D2" w14:textId="77777777" w:rsidTr="004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A72F969" w14:textId="77777777" w:rsidR="006D4694" w:rsidRDefault="006D4694" w:rsidP="00E86B34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14:paraId="1C3BD790" w14:textId="62B8110D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BALONČIĆI</w:t>
            </w:r>
          </w:p>
        </w:tc>
        <w:tc>
          <w:tcPr>
            <w:tcW w:w="2127" w:type="dxa"/>
          </w:tcPr>
          <w:p w14:paraId="57C8A4E3" w14:textId="77777777" w:rsidR="006D4694" w:rsidRDefault="006D4694" w:rsidP="00E86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3EC96629" w14:textId="79E81709" w:rsidR="00590873" w:rsidRPr="00D7210F" w:rsidRDefault="00590873" w:rsidP="00E86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BALONČIĆI</w:t>
            </w:r>
          </w:p>
        </w:tc>
        <w:tc>
          <w:tcPr>
            <w:tcW w:w="4247" w:type="dxa"/>
          </w:tcPr>
          <w:p w14:paraId="4F6116BC" w14:textId="016C63E1" w:rsidR="00590873" w:rsidRDefault="001D481D" w:rsidP="00E86B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Nikolina Kešćec</w:t>
            </w:r>
          </w:p>
          <w:p w14:paraId="5AB218BD" w14:textId="41A8EF88" w:rsidR="006D4694" w:rsidRPr="006516EA" w:rsidRDefault="00590873" w:rsidP="00F761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Jelena Matijašević</w:t>
            </w:r>
          </w:p>
        </w:tc>
      </w:tr>
      <w:tr w:rsidR="00590873" w14:paraId="6C0B4A23" w14:textId="77777777" w:rsidTr="0040405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523CFB27" w14:textId="77777777" w:rsidR="006D4694" w:rsidRDefault="006D4694" w:rsidP="00E86B34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14:paraId="3368634A" w14:textId="37D71B3E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ZVJEZDICE</w:t>
            </w:r>
          </w:p>
        </w:tc>
        <w:tc>
          <w:tcPr>
            <w:tcW w:w="2127" w:type="dxa"/>
          </w:tcPr>
          <w:p w14:paraId="59BB6B7D" w14:textId="77777777" w:rsidR="006D4694" w:rsidRDefault="006D4694" w:rsidP="00E86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46B5D00B" w14:textId="476A729A" w:rsidR="00590873" w:rsidRPr="00D7210F" w:rsidRDefault="00590873" w:rsidP="00E86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PČELICE</w:t>
            </w:r>
          </w:p>
        </w:tc>
        <w:tc>
          <w:tcPr>
            <w:tcW w:w="4247" w:type="dxa"/>
          </w:tcPr>
          <w:p w14:paraId="47FB1EBF" w14:textId="77777777" w:rsidR="00590873" w:rsidRDefault="00590873" w:rsidP="00E86B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Marija Frljak</w:t>
            </w:r>
          </w:p>
          <w:p w14:paraId="07D75CAF" w14:textId="651E88B2" w:rsidR="006D4694" w:rsidRPr="006516EA" w:rsidRDefault="00590873" w:rsidP="00F7619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Nataša Riđan</w:t>
            </w:r>
          </w:p>
        </w:tc>
      </w:tr>
      <w:tr w:rsidR="00590873" w14:paraId="48E73FDC" w14:textId="77777777" w:rsidTr="004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7594E86" w14:textId="77777777" w:rsidR="006D4694" w:rsidRDefault="006D4694" w:rsidP="00E86B34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14:paraId="08281322" w14:textId="087BFB03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MIŠIĆI</w:t>
            </w:r>
          </w:p>
        </w:tc>
        <w:tc>
          <w:tcPr>
            <w:tcW w:w="2127" w:type="dxa"/>
          </w:tcPr>
          <w:p w14:paraId="5009A7EF" w14:textId="77777777" w:rsidR="006D4694" w:rsidRDefault="006D4694" w:rsidP="00E86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0472C0EB" w14:textId="061789AF" w:rsidR="00590873" w:rsidRPr="00D7210F" w:rsidRDefault="00590873" w:rsidP="00E86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MEDVJEDIĆI</w:t>
            </w:r>
          </w:p>
        </w:tc>
        <w:tc>
          <w:tcPr>
            <w:tcW w:w="4247" w:type="dxa"/>
          </w:tcPr>
          <w:p w14:paraId="415FA860" w14:textId="77777777" w:rsidR="00590873" w:rsidRDefault="00590873" w:rsidP="00E86B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Anita Petrinjak</w:t>
            </w:r>
          </w:p>
          <w:p w14:paraId="0DCB3CC6" w14:textId="12A9041D" w:rsidR="006D4694" w:rsidRDefault="00590873" w:rsidP="00F761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Andrea Kavić</w:t>
            </w:r>
          </w:p>
        </w:tc>
      </w:tr>
      <w:tr w:rsidR="00590873" w14:paraId="3CFCDDBF" w14:textId="77777777" w:rsidTr="0040405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A89C325" w14:textId="77777777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ZEČIĆI</w:t>
            </w:r>
          </w:p>
        </w:tc>
        <w:tc>
          <w:tcPr>
            <w:tcW w:w="2127" w:type="dxa"/>
          </w:tcPr>
          <w:p w14:paraId="421055AE" w14:textId="77777777" w:rsidR="00590873" w:rsidRPr="00D7210F" w:rsidRDefault="00590873" w:rsidP="00E86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TOČKICE</w:t>
            </w:r>
          </w:p>
        </w:tc>
        <w:tc>
          <w:tcPr>
            <w:tcW w:w="4247" w:type="dxa"/>
          </w:tcPr>
          <w:p w14:paraId="07B3DBFE" w14:textId="77777777" w:rsidR="00590873" w:rsidRDefault="00590873" w:rsidP="00E86B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Antolković</w:t>
            </w:r>
          </w:p>
          <w:p w14:paraId="1A0B4258" w14:textId="77777777" w:rsidR="00590873" w:rsidRDefault="00590873" w:rsidP="00E86B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Dijana Dužaić</w:t>
            </w:r>
          </w:p>
        </w:tc>
      </w:tr>
      <w:tr w:rsidR="00590873" w14:paraId="1D29BB3F" w14:textId="77777777" w:rsidTr="004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BD3AF91" w14:textId="77777777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TOČKICE + DIO LEPTIRIĆA</w:t>
            </w:r>
          </w:p>
        </w:tc>
        <w:tc>
          <w:tcPr>
            <w:tcW w:w="2127" w:type="dxa"/>
          </w:tcPr>
          <w:p w14:paraId="13033CF3" w14:textId="77777777" w:rsidR="00590873" w:rsidRPr="00D7210F" w:rsidRDefault="00590873" w:rsidP="00E86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RIBICE</w:t>
            </w:r>
          </w:p>
        </w:tc>
        <w:tc>
          <w:tcPr>
            <w:tcW w:w="4247" w:type="dxa"/>
          </w:tcPr>
          <w:p w14:paraId="7E45DFA2" w14:textId="77777777" w:rsidR="00590873" w:rsidRDefault="00590873" w:rsidP="00E86B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Darinka Bičak</w:t>
            </w:r>
          </w:p>
          <w:p w14:paraId="59A1543E" w14:textId="77777777" w:rsidR="00590873" w:rsidRDefault="00590873" w:rsidP="00E86B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Margareta Bičak</w:t>
            </w:r>
          </w:p>
        </w:tc>
      </w:tr>
      <w:tr w:rsidR="00590873" w14:paraId="4570FB86" w14:textId="77777777" w:rsidTr="0040405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650128DD" w14:textId="77777777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RIBICE + DIO LEPTIRIĆA</w:t>
            </w:r>
          </w:p>
        </w:tc>
        <w:tc>
          <w:tcPr>
            <w:tcW w:w="2127" w:type="dxa"/>
          </w:tcPr>
          <w:p w14:paraId="7889A356" w14:textId="77777777" w:rsidR="00590873" w:rsidRPr="00D7210F" w:rsidRDefault="00590873" w:rsidP="00E86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ŽABICE</w:t>
            </w:r>
          </w:p>
        </w:tc>
        <w:tc>
          <w:tcPr>
            <w:tcW w:w="4247" w:type="dxa"/>
          </w:tcPr>
          <w:p w14:paraId="534C2083" w14:textId="77777777" w:rsidR="00590873" w:rsidRDefault="00590873" w:rsidP="00E86B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Mateja Rosić Buković</w:t>
            </w:r>
          </w:p>
          <w:p w14:paraId="2A882E9D" w14:textId="77777777" w:rsidR="00590873" w:rsidRDefault="00590873" w:rsidP="00E86B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Snježana Biršl</w:t>
            </w:r>
          </w:p>
        </w:tc>
      </w:tr>
      <w:tr w:rsidR="00590873" w14:paraId="664D3D87" w14:textId="77777777" w:rsidTr="004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A6E3041" w14:textId="77777777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PČELICE</w:t>
            </w:r>
          </w:p>
        </w:tc>
        <w:tc>
          <w:tcPr>
            <w:tcW w:w="2127" w:type="dxa"/>
          </w:tcPr>
          <w:p w14:paraId="103DE8A9" w14:textId="77777777" w:rsidR="00590873" w:rsidRPr="00D7210F" w:rsidRDefault="00590873" w:rsidP="00E86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LOPTICE</w:t>
            </w:r>
          </w:p>
        </w:tc>
        <w:tc>
          <w:tcPr>
            <w:tcW w:w="4247" w:type="dxa"/>
          </w:tcPr>
          <w:p w14:paraId="321353F7" w14:textId="10FEC13D" w:rsidR="00590873" w:rsidRDefault="00F7619C" w:rsidP="00E86B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Štefica</w:t>
            </w:r>
            <w:r w:rsidR="00590873">
              <w:t xml:space="preserve"> Ferenčak</w:t>
            </w:r>
          </w:p>
          <w:p w14:paraId="2A8909E4" w14:textId="77777777" w:rsidR="00590873" w:rsidRDefault="00590873" w:rsidP="00E86B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7263">
              <w:t>Petra Kavić</w:t>
            </w:r>
          </w:p>
        </w:tc>
      </w:tr>
      <w:tr w:rsidR="00590873" w14:paraId="01866579" w14:textId="77777777" w:rsidTr="0040405D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3C3E4BBF" w14:textId="77777777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LOPTICE  + PREOSTALE ŽABICE</w:t>
            </w:r>
          </w:p>
        </w:tc>
        <w:tc>
          <w:tcPr>
            <w:tcW w:w="2127" w:type="dxa"/>
          </w:tcPr>
          <w:p w14:paraId="3CECA0D9" w14:textId="77777777" w:rsidR="00590873" w:rsidRPr="00D7210F" w:rsidRDefault="00590873" w:rsidP="00E86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ZVJEZDICE</w:t>
            </w:r>
          </w:p>
        </w:tc>
        <w:tc>
          <w:tcPr>
            <w:tcW w:w="4247" w:type="dxa"/>
          </w:tcPr>
          <w:p w14:paraId="5CE38317" w14:textId="5621587E" w:rsidR="00590873" w:rsidRDefault="001D481D" w:rsidP="00E86B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Andreja Valjak</w:t>
            </w:r>
          </w:p>
          <w:p w14:paraId="1F28F687" w14:textId="77777777" w:rsidR="00590873" w:rsidRDefault="00590873" w:rsidP="00E86B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Koščec</w:t>
            </w:r>
          </w:p>
        </w:tc>
      </w:tr>
      <w:tr w:rsidR="00590873" w14:paraId="7A876E21" w14:textId="77777777" w:rsidTr="00404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1BEF90ED" w14:textId="77777777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MUFFINS</w:t>
            </w:r>
          </w:p>
        </w:tc>
        <w:tc>
          <w:tcPr>
            <w:tcW w:w="2127" w:type="dxa"/>
          </w:tcPr>
          <w:p w14:paraId="50978FE4" w14:textId="77777777" w:rsidR="00590873" w:rsidRPr="00D7210F" w:rsidRDefault="00590873" w:rsidP="00E86B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MUFFINS</w:t>
            </w:r>
          </w:p>
        </w:tc>
        <w:tc>
          <w:tcPr>
            <w:tcW w:w="4247" w:type="dxa"/>
          </w:tcPr>
          <w:p w14:paraId="61780138" w14:textId="77777777" w:rsidR="00590873" w:rsidRDefault="00590873" w:rsidP="00E86B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 Birt</w:t>
            </w:r>
          </w:p>
          <w:p w14:paraId="53D3AC57" w14:textId="77777777" w:rsidR="00590873" w:rsidRDefault="00590873" w:rsidP="00E86B3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Jelena Čegec</w:t>
            </w:r>
          </w:p>
        </w:tc>
      </w:tr>
      <w:tr w:rsidR="00590873" w14:paraId="7D26E39C" w14:textId="77777777" w:rsidTr="0040405D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14:paraId="4D78E700" w14:textId="77777777" w:rsidR="006D4694" w:rsidRDefault="006D4694" w:rsidP="00E86B34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14:paraId="3898D0BD" w14:textId="58263981" w:rsidR="00590873" w:rsidRPr="00D7210F" w:rsidRDefault="00590873" w:rsidP="00E86B3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MEDVJEDIĆI</w:t>
            </w:r>
          </w:p>
        </w:tc>
        <w:tc>
          <w:tcPr>
            <w:tcW w:w="2127" w:type="dxa"/>
          </w:tcPr>
          <w:p w14:paraId="45416C64" w14:textId="77777777" w:rsidR="006D4694" w:rsidRDefault="006D4694" w:rsidP="00E86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598CBA1A" w14:textId="3242BC60" w:rsidR="00590873" w:rsidRPr="00D7210F" w:rsidRDefault="00590873" w:rsidP="00E86B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ZEČIĆI</w:t>
            </w:r>
          </w:p>
        </w:tc>
        <w:tc>
          <w:tcPr>
            <w:tcW w:w="4247" w:type="dxa"/>
          </w:tcPr>
          <w:p w14:paraId="06CC5050" w14:textId="77777777" w:rsidR="00590873" w:rsidRDefault="00590873" w:rsidP="00E86B3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Zmiša</w:t>
            </w:r>
          </w:p>
          <w:p w14:paraId="6731D0DF" w14:textId="1AA38CD9" w:rsidR="006D4694" w:rsidRDefault="00590873" w:rsidP="00F7619C">
            <w:pPr>
              <w:spacing w:line="360" w:lineRule="auto"/>
              <w:ind w:left="-1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Snježana Grošinić</w:t>
            </w:r>
          </w:p>
        </w:tc>
      </w:tr>
    </w:tbl>
    <w:p w14:paraId="13587BAC" w14:textId="77777777" w:rsidR="000B6179" w:rsidRDefault="000B6179" w:rsidP="000B6179">
      <w:pPr>
        <w:spacing w:after="0"/>
      </w:pPr>
    </w:p>
    <w:p w14:paraId="6351E4A3" w14:textId="77777777" w:rsidR="000B6179" w:rsidRDefault="000B6179" w:rsidP="000B6179">
      <w:pPr>
        <w:spacing w:after="0"/>
      </w:pPr>
    </w:p>
    <w:p w14:paraId="0DC65B05" w14:textId="456D49CA" w:rsidR="000B6179" w:rsidRDefault="000B6179"/>
    <w:p w14:paraId="0CB49324" w14:textId="067D8DDE" w:rsidR="00B92403" w:rsidRDefault="00B92403"/>
    <w:p w14:paraId="19B8438F" w14:textId="4D048A7B" w:rsidR="00B92403" w:rsidRDefault="00B92403"/>
    <w:p w14:paraId="4241801A" w14:textId="77777777" w:rsidR="00B92403" w:rsidRDefault="00B92403">
      <w:pPr>
        <w:rPr>
          <w:color w:val="BF8F00" w:themeColor="accent4" w:themeShade="BF"/>
        </w:rPr>
      </w:pPr>
    </w:p>
    <w:p w14:paraId="4F193B2C" w14:textId="77777777" w:rsidR="00F7619C" w:rsidRDefault="00F7619C">
      <w:pPr>
        <w:rPr>
          <w:color w:val="BF8F00" w:themeColor="accent4" w:themeShade="BF"/>
        </w:rPr>
      </w:pPr>
    </w:p>
    <w:p w14:paraId="2B954F9E" w14:textId="77777777" w:rsidR="00F7619C" w:rsidRDefault="00F7619C">
      <w:pPr>
        <w:rPr>
          <w:color w:val="BF8F00" w:themeColor="accent4" w:themeShade="BF"/>
        </w:rPr>
      </w:pPr>
    </w:p>
    <w:p w14:paraId="44163452" w14:textId="77777777" w:rsidR="00F7619C" w:rsidRDefault="00F7619C">
      <w:pPr>
        <w:rPr>
          <w:color w:val="BF8F00" w:themeColor="accent4" w:themeShade="BF"/>
        </w:rPr>
      </w:pPr>
    </w:p>
    <w:p w14:paraId="262767CD" w14:textId="1A1C2077" w:rsidR="00AF5D0C" w:rsidRPr="008A54C9" w:rsidRDefault="00AF5D0C">
      <w:pPr>
        <w:rPr>
          <w:color w:val="BF8F00" w:themeColor="accent4" w:themeShade="BF"/>
        </w:rPr>
      </w:pPr>
      <w:r w:rsidRPr="008A54C9">
        <w:rPr>
          <w:color w:val="BF8F00" w:themeColor="accent4" w:themeShade="BF"/>
        </w:rPr>
        <w:lastRenderedPageBreak/>
        <w:t xml:space="preserve">LEPTIRIĆI KOJI PRELAZE U </w:t>
      </w:r>
      <w:r w:rsidRPr="008A54C9">
        <w:rPr>
          <w:color w:val="BF8F00" w:themeColor="accent4" w:themeShade="BF"/>
          <w:u w:val="single"/>
        </w:rPr>
        <w:t>RIBICE</w:t>
      </w:r>
      <w:r w:rsidR="002B166E">
        <w:rPr>
          <w:color w:val="BF8F00" w:themeColor="accent4" w:themeShade="BF"/>
          <w:u w:val="single"/>
        </w:rPr>
        <w:t xml:space="preserve"> (od 29.08.):</w:t>
      </w: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AF5D0C" w14:paraId="39839CDE" w14:textId="77777777" w:rsidTr="007A6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4CBB7C" w14:textId="77777777" w:rsidR="00AF5D0C" w:rsidRDefault="00AF5D0C"/>
        </w:tc>
        <w:tc>
          <w:tcPr>
            <w:tcW w:w="3826" w:type="dxa"/>
          </w:tcPr>
          <w:p w14:paraId="36C15964" w14:textId="0ADCE4A6" w:rsidR="00AF5D0C" w:rsidRDefault="00AF5D0C" w:rsidP="00DC3A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IME I PREZIME DJETETA</w:t>
            </w:r>
          </w:p>
        </w:tc>
        <w:tc>
          <w:tcPr>
            <w:tcW w:w="2266" w:type="dxa"/>
          </w:tcPr>
          <w:p w14:paraId="328F26E6" w14:textId="1CA4200F" w:rsidR="00AF5D0C" w:rsidRDefault="00AF5D0C" w:rsidP="00DC3A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ROĐENJA</w:t>
            </w:r>
          </w:p>
        </w:tc>
        <w:tc>
          <w:tcPr>
            <w:tcW w:w="2266" w:type="dxa"/>
          </w:tcPr>
          <w:p w14:paraId="38D409AA" w14:textId="52A94847" w:rsidR="00AF5D0C" w:rsidRDefault="00AF5D0C" w:rsidP="00DC3A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</w:t>
            </w:r>
          </w:p>
        </w:tc>
      </w:tr>
      <w:tr w:rsidR="001A1A7B" w14:paraId="72323E94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829DD0A" w14:textId="77777777" w:rsidR="001A1A7B" w:rsidRDefault="001A1A7B" w:rsidP="00AF5D0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14:paraId="2911ADCA" w14:textId="6952524A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E22F3A">
              <w:t>.G.</w:t>
            </w:r>
          </w:p>
        </w:tc>
        <w:tc>
          <w:tcPr>
            <w:tcW w:w="2266" w:type="dxa"/>
          </w:tcPr>
          <w:p w14:paraId="2644DA1A" w14:textId="77777777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04.07.2016.</w:t>
            </w:r>
          </w:p>
        </w:tc>
        <w:tc>
          <w:tcPr>
            <w:tcW w:w="2266" w:type="dxa"/>
          </w:tcPr>
          <w:p w14:paraId="3A6FE85E" w14:textId="77777777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00331670220</w:t>
            </w:r>
          </w:p>
        </w:tc>
      </w:tr>
      <w:tr w:rsidR="001A1A7B" w14:paraId="2BAD367A" w14:textId="77777777" w:rsidTr="007A6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C97AB34" w14:textId="77777777" w:rsidR="001A1A7B" w:rsidRDefault="001A1A7B" w:rsidP="00AF5D0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14:paraId="318FB20C" w14:textId="6412CE4C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E22F3A">
              <w:t>.G.</w:t>
            </w:r>
          </w:p>
        </w:tc>
        <w:tc>
          <w:tcPr>
            <w:tcW w:w="2266" w:type="dxa"/>
          </w:tcPr>
          <w:p w14:paraId="70AE4D20" w14:textId="77777777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29.06.2016.</w:t>
            </w:r>
          </w:p>
        </w:tc>
        <w:tc>
          <w:tcPr>
            <w:tcW w:w="2266" w:type="dxa"/>
          </w:tcPr>
          <w:p w14:paraId="69D1AB80" w14:textId="77777777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05337726344</w:t>
            </w:r>
          </w:p>
        </w:tc>
      </w:tr>
      <w:tr w:rsidR="001A1A7B" w14:paraId="6A600FA5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0FAC28" w14:textId="77777777" w:rsidR="001A1A7B" w:rsidRDefault="001A1A7B" w:rsidP="00AF5D0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14:paraId="074C391A" w14:textId="7FC763EF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E22F3A">
              <w:t>.Š.</w:t>
            </w:r>
          </w:p>
        </w:tc>
        <w:tc>
          <w:tcPr>
            <w:tcW w:w="2266" w:type="dxa"/>
          </w:tcPr>
          <w:p w14:paraId="12374143" w14:textId="77777777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30.08.2016.</w:t>
            </w:r>
          </w:p>
        </w:tc>
        <w:tc>
          <w:tcPr>
            <w:tcW w:w="2266" w:type="dxa"/>
          </w:tcPr>
          <w:p w14:paraId="6CCF5E43" w14:textId="77777777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Times New Roman"/>
                <w:szCs w:val="24"/>
              </w:rPr>
              <w:t>18619976381</w:t>
            </w:r>
          </w:p>
        </w:tc>
      </w:tr>
      <w:tr w:rsidR="001A1A7B" w14:paraId="219EB623" w14:textId="77777777" w:rsidTr="007A6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452EF2" w14:textId="77777777" w:rsidR="001A1A7B" w:rsidRDefault="001A1A7B" w:rsidP="00AF5D0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14:paraId="3326B303" w14:textId="47E5C827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E22F3A">
              <w:t>.F.</w:t>
            </w:r>
          </w:p>
        </w:tc>
        <w:tc>
          <w:tcPr>
            <w:tcW w:w="2266" w:type="dxa"/>
          </w:tcPr>
          <w:p w14:paraId="6EAE3D4D" w14:textId="77777777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30.06.2016.</w:t>
            </w:r>
          </w:p>
        </w:tc>
        <w:tc>
          <w:tcPr>
            <w:tcW w:w="2266" w:type="dxa"/>
          </w:tcPr>
          <w:p w14:paraId="2D72A132" w14:textId="77777777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24505284958</w:t>
            </w:r>
          </w:p>
        </w:tc>
      </w:tr>
      <w:tr w:rsidR="001A1A7B" w14:paraId="24EE357B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BE0E51" w14:textId="77777777" w:rsidR="001A1A7B" w:rsidRDefault="001A1A7B" w:rsidP="00AF5D0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14:paraId="76381CB4" w14:textId="5F0E3180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</w:t>
            </w:r>
            <w:r w:rsidR="00E22F3A">
              <w:t>.Š.</w:t>
            </w:r>
          </w:p>
        </w:tc>
        <w:tc>
          <w:tcPr>
            <w:tcW w:w="2266" w:type="dxa"/>
          </w:tcPr>
          <w:p w14:paraId="61B21914" w14:textId="77777777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26.09.2016.</w:t>
            </w:r>
          </w:p>
        </w:tc>
        <w:tc>
          <w:tcPr>
            <w:tcW w:w="2266" w:type="dxa"/>
          </w:tcPr>
          <w:p w14:paraId="0878FF7E" w14:textId="77777777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43773814156</w:t>
            </w:r>
          </w:p>
        </w:tc>
      </w:tr>
      <w:tr w:rsidR="001A1A7B" w14:paraId="03F03C97" w14:textId="77777777" w:rsidTr="007A6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8665B5" w14:textId="77777777" w:rsidR="001A1A7B" w:rsidRDefault="001A1A7B" w:rsidP="00AF5D0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14:paraId="7BF8A92A" w14:textId="212267D2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</w:t>
            </w:r>
            <w:r w:rsidR="00E22F3A">
              <w:t>.Đ.</w:t>
            </w:r>
          </w:p>
        </w:tc>
        <w:tc>
          <w:tcPr>
            <w:tcW w:w="2266" w:type="dxa"/>
          </w:tcPr>
          <w:p w14:paraId="0D7EBD5A" w14:textId="77777777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21.09.2016.</w:t>
            </w:r>
          </w:p>
        </w:tc>
        <w:tc>
          <w:tcPr>
            <w:tcW w:w="2266" w:type="dxa"/>
          </w:tcPr>
          <w:p w14:paraId="5232DA5E" w14:textId="77777777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62237486838</w:t>
            </w:r>
          </w:p>
        </w:tc>
      </w:tr>
      <w:tr w:rsidR="001A1A7B" w14:paraId="1868DFF6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2512AAC" w14:textId="77777777" w:rsidR="001A1A7B" w:rsidRDefault="001A1A7B" w:rsidP="00AF5D0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14:paraId="6EDEDCB4" w14:textId="428E2CA6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</w:t>
            </w:r>
            <w:r w:rsidR="00E22F3A">
              <w:t>.S.</w:t>
            </w:r>
          </w:p>
        </w:tc>
        <w:tc>
          <w:tcPr>
            <w:tcW w:w="2266" w:type="dxa"/>
          </w:tcPr>
          <w:p w14:paraId="76C5C585" w14:textId="77777777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23.06.2016.</w:t>
            </w:r>
          </w:p>
        </w:tc>
        <w:tc>
          <w:tcPr>
            <w:tcW w:w="2266" w:type="dxa"/>
          </w:tcPr>
          <w:p w14:paraId="1C378152" w14:textId="77777777" w:rsidR="001A1A7B" w:rsidRDefault="001A1A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79168024462</w:t>
            </w:r>
          </w:p>
        </w:tc>
      </w:tr>
      <w:tr w:rsidR="001A1A7B" w14:paraId="134BD2DA" w14:textId="77777777" w:rsidTr="007A6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64AA8D" w14:textId="77777777" w:rsidR="001A1A7B" w:rsidRDefault="001A1A7B" w:rsidP="00AF5D0C">
            <w:pPr>
              <w:pStyle w:val="Odlomakpopisa"/>
              <w:numPr>
                <w:ilvl w:val="0"/>
                <w:numId w:val="1"/>
              </w:numPr>
            </w:pPr>
          </w:p>
        </w:tc>
        <w:tc>
          <w:tcPr>
            <w:tcW w:w="3826" w:type="dxa"/>
          </w:tcPr>
          <w:p w14:paraId="52EF8FF4" w14:textId="395E32C0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E22F3A">
              <w:t>.Đ.</w:t>
            </w:r>
          </w:p>
        </w:tc>
        <w:tc>
          <w:tcPr>
            <w:tcW w:w="2266" w:type="dxa"/>
          </w:tcPr>
          <w:p w14:paraId="4B726E57" w14:textId="77777777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14.06.2017.</w:t>
            </w:r>
          </w:p>
        </w:tc>
        <w:tc>
          <w:tcPr>
            <w:tcW w:w="2266" w:type="dxa"/>
          </w:tcPr>
          <w:p w14:paraId="7FFFCC41" w14:textId="77777777" w:rsidR="001A1A7B" w:rsidRDefault="001A1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97503802884</w:t>
            </w:r>
          </w:p>
        </w:tc>
      </w:tr>
    </w:tbl>
    <w:p w14:paraId="4B540FF2" w14:textId="77777777" w:rsidR="00AF5D0C" w:rsidRPr="008A54C9" w:rsidRDefault="00AF5D0C">
      <w:pPr>
        <w:rPr>
          <w:color w:val="BF8F00" w:themeColor="accent4" w:themeShade="BF"/>
        </w:rPr>
      </w:pPr>
    </w:p>
    <w:p w14:paraId="1D8184B8" w14:textId="3D2FC21B" w:rsidR="00AF5D0C" w:rsidRPr="008A54C9" w:rsidRDefault="00BC41EB">
      <w:pPr>
        <w:rPr>
          <w:color w:val="BF8F00" w:themeColor="accent4" w:themeShade="BF"/>
        </w:rPr>
      </w:pPr>
      <w:r w:rsidRPr="008A54C9">
        <w:rPr>
          <w:color w:val="BF8F00" w:themeColor="accent4" w:themeShade="BF"/>
        </w:rPr>
        <w:t xml:space="preserve">LEPTIRIĆI KOJI PRELAZE U </w:t>
      </w:r>
      <w:r w:rsidRPr="008A54C9">
        <w:rPr>
          <w:color w:val="BF8F00" w:themeColor="accent4" w:themeShade="BF"/>
          <w:u w:val="single"/>
        </w:rPr>
        <w:t>ŽABICE</w:t>
      </w:r>
      <w:r w:rsidR="002B166E">
        <w:rPr>
          <w:color w:val="BF8F00" w:themeColor="accent4" w:themeShade="BF"/>
          <w:u w:val="single"/>
        </w:rPr>
        <w:t xml:space="preserve"> (od 29.08.):</w:t>
      </w: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BC41EB" w14:paraId="36A43BD2" w14:textId="77777777" w:rsidTr="007A6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1863FC" w14:textId="77777777" w:rsidR="00BC41EB" w:rsidRDefault="00BC41EB"/>
        </w:tc>
        <w:tc>
          <w:tcPr>
            <w:tcW w:w="3826" w:type="dxa"/>
          </w:tcPr>
          <w:p w14:paraId="64C065EE" w14:textId="7F87A31D" w:rsidR="00BC41EB" w:rsidRDefault="00BC41EB" w:rsidP="00DC3A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IME I PREZIME DJETETA</w:t>
            </w:r>
          </w:p>
        </w:tc>
        <w:tc>
          <w:tcPr>
            <w:tcW w:w="2266" w:type="dxa"/>
          </w:tcPr>
          <w:p w14:paraId="44133BD2" w14:textId="6CDA184E" w:rsidR="00BC41EB" w:rsidRDefault="00BC41EB" w:rsidP="00DC3A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DATUM ROĐENJA</w:t>
            </w:r>
          </w:p>
        </w:tc>
        <w:tc>
          <w:tcPr>
            <w:tcW w:w="2266" w:type="dxa"/>
          </w:tcPr>
          <w:p w14:paraId="30EAB165" w14:textId="0A88631A" w:rsidR="00BC41EB" w:rsidRDefault="00BC41EB" w:rsidP="00DC3A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OIB</w:t>
            </w:r>
          </w:p>
        </w:tc>
      </w:tr>
      <w:tr w:rsidR="00F92DD0" w14:paraId="572CFF02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E677491" w14:textId="77777777" w:rsidR="00F92DD0" w:rsidRDefault="00F92DD0" w:rsidP="00BC41E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14:paraId="31EF9E37" w14:textId="5DD3D56E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E22F3A">
              <w:t>.I.</w:t>
            </w:r>
          </w:p>
        </w:tc>
        <w:tc>
          <w:tcPr>
            <w:tcW w:w="2266" w:type="dxa"/>
          </w:tcPr>
          <w:p w14:paraId="50957F05" w14:textId="77777777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05.07.2016.</w:t>
            </w:r>
          </w:p>
        </w:tc>
        <w:tc>
          <w:tcPr>
            <w:tcW w:w="2266" w:type="dxa"/>
          </w:tcPr>
          <w:p w14:paraId="1236B0E5" w14:textId="77777777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07031964600</w:t>
            </w:r>
          </w:p>
        </w:tc>
      </w:tr>
      <w:tr w:rsidR="00F92DD0" w14:paraId="4248864B" w14:textId="77777777" w:rsidTr="007A6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43FC3F1" w14:textId="77777777" w:rsidR="00F92DD0" w:rsidRDefault="00F92DD0" w:rsidP="00BC41E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14:paraId="4D4CFB0C" w14:textId="760458BF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</w:t>
            </w:r>
            <w:r w:rsidR="00E22F3A">
              <w:t>.Ž.</w:t>
            </w:r>
          </w:p>
        </w:tc>
        <w:tc>
          <w:tcPr>
            <w:tcW w:w="2266" w:type="dxa"/>
          </w:tcPr>
          <w:p w14:paraId="1D47D700" w14:textId="77777777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23.06.2016.</w:t>
            </w:r>
          </w:p>
        </w:tc>
        <w:tc>
          <w:tcPr>
            <w:tcW w:w="2266" w:type="dxa"/>
          </w:tcPr>
          <w:p w14:paraId="680FD418" w14:textId="77777777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0CC7">
              <w:rPr>
                <w:rFonts w:cs="Times New Roman"/>
                <w:szCs w:val="24"/>
              </w:rPr>
              <w:t>12503407480</w:t>
            </w:r>
          </w:p>
        </w:tc>
      </w:tr>
      <w:tr w:rsidR="00F92DD0" w14:paraId="27DE07A3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354C276" w14:textId="77777777" w:rsidR="00F92DD0" w:rsidRDefault="00F92DD0" w:rsidP="00BC41E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14:paraId="15B51331" w14:textId="387DCE1B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="00E22F3A">
              <w:t>.P.</w:t>
            </w:r>
          </w:p>
        </w:tc>
        <w:tc>
          <w:tcPr>
            <w:tcW w:w="2266" w:type="dxa"/>
          </w:tcPr>
          <w:p w14:paraId="5EAE0F0C" w14:textId="77777777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07.11.2016.</w:t>
            </w:r>
          </w:p>
        </w:tc>
        <w:tc>
          <w:tcPr>
            <w:tcW w:w="2266" w:type="dxa"/>
          </w:tcPr>
          <w:p w14:paraId="56842DCD" w14:textId="77777777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62797087279</w:t>
            </w:r>
          </w:p>
        </w:tc>
      </w:tr>
      <w:tr w:rsidR="00F92DD0" w14:paraId="66021871" w14:textId="77777777" w:rsidTr="007A6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BD7BCDA" w14:textId="77777777" w:rsidR="00F92DD0" w:rsidRDefault="00F92DD0" w:rsidP="00BC41E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14:paraId="6E74B95B" w14:textId="1BB5018C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="00E22F3A">
              <w:t>.M.</w:t>
            </w:r>
          </w:p>
        </w:tc>
        <w:tc>
          <w:tcPr>
            <w:tcW w:w="2266" w:type="dxa"/>
          </w:tcPr>
          <w:p w14:paraId="0EF7C0D0" w14:textId="77777777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16.10.2016.</w:t>
            </w:r>
          </w:p>
        </w:tc>
        <w:tc>
          <w:tcPr>
            <w:tcW w:w="2266" w:type="dxa"/>
          </w:tcPr>
          <w:p w14:paraId="51AC9CA4" w14:textId="77777777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65750842395</w:t>
            </w:r>
          </w:p>
        </w:tc>
      </w:tr>
      <w:tr w:rsidR="00F92DD0" w14:paraId="1C838B27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709139" w14:textId="77777777" w:rsidR="00F92DD0" w:rsidRDefault="00F92DD0" w:rsidP="00BC41E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14:paraId="6E80204E" w14:textId="11E6C2F0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</w:t>
            </w:r>
            <w:r w:rsidR="00E22F3A">
              <w:t>.H.</w:t>
            </w:r>
          </w:p>
        </w:tc>
        <w:tc>
          <w:tcPr>
            <w:tcW w:w="2266" w:type="dxa"/>
          </w:tcPr>
          <w:p w14:paraId="4464400E" w14:textId="77777777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23.04.2016.</w:t>
            </w:r>
          </w:p>
        </w:tc>
        <w:tc>
          <w:tcPr>
            <w:tcW w:w="2266" w:type="dxa"/>
          </w:tcPr>
          <w:p w14:paraId="54FA2C55" w14:textId="77777777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78891439211</w:t>
            </w:r>
          </w:p>
        </w:tc>
      </w:tr>
      <w:tr w:rsidR="00F92DD0" w14:paraId="43A183F3" w14:textId="77777777" w:rsidTr="007A6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D7E1B93" w14:textId="77777777" w:rsidR="00F92DD0" w:rsidRDefault="00F92DD0" w:rsidP="00BC41E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14:paraId="69F4D062" w14:textId="7D5B2404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E22F3A">
              <w:t>.K.</w:t>
            </w:r>
          </w:p>
        </w:tc>
        <w:tc>
          <w:tcPr>
            <w:tcW w:w="2266" w:type="dxa"/>
          </w:tcPr>
          <w:p w14:paraId="6FEB34B6" w14:textId="77777777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15.08.2016.</w:t>
            </w:r>
          </w:p>
        </w:tc>
        <w:tc>
          <w:tcPr>
            <w:tcW w:w="2266" w:type="dxa"/>
          </w:tcPr>
          <w:p w14:paraId="2D5226A6" w14:textId="77777777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80887359638</w:t>
            </w:r>
          </w:p>
        </w:tc>
      </w:tr>
      <w:tr w:rsidR="00F92DD0" w14:paraId="31A98880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64FCC5B" w14:textId="77777777" w:rsidR="00F92DD0" w:rsidRDefault="00F92DD0" w:rsidP="00BC41E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14:paraId="5E5F990C" w14:textId="3AE9A378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="00E22F3A">
              <w:t>.A.</w:t>
            </w:r>
          </w:p>
        </w:tc>
        <w:tc>
          <w:tcPr>
            <w:tcW w:w="2266" w:type="dxa"/>
          </w:tcPr>
          <w:p w14:paraId="147F40F9" w14:textId="77777777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21.10.2016.</w:t>
            </w:r>
          </w:p>
        </w:tc>
        <w:tc>
          <w:tcPr>
            <w:tcW w:w="2266" w:type="dxa"/>
          </w:tcPr>
          <w:p w14:paraId="70EC3B3D" w14:textId="77777777" w:rsidR="00F92DD0" w:rsidRDefault="00F92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85919046883</w:t>
            </w:r>
          </w:p>
        </w:tc>
      </w:tr>
      <w:tr w:rsidR="00F92DD0" w14:paraId="311D7768" w14:textId="77777777" w:rsidTr="007A67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E65B5C" w14:textId="77777777" w:rsidR="00F92DD0" w:rsidRDefault="00F92DD0" w:rsidP="00BC41EB">
            <w:pPr>
              <w:pStyle w:val="Odlomakpopisa"/>
              <w:numPr>
                <w:ilvl w:val="0"/>
                <w:numId w:val="2"/>
              </w:numPr>
            </w:pPr>
          </w:p>
        </w:tc>
        <w:tc>
          <w:tcPr>
            <w:tcW w:w="3826" w:type="dxa"/>
          </w:tcPr>
          <w:p w14:paraId="534BAF7D" w14:textId="3B353EAB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="00E22F3A">
              <w:t>.S.</w:t>
            </w:r>
          </w:p>
        </w:tc>
        <w:tc>
          <w:tcPr>
            <w:tcW w:w="2266" w:type="dxa"/>
          </w:tcPr>
          <w:p w14:paraId="19982ACD" w14:textId="77777777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21.11.2016.</w:t>
            </w:r>
          </w:p>
        </w:tc>
        <w:tc>
          <w:tcPr>
            <w:tcW w:w="2266" w:type="dxa"/>
          </w:tcPr>
          <w:p w14:paraId="7DAEAC85" w14:textId="77777777" w:rsidR="00F92DD0" w:rsidRDefault="00F92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89084353145</w:t>
            </w:r>
          </w:p>
        </w:tc>
      </w:tr>
    </w:tbl>
    <w:p w14:paraId="717978B6" w14:textId="7309BCF3" w:rsidR="00BC41EB" w:rsidRDefault="00BC41EB"/>
    <w:p w14:paraId="3616BF32" w14:textId="77777777" w:rsidR="007A6747" w:rsidRDefault="007A6747"/>
    <w:p w14:paraId="096A52D6" w14:textId="77777777" w:rsidR="00E22F3A" w:rsidRDefault="00E22F3A" w:rsidP="00E22F3A">
      <w:r>
        <w:t>DJECA IZ OSTALIH ODGOJNIH SKUPINA KOJA PRELAZE U MUFFINS (</w:t>
      </w:r>
      <w:r w:rsidRPr="00590873">
        <w:rPr>
          <w:u w:val="single"/>
        </w:rPr>
        <w:t>OD 01.09.</w:t>
      </w:r>
      <w:r>
        <w:rPr>
          <w:u w:val="single"/>
        </w:rPr>
        <w:t>):</w:t>
      </w:r>
    </w:p>
    <w:tbl>
      <w:tblPr>
        <w:tblStyle w:val="Tablicareetke2-isticanje4"/>
        <w:tblW w:w="0" w:type="auto"/>
        <w:tblLook w:val="04A0" w:firstRow="1" w:lastRow="0" w:firstColumn="1" w:lastColumn="0" w:noHBand="0" w:noVBand="1"/>
      </w:tblPr>
      <w:tblGrid>
        <w:gridCol w:w="851"/>
        <w:gridCol w:w="2167"/>
        <w:gridCol w:w="2566"/>
        <w:gridCol w:w="3488"/>
      </w:tblGrid>
      <w:tr w:rsidR="00E22F3A" w:rsidRPr="007B4BD1" w14:paraId="376E1969" w14:textId="77777777" w:rsidTr="00730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EF89BCE" w14:textId="77777777" w:rsidR="00E22F3A" w:rsidRPr="007B4BD1" w:rsidRDefault="00E22F3A" w:rsidP="007309C4">
            <w:pPr>
              <w:rPr>
                <w:rFonts w:cs="Times New Roman"/>
                <w:szCs w:val="24"/>
              </w:rPr>
            </w:pPr>
          </w:p>
        </w:tc>
        <w:tc>
          <w:tcPr>
            <w:tcW w:w="2167" w:type="dxa"/>
          </w:tcPr>
          <w:p w14:paraId="327E134A" w14:textId="77777777" w:rsidR="00E22F3A" w:rsidRPr="007B4BD1" w:rsidRDefault="00E22F3A" w:rsidP="00730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IME I PREZIME DJETETA</w:t>
            </w:r>
          </w:p>
        </w:tc>
        <w:tc>
          <w:tcPr>
            <w:tcW w:w="2566" w:type="dxa"/>
          </w:tcPr>
          <w:p w14:paraId="29B6D57A" w14:textId="77777777" w:rsidR="00E22F3A" w:rsidRPr="007B4BD1" w:rsidRDefault="00E22F3A" w:rsidP="00730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DATUM ROĐENJA</w:t>
            </w:r>
          </w:p>
        </w:tc>
        <w:tc>
          <w:tcPr>
            <w:tcW w:w="3488" w:type="dxa"/>
          </w:tcPr>
          <w:p w14:paraId="662869C2" w14:textId="77777777" w:rsidR="00E22F3A" w:rsidRPr="007B4BD1" w:rsidRDefault="00E22F3A" w:rsidP="007309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B4BD1">
              <w:rPr>
                <w:rFonts w:cs="Times New Roman"/>
                <w:szCs w:val="24"/>
              </w:rPr>
              <w:t>OIB DJETETA</w:t>
            </w:r>
          </w:p>
        </w:tc>
      </w:tr>
      <w:tr w:rsidR="00E22F3A" w:rsidRPr="007B4BD1" w14:paraId="642BB2E3" w14:textId="77777777" w:rsidTr="007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5D19422" w14:textId="77777777" w:rsidR="00E22F3A" w:rsidRPr="007B4BD1" w:rsidRDefault="00E22F3A" w:rsidP="007309C4">
            <w:pPr>
              <w:numPr>
                <w:ilvl w:val="0"/>
                <w:numId w:val="3"/>
              </w:num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67" w:type="dxa"/>
          </w:tcPr>
          <w:p w14:paraId="242C9EAA" w14:textId="0653B874" w:rsidR="00E22F3A" w:rsidRPr="007B4BD1" w:rsidRDefault="00E22F3A" w:rsidP="00730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.S.</w:t>
            </w:r>
          </w:p>
        </w:tc>
        <w:tc>
          <w:tcPr>
            <w:tcW w:w="2566" w:type="dxa"/>
          </w:tcPr>
          <w:p w14:paraId="5ECFB014" w14:textId="77777777" w:rsidR="00E22F3A" w:rsidRPr="007B4BD1" w:rsidRDefault="00E22F3A" w:rsidP="00730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01.01.2018.</w:t>
            </w:r>
          </w:p>
        </w:tc>
        <w:tc>
          <w:tcPr>
            <w:tcW w:w="3488" w:type="dxa"/>
          </w:tcPr>
          <w:p w14:paraId="60A2E4AD" w14:textId="77777777" w:rsidR="00E22F3A" w:rsidRPr="007B4BD1" w:rsidRDefault="00E22F3A" w:rsidP="00730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B4BD1">
              <w:rPr>
                <w:rFonts w:cs="Times New Roman"/>
                <w:szCs w:val="24"/>
              </w:rPr>
              <w:t>00368880623</w:t>
            </w:r>
          </w:p>
        </w:tc>
      </w:tr>
      <w:tr w:rsidR="00E22F3A" w:rsidRPr="007B4BD1" w14:paraId="4BF9D4B9" w14:textId="77777777" w:rsidTr="00730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B7A99D5" w14:textId="77777777" w:rsidR="00E22F3A" w:rsidRPr="007B4BD1" w:rsidRDefault="00E22F3A" w:rsidP="007309C4">
            <w:pPr>
              <w:numPr>
                <w:ilvl w:val="0"/>
                <w:numId w:val="3"/>
              </w:num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67" w:type="dxa"/>
          </w:tcPr>
          <w:p w14:paraId="296C8BBF" w14:textId="52060958" w:rsidR="00E22F3A" w:rsidRPr="007B4BD1" w:rsidRDefault="00E22F3A" w:rsidP="00730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.S.</w:t>
            </w:r>
          </w:p>
        </w:tc>
        <w:tc>
          <w:tcPr>
            <w:tcW w:w="2566" w:type="dxa"/>
          </w:tcPr>
          <w:p w14:paraId="4439F288" w14:textId="77777777" w:rsidR="00E22F3A" w:rsidRPr="007B4BD1" w:rsidRDefault="00E22F3A" w:rsidP="00730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04.09.2018.</w:t>
            </w:r>
          </w:p>
        </w:tc>
        <w:tc>
          <w:tcPr>
            <w:tcW w:w="3488" w:type="dxa"/>
          </w:tcPr>
          <w:p w14:paraId="7E1A2491" w14:textId="77777777" w:rsidR="00E22F3A" w:rsidRPr="007B4BD1" w:rsidRDefault="00E22F3A" w:rsidP="00730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B4BD1">
              <w:rPr>
                <w:rFonts w:cs="Times New Roman"/>
                <w:szCs w:val="24"/>
              </w:rPr>
              <w:t>39300820900</w:t>
            </w:r>
          </w:p>
        </w:tc>
      </w:tr>
      <w:tr w:rsidR="00E22F3A" w:rsidRPr="007B4BD1" w14:paraId="7B44F186" w14:textId="77777777" w:rsidTr="007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629566" w14:textId="77777777" w:rsidR="00E22F3A" w:rsidRPr="007B4BD1" w:rsidRDefault="00E22F3A" w:rsidP="007309C4">
            <w:pPr>
              <w:numPr>
                <w:ilvl w:val="0"/>
                <w:numId w:val="3"/>
              </w:num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67" w:type="dxa"/>
          </w:tcPr>
          <w:p w14:paraId="430A3BE0" w14:textId="49D68C9C" w:rsidR="00E22F3A" w:rsidRPr="007B4BD1" w:rsidRDefault="00E22F3A" w:rsidP="00730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</w:t>
            </w:r>
            <w:r>
              <w:rPr>
                <w:rFonts w:cs="Times New Roman"/>
                <w:szCs w:val="24"/>
              </w:rPr>
              <w:t>.M.</w:t>
            </w:r>
          </w:p>
        </w:tc>
        <w:tc>
          <w:tcPr>
            <w:tcW w:w="2566" w:type="dxa"/>
          </w:tcPr>
          <w:p w14:paraId="7AA7E7B3" w14:textId="77777777" w:rsidR="00E22F3A" w:rsidRPr="007B4BD1" w:rsidRDefault="00E22F3A" w:rsidP="00730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02.12.2017.</w:t>
            </w:r>
          </w:p>
        </w:tc>
        <w:tc>
          <w:tcPr>
            <w:tcW w:w="3488" w:type="dxa"/>
          </w:tcPr>
          <w:p w14:paraId="1670AA60" w14:textId="77777777" w:rsidR="00E22F3A" w:rsidRPr="007B4BD1" w:rsidRDefault="00E22F3A" w:rsidP="00730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B4BD1">
              <w:rPr>
                <w:rFonts w:cs="Times New Roman"/>
                <w:szCs w:val="24"/>
              </w:rPr>
              <w:t>42995604209</w:t>
            </w:r>
          </w:p>
        </w:tc>
      </w:tr>
      <w:tr w:rsidR="00E22F3A" w:rsidRPr="007B4BD1" w14:paraId="7EF6C94B" w14:textId="77777777" w:rsidTr="00730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EF29AEB" w14:textId="77777777" w:rsidR="00E22F3A" w:rsidRPr="007B4BD1" w:rsidRDefault="00E22F3A" w:rsidP="007309C4">
            <w:pPr>
              <w:numPr>
                <w:ilvl w:val="0"/>
                <w:numId w:val="3"/>
              </w:num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67" w:type="dxa"/>
          </w:tcPr>
          <w:p w14:paraId="5C2DD8F3" w14:textId="2BEBAB8E" w:rsidR="00E22F3A" w:rsidRPr="007B4BD1" w:rsidRDefault="00E22F3A" w:rsidP="00730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.B.</w:t>
            </w:r>
          </w:p>
        </w:tc>
        <w:tc>
          <w:tcPr>
            <w:tcW w:w="2566" w:type="dxa"/>
          </w:tcPr>
          <w:p w14:paraId="65E8C93A" w14:textId="77777777" w:rsidR="00E22F3A" w:rsidRPr="007B4BD1" w:rsidRDefault="00E22F3A" w:rsidP="00730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23.06.2018.</w:t>
            </w:r>
          </w:p>
        </w:tc>
        <w:tc>
          <w:tcPr>
            <w:tcW w:w="3488" w:type="dxa"/>
          </w:tcPr>
          <w:p w14:paraId="2E7CA5F1" w14:textId="77777777" w:rsidR="00E22F3A" w:rsidRPr="007B4BD1" w:rsidRDefault="00E22F3A" w:rsidP="00730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B4BD1">
              <w:rPr>
                <w:rFonts w:cs="Times New Roman"/>
                <w:szCs w:val="24"/>
              </w:rPr>
              <w:t>78486735731</w:t>
            </w:r>
          </w:p>
        </w:tc>
      </w:tr>
      <w:tr w:rsidR="00E22F3A" w:rsidRPr="007B4BD1" w14:paraId="3818639D" w14:textId="77777777" w:rsidTr="007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952BAB" w14:textId="77777777" w:rsidR="00E22F3A" w:rsidRPr="007B4BD1" w:rsidRDefault="00E22F3A" w:rsidP="007309C4">
            <w:pPr>
              <w:numPr>
                <w:ilvl w:val="0"/>
                <w:numId w:val="3"/>
              </w:numPr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2167" w:type="dxa"/>
          </w:tcPr>
          <w:p w14:paraId="61B92ED6" w14:textId="2B050298" w:rsidR="00E22F3A" w:rsidRPr="007B4BD1" w:rsidRDefault="00E22F3A" w:rsidP="00730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.B.</w:t>
            </w:r>
          </w:p>
        </w:tc>
        <w:tc>
          <w:tcPr>
            <w:tcW w:w="2566" w:type="dxa"/>
          </w:tcPr>
          <w:p w14:paraId="1846C147" w14:textId="77777777" w:rsidR="00E22F3A" w:rsidRPr="007B4BD1" w:rsidRDefault="00E22F3A" w:rsidP="00730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26.12.2017.</w:t>
            </w:r>
          </w:p>
        </w:tc>
        <w:tc>
          <w:tcPr>
            <w:tcW w:w="3488" w:type="dxa"/>
          </w:tcPr>
          <w:p w14:paraId="6D718C18" w14:textId="77777777" w:rsidR="00E22F3A" w:rsidRPr="007B4BD1" w:rsidRDefault="00E22F3A" w:rsidP="00730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7B4BD1">
              <w:rPr>
                <w:rFonts w:cs="Times New Roman"/>
                <w:szCs w:val="24"/>
              </w:rPr>
              <w:t>89772960082</w:t>
            </w:r>
          </w:p>
        </w:tc>
      </w:tr>
    </w:tbl>
    <w:p w14:paraId="1AB25148" w14:textId="77777777" w:rsidR="00E22F3A" w:rsidRDefault="00E22F3A" w:rsidP="00E22F3A"/>
    <w:p w14:paraId="380EDBDD" w14:textId="77777777" w:rsidR="007B4BD1" w:rsidRDefault="007B4BD1">
      <w:pPr>
        <w:rPr>
          <w:sz w:val="28"/>
          <w:szCs w:val="28"/>
        </w:rPr>
      </w:pPr>
    </w:p>
    <w:p w14:paraId="2CBFD5E1" w14:textId="77777777" w:rsidR="007B4BD1" w:rsidRDefault="007B4BD1">
      <w:pPr>
        <w:rPr>
          <w:sz w:val="28"/>
          <w:szCs w:val="28"/>
        </w:rPr>
      </w:pPr>
    </w:p>
    <w:p w14:paraId="0E3CF9F0" w14:textId="77777777" w:rsidR="007B4BD1" w:rsidRDefault="007B4BD1">
      <w:pPr>
        <w:rPr>
          <w:sz w:val="28"/>
          <w:szCs w:val="28"/>
        </w:rPr>
      </w:pPr>
    </w:p>
    <w:p w14:paraId="2F541C74" w14:textId="77777777" w:rsidR="007B4BD1" w:rsidRDefault="007B4BD1">
      <w:pPr>
        <w:rPr>
          <w:sz w:val="28"/>
          <w:szCs w:val="28"/>
        </w:rPr>
      </w:pPr>
    </w:p>
    <w:p w14:paraId="4DF6C697" w14:textId="77777777" w:rsidR="007B4BD1" w:rsidRDefault="007B4BD1">
      <w:pPr>
        <w:rPr>
          <w:sz w:val="28"/>
          <w:szCs w:val="28"/>
        </w:rPr>
      </w:pPr>
    </w:p>
    <w:p w14:paraId="690C33C1" w14:textId="77777777" w:rsidR="00E22F3A" w:rsidRDefault="00E22F3A">
      <w:pPr>
        <w:rPr>
          <w:sz w:val="28"/>
          <w:szCs w:val="28"/>
        </w:rPr>
      </w:pPr>
    </w:p>
    <w:p w14:paraId="192ED725" w14:textId="08380B0A" w:rsidR="007A6747" w:rsidRDefault="00E22F3A">
      <w:pPr>
        <w:rPr>
          <w:b/>
          <w:bCs/>
          <w:color w:val="4472C4" w:themeColor="accent1"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Organizacija rada</w:t>
      </w:r>
      <w:r w:rsidR="007A6747" w:rsidRPr="007A6747">
        <w:rPr>
          <w:sz w:val="28"/>
          <w:szCs w:val="28"/>
        </w:rPr>
        <w:t xml:space="preserve"> </w:t>
      </w:r>
      <w:r w:rsidR="007A6747" w:rsidRPr="008A54C9">
        <w:rPr>
          <w:b/>
          <w:bCs/>
          <w:color w:val="4472C4" w:themeColor="accent1"/>
          <w:sz w:val="28"/>
          <w:szCs w:val="28"/>
          <w:u w:val="single"/>
        </w:rPr>
        <w:t>od srijede 31.08.2022</w:t>
      </w:r>
      <w:r>
        <w:rPr>
          <w:b/>
          <w:bCs/>
          <w:color w:val="4472C4" w:themeColor="accent1"/>
          <w:sz w:val="28"/>
          <w:szCs w:val="28"/>
          <w:u w:val="single"/>
        </w:rPr>
        <w:t>:</w:t>
      </w:r>
    </w:p>
    <w:p w14:paraId="398390AD" w14:textId="77777777" w:rsidR="00E22F3A" w:rsidRPr="00E22F3A" w:rsidRDefault="00E22F3A">
      <w:pPr>
        <w:rPr>
          <w:b/>
          <w:bCs/>
          <w:color w:val="4472C4" w:themeColor="accent1"/>
          <w:sz w:val="28"/>
          <w:szCs w:val="28"/>
          <w:u w:val="single"/>
        </w:rPr>
      </w:pPr>
    </w:p>
    <w:tbl>
      <w:tblPr>
        <w:tblStyle w:val="Tablicareetke2-isticanje1"/>
        <w:tblW w:w="9776" w:type="dxa"/>
        <w:tblLook w:val="04A0" w:firstRow="1" w:lastRow="0" w:firstColumn="1" w:lastColumn="0" w:noHBand="0" w:noVBand="1"/>
      </w:tblPr>
      <w:tblGrid>
        <w:gridCol w:w="3964"/>
        <w:gridCol w:w="2410"/>
        <w:gridCol w:w="3402"/>
      </w:tblGrid>
      <w:tr w:rsidR="007A6747" w14:paraId="058009D6" w14:textId="77777777" w:rsidTr="007A67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88A2F76" w14:textId="77777777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 xml:space="preserve">DJECA IZ </w:t>
            </w:r>
            <w:r w:rsidRPr="00DC3ABA">
              <w:rPr>
                <w:rFonts w:cs="Times New Roman"/>
                <w:sz w:val="28"/>
                <w:szCs w:val="28"/>
                <w:u w:val="single"/>
              </w:rPr>
              <w:t>SADAŠNJE</w:t>
            </w:r>
            <w:r w:rsidRPr="00D7210F">
              <w:rPr>
                <w:rFonts w:cs="Times New Roman"/>
                <w:sz w:val="28"/>
                <w:szCs w:val="28"/>
              </w:rPr>
              <w:t xml:space="preserve"> ODGOJNE SKUPINE</w:t>
            </w:r>
          </w:p>
        </w:tc>
        <w:tc>
          <w:tcPr>
            <w:tcW w:w="2410" w:type="dxa"/>
          </w:tcPr>
          <w:p w14:paraId="584B8274" w14:textId="77777777" w:rsidR="007A6747" w:rsidRPr="00D7210F" w:rsidRDefault="007A6747" w:rsidP="00E94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BORAVE U SOBI</w:t>
            </w:r>
          </w:p>
        </w:tc>
        <w:tc>
          <w:tcPr>
            <w:tcW w:w="3402" w:type="dxa"/>
          </w:tcPr>
          <w:p w14:paraId="63D88C02" w14:textId="77777777" w:rsidR="007A6747" w:rsidRPr="006516EA" w:rsidRDefault="007A6747" w:rsidP="00E941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32"/>
                <w:szCs w:val="32"/>
              </w:rPr>
            </w:pPr>
            <w:r w:rsidRPr="006516EA">
              <w:rPr>
                <w:rFonts w:cs="Times New Roman"/>
                <w:sz w:val="32"/>
                <w:szCs w:val="32"/>
              </w:rPr>
              <w:t>ODGOJITELJICE</w:t>
            </w:r>
          </w:p>
        </w:tc>
      </w:tr>
      <w:tr w:rsidR="007A6747" w14:paraId="750E2B2A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B7FA207" w14:textId="77777777" w:rsidR="00D52F8A" w:rsidRDefault="00D52F8A" w:rsidP="00E94140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14:paraId="1C0619CE" w14:textId="0A6122C5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BALONČIĆI</w:t>
            </w:r>
          </w:p>
        </w:tc>
        <w:tc>
          <w:tcPr>
            <w:tcW w:w="2410" w:type="dxa"/>
          </w:tcPr>
          <w:p w14:paraId="342FE959" w14:textId="77777777" w:rsidR="00D52F8A" w:rsidRDefault="00D52F8A" w:rsidP="00E9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3118BD1E" w14:textId="443B5B71" w:rsidR="007A6747" w:rsidRPr="00D7210F" w:rsidRDefault="007A6747" w:rsidP="00E9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ZVJEZDICE</w:t>
            </w:r>
          </w:p>
        </w:tc>
        <w:tc>
          <w:tcPr>
            <w:tcW w:w="3402" w:type="dxa"/>
          </w:tcPr>
          <w:p w14:paraId="1D1BF41A" w14:textId="77777777" w:rsidR="007A6747" w:rsidRDefault="007A6747" w:rsidP="00E941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Draženka Brglez</w:t>
            </w:r>
          </w:p>
          <w:p w14:paraId="547058DE" w14:textId="7430CC6D" w:rsidR="00531B52" w:rsidRPr="006516EA" w:rsidRDefault="007A6747" w:rsidP="00F761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Jelena Matijašević</w:t>
            </w:r>
          </w:p>
        </w:tc>
      </w:tr>
      <w:tr w:rsidR="007A6747" w14:paraId="2EB95550" w14:textId="77777777" w:rsidTr="007A674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B9AE763" w14:textId="77777777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ZVJEZDICE</w:t>
            </w:r>
          </w:p>
        </w:tc>
        <w:tc>
          <w:tcPr>
            <w:tcW w:w="2410" w:type="dxa"/>
          </w:tcPr>
          <w:p w14:paraId="40ABA7FE" w14:textId="77777777" w:rsidR="007A6747" w:rsidRPr="00D7210F" w:rsidRDefault="007A6747" w:rsidP="00E9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PČELICE</w:t>
            </w:r>
          </w:p>
        </w:tc>
        <w:tc>
          <w:tcPr>
            <w:tcW w:w="3402" w:type="dxa"/>
          </w:tcPr>
          <w:p w14:paraId="14588BC0" w14:textId="77777777" w:rsidR="007A6747" w:rsidRDefault="007A6747" w:rsidP="00E941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Marija Frljak</w:t>
            </w:r>
          </w:p>
          <w:p w14:paraId="23F5FB60" w14:textId="77777777" w:rsidR="007A6747" w:rsidRPr="006516EA" w:rsidRDefault="007A6747" w:rsidP="00E941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Nataša Riđan</w:t>
            </w:r>
          </w:p>
        </w:tc>
      </w:tr>
      <w:tr w:rsidR="007A6747" w14:paraId="6810EC65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FC5D9A4" w14:textId="77777777" w:rsidR="00D52F8A" w:rsidRDefault="00D52F8A" w:rsidP="00E94140">
            <w:pPr>
              <w:jc w:val="center"/>
              <w:rPr>
                <w:rFonts w:cs="Times New Roman"/>
                <w:b w:val="0"/>
                <w:bCs w:val="0"/>
                <w:sz w:val="28"/>
                <w:szCs w:val="28"/>
              </w:rPr>
            </w:pPr>
          </w:p>
          <w:p w14:paraId="170AA3D3" w14:textId="7A77C4CD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MIŠIĆI</w:t>
            </w:r>
          </w:p>
        </w:tc>
        <w:tc>
          <w:tcPr>
            <w:tcW w:w="2410" w:type="dxa"/>
          </w:tcPr>
          <w:p w14:paraId="06FAC36B" w14:textId="77777777" w:rsidR="00D52F8A" w:rsidRDefault="00D52F8A" w:rsidP="00E9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</w:p>
          <w:p w14:paraId="0E3B8D41" w14:textId="2D17D95E" w:rsidR="007A6747" w:rsidRPr="00D7210F" w:rsidRDefault="007A6747" w:rsidP="00E9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MEDVJEDIĆI</w:t>
            </w:r>
          </w:p>
        </w:tc>
        <w:tc>
          <w:tcPr>
            <w:tcW w:w="3402" w:type="dxa"/>
          </w:tcPr>
          <w:p w14:paraId="1DA6A18D" w14:textId="77777777" w:rsidR="007A6747" w:rsidRDefault="007A6747" w:rsidP="00E941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Anita Petrinjak</w:t>
            </w:r>
          </w:p>
          <w:p w14:paraId="1C9054C6" w14:textId="16CE29DB" w:rsidR="00531B52" w:rsidRDefault="007A6747" w:rsidP="00F7619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Andrea </w:t>
            </w:r>
            <w:r w:rsidR="00A57D13">
              <w:t>Kavić</w:t>
            </w:r>
          </w:p>
        </w:tc>
      </w:tr>
      <w:tr w:rsidR="007A6747" w14:paraId="72E4A2F2" w14:textId="77777777" w:rsidTr="007A674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C49CEEE" w14:textId="77777777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ZEČIĆI</w:t>
            </w:r>
          </w:p>
        </w:tc>
        <w:tc>
          <w:tcPr>
            <w:tcW w:w="2410" w:type="dxa"/>
          </w:tcPr>
          <w:p w14:paraId="66948468" w14:textId="77777777" w:rsidR="007A6747" w:rsidRPr="00D7210F" w:rsidRDefault="007A6747" w:rsidP="00E9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TOČKICE</w:t>
            </w:r>
          </w:p>
        </w:tc>
        <w:tc>
          <w:tcPr>
            <w:tcW w:w="3402" w:type="dxa"/>
          </w:tcPr>
          <w:p w14:paraId="6AA88509" w14:textId="77777777" w:rsidR="007A6747" w:rsidRDefault="007A6747" w:rsidP="00E941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Anita Antolković</w:t>
            </w:r>
          </w:p>
          <w:p w14:paraId="5E04A2C1" w14:textId="77777777" w:rsidR="007A6747" w:rsidRDefault="007A6747" w:rsidP="00E941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Dijana Dužaić</w:t>
            </w:r>
          </w:p>
        </w:tc>
      </w:tr>
      <w:tr w:rsidR="007A6747" w14:paraId="22E64EA3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84C2024" w14:textId="77777777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TOČKICE + DIO LEPTIRIĆA</w:t>
            </w:r>
          </w:p>
        </w:tc>
        <w:tc>
          <w:tcPr>
            <w:tcW w:w="2410" w:type="dxa"/>
          </w:tcPr>
          <w:p w14:paraId="2B79D33B" w14:textId="77777777" w:rsidR="007A6747" w:rsidRPr="00D7210F" w:rsidRDefault="007A6747" w:rsidP="00E9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RIBICE</w:t>
            </w:r>
          </w:p>
        </w:tc>
        <w:tc>
          <w:tcPr>
            <w:tcW w:w="3402" w:type="dxa"/>
          </w:tcPr>
          <w:p w14:paraId="7BA94337" w14:textId="77777777" w:rsidR="007A6747" w:rsidRDefault="007A6747" w:rsidP="00E941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Darinka Bičak</w:t>
            </w:r>
          </w:p>
          <w:p w14:paraId="27848B72" w14:textId="77777777" w:rsidR="007A6747" w:rsidRDefault="007A6747" w:rsidP="00E941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Margareta Bičak</w:t>
            </w:r>
          </w:p>
        </w:tc>
      </w:tr>
      <w:tr w:rsidR="007A6747" w14:paraId="6C89E28D" w14:textId="77777777" w:rsidTr="007A674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8637BDC" w14:textId="77777777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RIBICE + DIO LEPTIRIĆA</w:t>
            </w:r>
          </w:p>
        </w:tc>
        <w:tc>
          <w:tcPr>
            <w:tcW w:w="2410" w:type="dxa"/>
          </w:tcPr>
          <w:p w14:paraId="1B938D0D" w14:textId="77777777" w:rsidR="007A6747" w:rsidRPr="00D7210F" w:rsidRDefault="007A6747" w:rsidP="00E9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ŽABICE</w:t>
            </w:r>
          </w:p>
        </w:tc>
        <w:tc>
          <w:tcPr>
            <w:tcW w:w="3402" w:type="dxa"/>
          </w:tcPr>
          <w:p w14:paraId="0696F562" w14:textId="77777777" w:rsidR="007A6747" w:rsidRDefault="007A6747" w:rsidP="00E941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Mateja Rosić Buković</w:t>
            </w:r>
          </w:p>
          <w:p w14:paraId="685052EB" w14:textId="77777777" w:rsidR="007A6747" w:rsidRDefault="007A6747" w:rsidP="00E941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Snježana Biršl</w:t>
            </w:r>
          </w:p>
        </w:tc>
      </w:tr>
      <w:tr w:rsidR="007A6747" w14:paraId="038A66FB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0C52B9F" w14:textId="77777777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PČELICE</w:t>
            </w:r>
          </w:p>
        </w:tc>
        <w:tc>
          <w:tcPr>
            <w:tcW w:w="2410" w:type="dxa"/>
          </w:tcPr>
          <w:p w14:paraId="2727118F" w14:textId="77777777" w:rsidR="007A6747" w:rsidRPr="00D7210F" w:rsidRDefault="007A6747" w:rsidP="00E9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LOPTICE</w:t>
            </w:r>
          </w:p>
        </w:tc>
        <w:tc>
          <w:tcPr>
            <w:tcW w:w="3402" w:type="dxa"/>
          </w:tcPr>
          <w:p w14:paraId="20D96788" w14:textId="2E55DE0A" w:rsidR="007A6747" w:rsidRDefault="00F7619C" w:rsidP="00E941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Štefica</w:t>
            </w:r>
            <w:r w:rsidR="007A6747">
              <w:t xml:space="preserve"> Ferenčak</w:t>
            </w:r>
          </w:p>
          <w:p w14:paraId="4F657D72" w14:textId="6C3668C9" w:rsidR="007A6747" w:rsidRDefault="007A6747" w:rsidP="00E941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166E">
              <w:t>Petra Kavić</w:t>
            </w:r>
          </w:p>
        </w:tc>
      </w:tr>
      <w:tr w:rsidR="007A6747" w14:paraId="37E1D582" w14:textId="77777777" w:rsidTr="007A6747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F9D5DD5" w14:textId="77777777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LOPTICE  + PREOSTALE ŽABICE</w:t>
            </w:r>
          </w:p>
        </w:tc>
        <w:tc>
          <w:tcPr>
            <w:tcW w:w="2410" w:type="dxa"/>
          </w:tcPr>
          <w:p w14:paraId="0325AC7E" w14:textId="208AB192" w:rsidR="007A6747" w:rsidRPr="00D7210F" w:rsidRDefault="007A6747" w:rsidP="00E9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LEPTIRIĆI</w:t>
            </w:r>
          </w:p>
        </w:tc>
        <w:tc>
          <w:tcPr>
            <w:tcW w:w="3402" w:type="dxa"/>
          </w:tcPr>
          <w:p w14:paraId="575717D7" w14:textId="77777777" w:rsidR="007A6747" w:rsidRDefault="007A6747" w:rsidP="00E941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Dragica Kamenarić</w:t>
            </w:r>
          </w:p>
          <w:p w14:paraId="433A8A8B" w14:textId="77777777" w:rsidR="007A6747" w:rsidRDefault="007A6747" w:rsidP="00E941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Renata Koščec</w:t>
            </w:r>
          </w:p>
        </w:tc>
      </w:tr>
      <w:tr w:rsidR="007A6747" w14:paraId="3EF9D919" w14:textId="77777777" w:rsidTr="007A67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DC89BFD" w14:textId="77777777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MUFFINS</w:t>
            </w:r>
          </w:p>
        </w:tc>
        <w:tc>
          <w:tcPr>
            <w:tcW w:w="2410" w:type="dxa"/>
          </w:tcPr>
          <w:p w14:paraId="441528DA" w14:textId="77777777" w:rsidR="007A6747" w:rsidRPr="00D7210F" w:rsidRDefault="007A6747" w:rsidP="00E94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MUFFINS</w:t>
            </w:r>
          </w:p>
        </w:tc>
        <w:tc>
          <w:tcPr>
            <w:tcW w:w="3402" w:type="dxa"/>
          </w:tcPr>
          <w:p w14:paraId="7ACD1B6B" w14:textId="77777777" w:rsidR="007A6747" w:rsidRDefault="007A6747" w:rsidP="00E941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 Birt</w:t>
            </w:r>
          </w:p>
          <w:p w14:paraId="29A1CB1D" w14:textId="77777777" w:rsidR="007A6747" w:rsidRDefault="007A6747" w:rsidP="00E94140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Jelena Čegec</w:t>
            </w:r>
          </w:p>
        </w:tc>
      </w:tr>
      <w:tr w:rsidR="007A6747" w14:paraId="05D63D32" w14:textId="77777777" w:rsidTr="007A6747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20A6B74" w14:textId="77777777" w:rsidR="007A6747" w:rsidRPr="00D7210F" w:rsidRDefault="007A6747" w:rsidP="00E941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MEDVJEDIĆI</w:t>
            </w:r>
          </w:p>
        </w:tc>
        <w:tc>
          <w:tcPr>
            <w:tcW w:w="2410" w:type="dxa"/>
          </w:tcPr>
          <w:p w14:paraId="34C8ECAD" w14:textId="77777777" w:rsidR="007A6747" w:rsidRPr="00D7210F" w:rsidRDefault="007A6747" w:rsidP="00E9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8"/>
                <w:szCs w:val="28"/>
              </w:rPr>
            </w:pPr>
            <w:r w:rsidRPr="00D7210F">
              <w:rPr>
                <w:rFonts w:cs="Times New Roman"/>
                <w:sz w:val="28"/>
                <w:szCs w:val="28"/>
              </w:rPr>
              <w:t>ZEČIĆI</w:t>
            </w:r>
          </w:p>
        </w:tc>
        <w:tc>
          <w:tcPr>
            <w:tcW w:w="3402" w:type="dxa"/>
          </w:tcPr>
          <w:p w14:paraId="1B2C70C8" w14:textId="77777777" w:rsidR="007A6747" w:rsidRDefault="007A6747" w:rsidP="00E94140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Zmiša</w:t>
            </w:r>
          </w:p>
          <w:p w14:paraId="12EF6A85" w14:textId="77777777" w:rsidR="007A6747" w:rsidRDefault="007A6747" w:rsidP="00E94140">
            <w:pPr>
              <w:spacing w:line="360" w:lineRule="auto"/>
              <w:ind w:left="-1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Snježana Grošinić</w:t>
            </w:r>
          </w:p>
        </w:tc>
      </w:tr>
    </w:tbl>
    <w:p w14:paraId="63A674A2" w14:textId="06DB1A6D" w:rsidR="007B4BD1" w:rsidRDefault="007B4BD1"/>
    <w:p w14:paraId="1E918C4F" w14:textId="50C07BD4" w:rsidR="00D75D99" w:rsidRDefault="00D75D99"/>
    <w:p w14:paraId="035B58A6" w14:textId="6264899B" w:rsidR="00D75D99" w:rsidRDefault="00D75D99"/>
    <w:p w14:paraId="45FFED14" w14:textId="5B13BBDC" w:rsidR="00D75D99" w:rsidRDefault="00D75D99" w:rsidP="00D75D99">
      <w:pPr>
        <w:jc w:val="right"/>
      </w:pPr>
      <w:r>
        <w:t>Vaš DV Proljeće</w:t>
      </w:r>
    </w:p>
    <w:p w14:paraId="118B81F7" w14:textId="77777777" w:rsidR="00531B52" w:rsidRDefault="00531B52"/>
    <w:sectPr w:rsidR="00531B52" w:rsidSect="00AF5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C9C"/>
    <w:multiLevelType w:val="hybridMultilevel"/>
    <w:tmpl w:val="D6FC05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8243F"/>
    <w:multiLevelType w:val="hybridMultilevel"/>
    <w:tmpl w:val="89ECC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84D5A"/>
    <w:multiLevelType w:val="hybridMultilevel"/>
    <w:tmpl w:val="CDFCF246"/>
    <w:lvl w:ilvl="0" w:tplc="64602C46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3436B"/>
    <w:multiLevelType w:val="hybridMultilevel"/>
    <w:tmpl w:val="425AC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965042">
    <w:abstractNumId w:val="1"/>
  </w:num>
  <w:num w:numId="2" w16cid:durableId="1702244575">
    <w:abstractNumId w:val="0"/>
  </w:num>
  <w:num w:numId="3" w16cid:durableId="425031062">
    <w:abstractNumId w:val="3"/>
  </w:num>
  <w:num w:numId="4" w16cid:durableId="1674380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0F"/>
    <w:rsid w:val="000B6179"/>
    <w:rsid w:val="001A1A7B"/>
    <w:rsid w:val="001D481D"/>
    <w:rsid w:val="002B166E"/>
    <w:rsid w:val="002D7E80"/>
    <w:rsid w:val="00377A8B"/>
    <w:rsid w:val="0040405D"/>
    <w:rsid w:val="00531B52"/>
    <w:rsid w:val="00590873"/>
    <w:rsid w:val="005F675B"/>
    <w:rsid w:val="006516EA"/>
    <w:rsid w:val="006D4694"/>
    <w:rsid w:val="00754F11"/>
    <w:rsid w:val="007A6747"/>
    <w:rsid w:val="007B4BD1"/>
    <w:rsid w:val="007D067F"/>
    <w:rsid w:val="008A54C9"/>
    <w:rsid w:val="00942D8C"/>
    <w:rsid w:val="00A57D13"/>
    <w:rsid w:val="00AF5D0C"/>
    <w:rsid w:val="00B07263"/>
    <w:rsid w:val="00B92403"/>
    <w:rsid w:val="00BC41EB"/>
    <w:rsid w:val="00C21D5B"/>
    <w:rsid w:val="00D5200B"/>
    <w:rsid w:val="00D52F8A"/>
    <w:rsid w:val="00D7210F"/>
    <w:rsid w:val="00D75D99"/>
    <w:rsid w:val="00DC3ABA"/>
    <w:rsid w:val="00DF36A7"/>
    <w:rsid w:val="00E22F3A"/>
    <w:rsid w:val="00F408FA"/>
    <w:rsid w:val="00F7619C"/>
    <w:rsid w:val="00F9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892F"/>
  <w15:chartTrackingRefBased/>
  <w15:docId w15:val="{CE80800B-2F48-40DF-B5C3-C31845D5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6EA"/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7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F5D0C"/>
    <w:pPr>
      <w:ind w:left="720"/>
      <w:contextualSpacing/>
    </w:pPr>
  </w:style>
  <w:style w:type="table" w:styleId="Tablicareetke2-isticanje1">
    <w:name w:val="Grid Table 2 Accent 1"/>
    <w:basedOn w:val="Obinatablica"/>
    <w:uiPriority w:val="47"/>
    <w:rsid w:val="007A674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icareetke2-isticanje4">
    <w:name w:val="Grid Table 2 Accent 4"/>
    <w:basedOn w:val="Obinatablica"/>
    <w:uiPriority w:val="47"/>
    <w:rsid w:val="007A674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reetke1-isticanje4">
    <w:name w:val="Grid Table 1 Light Accent 4"/>
    <w:basedOn w:val="Obinatablica"/>
    <w:uiPriority w:val="46"/>
    <w:rsid w:val="007B4BD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-isticanje5">
    <w:name w:val="Grid Table 2 Accent 5"/>
    <w:basedOn w:val="Obinatablica"/>
    <w:uiPriority w:val="47"/>
    <w:rsid w:val="007B4BD1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4</cp:revision>
  <cp:lastPrinted>2022-08-26T11:04:00Z</cp:lastPrinted>
  <dcterms:created xsi:type="dcterms:W3CDTF">2022-08-26T11:50:00Z</dcterms:created>
  <dcterms:modified xsi:type="dcterms:W3CDTF">2022-08-26T11:52:00Z</dcterms:modified>
</cp:coreProperties>
</file>