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464B" w14:textId="5C01BD8A" w:rsidR="00914477" w:rsidRPr="00937862" w:rsidRDefault="00937862" w:rsidP="0093786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7862">
        <w:rPr>
          <w:rFonts w:ascii="Times New Roman" w:hAnsi="Times New Roman" w:cs="Times New Roman"/>
          <w:b/>
          <w:bCs/>
          <w:sz w:val="28"/>
          <w:szCs w:val="28"/>
        </w:rPr>
        <w:t>Poštovani roditelji,</w:t>
      </w:r>
    </w:p>
    <w:p w14:paraId="7A89E407" w14:textId="6E23AB0C" w:rsidR="00937862" w:rsidRPr="00937862" w:rsidRDefault="00937862" w:rsidP="0093786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7862">
        <w:rPr>
          <w:rFonts w:ascii="Times New Roman" w:hAnsi="Times New Roman" w:cs="Times New Roman"/>
          <w:b/>
          <w:bCs/>
          <w:sz w:val="28"/>
          <w:szCs w:val="28"/>
        </w:rPr>
        <w:t>Zbog smanjenog broja djece, slijedi nova organizacija rada za razdoblje od 27.12.2023. do 29.12.2023.</w:t>
      </w:r>
    </w:p>
    <w:p w14:paraId="1C1E4A7B" w14:textId="00378A29" w:rsidR="00937862" w:rsidRPr="00937862" w:rsidRDefault="00937862" w:rsidP="0093786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37862">
        <w:rPr>
          <w:rFonts w:ascii="Times New Roman" w:hAnsi="Times New Roman" w:cs="Times New Roman"/>
          <w:b/>
          <w:bCs/>
          <w:sz w:val="28"/>
          <w:szCs w:val="28"/>
        </w:rPr>
        <w:t xml:space="preserve">Do kraja tjedna moguće su nove izmjene u organizaciji rada sukladno broju djece u dječjem vrtiću. Za sve novosti i promjene pratite obavijesti na </w:t>
      </w:r>
      <w:proofErr w:type="spellStart"/>
      <w:r w:rsidRPr="00937862">
        <w:rPr>
          <w:rFonts w:ascii="Times New Roman" w:hAnsi="Times New Roman" w:cs="Times New Roman"/>
          <w:b/>
          <w:bCs/>
          <w:sz w:val="28"/>
          <w:szCs w:val="28"/>
        </w:rPr>
        <w:t>Okitokiju</w:t>
      </w:r>
      <w:proofErr w:type="spellEnd"/>
      <w:r w:rsidRPr="00937862">
        <w:rPr>
          <w:rFonts w:ascii="Times New Roman" w:hAnsi="Times New Roman" w:cs="Times New Roman"/>
          <w:b/>
          <w:bCs/>
          <w:sz w:val="28"/>
          <w:szCs w:val="28"/>
        </w:rPr>
        <w:t xml:space="preserve"> i ulaznim vratima vrtića.</w:t>
      </w:r>
    </w:p>
    <w:p w14:paraId="2ABA5236" w14:textId="77777777" w:rsidR="00937862" w:rsidRDefault="00937862" w:rsidP="009378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pPr w:leftFromText="180" w:rightFromText="180" w:vertAnchor="text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4141"/>
        <w:gridCol w:w="4141"/>
        <w:gridCol w:w="4559"/>
      </w:tblGrid>
      <w:tr w:rsidR="00937862" w:rsidRPr="00E81443" w14:paraId="2B200D19" w14:textId="77777777" w:rsidTr="00C33CDF">
        <w:trPr>
          <w:trHeight w:val="422"/>
        </w:trPr>
        <w:tc>
          <w:tcPr>
            <w:tcW w:w="12841" w:type="dxa"/>
            <w:gridSpan w:val="3"/>
            <w:shd w:val="clear" w:color="auto" w:fill="A8D08D" w:themeFill="accent6" w:themeFillTint="99"/>
          </w:tcPr>
          <w:p w14:paraId="40D861D6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507429"/>
          </w:p>
          <w:p w14:paraId="482E1673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8144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27. 12. 202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  <w:r w:rsidRPr="00E8144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29</w:t>
            </w:r>
            <w:r w:rsidRPr="00E8144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 12. 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</w:t>
            </w:r>
            <w:r w:rsidRPr="00E8144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</w:tr>
      <w:tr w:rsidR="00937862" w:rsidRPr="00E81443" w14:paraId="644BC70E" w14:textId="77777777" w:rsidTr="00C33CDF">
        <w:trPr>
          <w:trHeight w:val="375"/>
        </w:trPr>
        <w:tc>
          <w:tcPr>
            <w:tcW w:w="4141" w:type="dxa"/>
          </w:tcPr>
          <w:p w14:paraId="07A35153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739D71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SPOJENE ODGOJNE SKUPINE</w:t>
            </w:r>
          </w:p>
        </w:tc>
        <w:tc>
          <w:tcPr>
            <w:tcW w:w="4141" w:type="dxa"/>
          </w:tcPr>
          <w:p w14:paraId="316BCC0C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7FB397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BORAVE U ODGOJNOJ SKUPINI</w:t>
            </w:r>
          </w:p>
        </w:tc>
        <w:tc>
          <w:tcPr>
            <w:tcW w:w="4559" w:type="dxa"/>
          </w:tcPr>
          <w:p w14:paraId="3119696B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EE053D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ODGOJITELJICE</w:t>
            </w:r>
          </w:p>
        </w:tc>
      </w:tr>
      <w:tr w:rsidR="00937862" w:rsidRPr="00E81443" w14:paraId="21F55730" w14:textId="77777777" w:rsidTr="00C33CDF">
        <w:trPr>
          <w:trHeight w:val="467"/>
        </w:trPr>
        <w:tc>
          <w:tcPr>
            <w:tcW w:w="4141" w:type="dxa"/>
          </w:tcPr>
          <w:p w14:paraId="4A205261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53B76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sz w:val="28"/>
                <w:szCs w:val="28"/>
              </w:rPr>
              <w:t>Balončići</w:t>
            </w:r>
          </w:p>
          <w:p w14:paraId="44C7111B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sz w:val="28"/>
                <w:szCs w:val="28"/>
              </w:rPr>
              <w:t>Zvjezdice</w:t>
            </w:r>
          </w:p>
          <w:p w14:paraId="089CAA29" w14:textId="08137C00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Mišići</w:t>
            </w:r>
          </w:p>
          <w:p w14:paraId="10BBCAC3" w14:textId="1C35C432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Medvjedići</w:t>
            </w:r>
          </w:p>
          <w:p w14:paraId="23E82096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1" w:type="dxa"/>
          </w:tcPr>
          <w:p w14:paraId="1B36E3ED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081BAEAE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23D2AEE0" w14:textId="55B47C91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BALONČIĆI</w:t>
            </w:r>
          </w:p>
        </w:tc>
        <w:tc>
          <w:tcPr>
            <w:tcW w:w="4559" w:type="dxa"/>
          </w:tcPr>
          <w:p w14:paraId="648B8E8E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A3A97" w14:textId="77777777" w:rsidR="00937862" w:rsidRDefault="00937862" w:rsidP="0093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757FE" w14:textId="0A017175" w:rsidR="00937862" w:rsidRDefault="00937862" w:rsidP="0093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Nikolina Kešćec</w:t>
            </w:r>
          </w:p>
          <w:p w14:paraId="7607BD48" w14:textId="753193D6" w:rsidR="00937862" w:rsidRPr="00E81443" w:rsidRDefault="00937862" w:rsidP="0093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 Frljak</w:t>
            </w:r>
          </w:p>
        </w:tc>
      </w:tr>
      <w:tr w:rsidR="00937862" w:rsidRPr="00E81443" w14:paraId="3A823D48" w14:textId="77777777" w:rsidTr="00C33CDF">
        <w:trPr>
          <w:trHeight w:val="730"/>
        </w:trPr>
        <w:tc>
          <w:tcPr>
            <w:tcW w:w="4141" w:type="dxa"/>
          </w:tcPr>
          <w:p w14:paraId="5C90AB9C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46068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sz w:val="28"/>
                <w:szCs w:val="28"/>
              </w:rPr>
              <w:t>Leptirići</w:t>
            </w:r>
          </w:p>
          <w:p w14:paraId="69C33C5D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sz w:val="28"/>
                <w:szCs w:val="28"/>
              </w:rPr>
              <w:t>Žabice</w:t>
            </w:r>
          </w:p>
          <w:p w14:paraId="01EF99AD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Ribice</w:t>
            </w:r>
          </w:p>
          <w:p w14:paraId="5FE725D0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9AF">
              <w:rPr>
                <w:rFonts w:ascii="Times New Roman" w:hAnsi="Times New Roman" w:cs="Times New Roman"/>
                <w:sz w:val="28"/>
                <w:szCs w:val="28"/>
              </w:rPr>
              <w:t>Muffins</w:t>
            </w:r>
            <w:proofErr w:type="spellEnd"/>
          </w:p>
          <w:p w14:paraId="597F35D9" w14:textId="40699421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Zečići</w:t>
            </w:r>
          </w:p>
          <w:p w14:paraId="03E0815C" w14:textId="15EFD3D4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Točkice</w:t>
            </w:r>
          </w:p>
          <w:p w14:paraId="49DA4E8E" w14:textId="6B056413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Pčelice</w:t>
            </w:r>
          </w:p>
          <w:p w14:paraId="41A27D99" w14:textId="556CE7F5" w:rsidR="00937862" w:rsidRPr="00E81443" w:rsidRDefault="00937862" w:rsidP="0093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Loptice</w:t>
            </w:r>
          </w:p>
        </w:tc>
        <w:tc>
          <w:tcPr>
            <w:tcW w:w="4141" w:type="dxa"/>
          </w:tcPr>
          <w:p w14:paraId="11B929AE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0780BC8D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5C09C850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697DFC56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70CE1382" w14:textId="005F77A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RIBICE</w:t>
            </w:r>
          </w:p>
        </w:tc>
        <w:tc>
          <w:tcPr>
            <w:tcW w:w="4559" w:type="dxa"/>
          </w:tcPr>
          <w:p w14:paraId="2CCF5B76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493D0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DC79B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75327" w14:textId="2708179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Kavić</w:t>
            </w:r>
            <w:proofErr w:type="spellEnd"/>
          </w:p>
          <w:p w14:paraId="2D9DC8AD" w14:textId="77777777" w:rsidR="00937862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Birt</w:t>
            </w:r>
          </w:p>
          <w:p w14:paraId="19284F98" w14:textId="77777777" w:rsidR="00937862" w:rsidRPr="00E81443" w:rsidRDefault="00937862" w:rsidP="00C33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00682127" w14:textId="77777777" w:rsidR="00937862" w:rsidRPr="00937862" w:rsidRDefault="00937862" w:rsidP="009378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165975" w14:textId="77777777" w:rsidR="00937862" w:rsidRDefault="00937862"/>
    <w:p w14:paraId="5C59C509" w14:textId="77777777" w:rsidR="00937862" w:rsidRPr="00937862" w:rsidRDefault="00937862" w:rsidP="00937862"/>
    <w:p w14:paraId="5255CE33" w14:textId="77777777" w:rsidR="00937862" w:rsidRPr="00937862" w:rsidRDefault="00937862" w:rsidP="00937862"/>
    <w:p w14:paraId="2EFFD170" w14:textId="77777777" w:rsidR="00937862" w:rsidRPr="00937862" w:rsidRDefault="00937862" w:rsidP="00937862"/>
    <w:p w14:paraId="0E863ACE" w14:textId="77777777" w:rsidR="00937862" w:rsidRPr="00937862" w:rsidRDefault="00937862" w:rsidP="00937862"/>
    <w:p w14:paraId="374468F1" w14:textId="77777777" w:rsidR="00937862" w:rsidRPr="00937862" w:rsidRDefault="00937862" w:rsidP="00937862"/>
    <w:p w14:paraId="3EE1E76E" w14:textId="77777777" w:rsidR="00937862" w:rsidRPr="00937862" w:rsidRDefault="00937862" w:rsidP="00937862"/>
    <w:p w14:paraId="4F94478F" w14:textId="77777777" w:rsidR="00937862" w:rsidRPr="00937862" w:rsidRDefault="00937862" w:rsidP="00937862"/>
    <w:p w14:paraId="7919AB66" w14:textId="77777777" w:rsidR="00937862" w:rsidRPr="00937862" w:rsidRDefault="00937862" w:rsidP="00937862"/>
    <w:p w14:paraId="42325966" w14:textId="77777777" w:rsidR="00937862" w:rsidRPr="00937862" w:rsidRDefault="00937862" w:rsidP="00937862"/>
    <w:p w14:paraId="2E993364" w14:textId="77777777" w:rsidR="00937862" w:rsidRPr="00937862" w:rsidRDefault="00937862" w:rsidP="00937862"/>
    <w:p w14:paraId="4FCADB7F" w14:textId="77777777" w:rsidR="00937862" w:rsidRPr="00937862" w:rsidRDefault="00937862" w:rsidP="00937862"/>
    <w:p w14:paraId="01444B6F" w14:textId="77777777" w:rsidR="00937862" w:rsidRPr="00937862" w:rsidRDefault="00937862" w:rsidP="00937862"/>
    <w:p w14:paraId="2F3B64F7" w14:textId="77777777" w:rsidR="00937862" w:rsidRDefault="00937862" w:rsidP="00937862"/>
    <w:p w14:paraId="6B90C626" w14:textId="6F5DB413" w:rsidR="00937862" w:rsidRPr="00937862" w:rsidRDefault="00937862" w:rsidP="00937862">
      <w:pPr>
        <w:tabs>
          <w:tab w:val="left" w:pos="1635"/>
        </w:tabs>
        <w:jc w:val="right"/>
      </w:pPr>
      <w:r>
        <w:tab/>
        <w:t>Vaš DV Proljeće</w:t>
      </w:r>
    </w:p>
    <w:sectPr w:rsidR="00937862" w:rsidRPr="00937862" w:rsidSect="009378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62"/>
    <w:rsid w:val="00305502"/>
    <w:rsid w:val="00914477"/>
    <w:rsid w:val="009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B443"/>
  <w15:chartTrackingRefBased/>
  <w15:docId w15:val="{6F7245D9-2CDA-47A3-AAD8-74A4977C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9378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93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1</cp:revision>
  <cp:lastPrinted>2023-12-27T08:42:00Z</cp:lastPrinted>
  <dcterms:created xsi:type="dcterms:W3CDTF">2023-12-27T08:27:00Z</dcterms:created>
  <dcterms:modified xsi:type="dcterms:W3CDTF">2023-12-27T09:19:00Z</dcterms:modified>
</cp:coreProperties>
</file>