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237F" w14:textId="77777777" w:rsidR="00481165" w:rsidRDefault="00481165" w:rsidP="00481165">
      <w:r>
        <w:t>DJEČJI VRTIĆ PROLJEĆE</w:t>
      </w:r>
    </w:p>
    <w:p w14:paraId="03A1ACF3" w14:textId="77777777" w:rsidR="00481165" w:rsidRDefault="00481165" w:rsidP="00481165">
      <w:r>
        <w:t>BOCAKOVA 7</w:t>
      </w:r>
    </w:p>
    <w:p w14:paraId="6C748DFD" w14:textId="77777777" w:rsidR="00481165" w:rsidRDefault="00481165" w:rsidP="00481165">
      <w:r>
        <w:t>10 380 SVETI IVAN ZELINA</w:t>
      </w:r>
    </w:p>
    <w:p w14:paraId="4E780717" w14:textId="77777777" w:rsidR="00481165" w:rsidRDefault="00481165" w:rsidP="00481165">
      <w:pPr>
        <w:rPr>
          <w:sz w:val="28"/>
          <w:szCs w:val="28"/>
        </w:rPr>
      </w:pPr>
    </w:p>
    <w:p w14:paraId="6DB4D1A6" w14:textId="77777777" w:rsidR="00481165" w:rsidRDefault="00481165" w:rsidP="00481165">
      <w:pPr>
        <w:tabs>
          <w:tab w:val="left" w:pos="3180"/>
        </w:tabs>
        <w:jc w:val="center"/>
        <w:rPr>
          <w:b/>
          <w:sz w:val="48"/>
          <w:szCs w:val="48"/>
        </w:rPr>
      </w:pPr>
      <w:r>
        <w:rPr>
          <w:b/>
          <w:sz w:val="28"/>
          <w:szCs w:val="28"/>
        </w:rPr>
        <w:t>ZAHTJEV ZA ISPIS</w:t>
      </w:r>
    </w:p>
    <w:p w14:paraId="4CDBB468" w14:textId="77777777" w:rsidR="00481165" w:rsidRDefault="00481165" w:rsidP="00481165">
      <w:pPr>
        <w:tabs>
          <w:tab w:val="left" w:pos="300"/>
          <w:tab w:val="left" w:pos="3180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14:paraId="23A4D13A" w14:textId="77777777" w:rsidR="00481165" w:rsidRDefault="00481165" w:rsidP="00481165">
      <w:pPr>
        <w:tabs>
          <w:tab w:val="left" w:pos="3180"/>
        </w:tabs>
        <w:jc w:val="both"/>
      </w:pPr>
      <w:r>
        <w:t>za dijete  _________________________________, datum rođenja : ____________________</w:t>
      </w:r>
    </w:p>
    <w:p w14:paraId="04FB5093" w14:textId="77777777" w:rsidR="00481165" w:rsidRDefault="00481165" w:rsidP="00481165">
      <w:pPr>
        <w:tabs>
          <w:tab w:val="left" w:pos="3180"/>
        </w:tabs>
        <w:jc w:val="both"/>
      </w:pPr>
    </w:p>
    <w:p w14:paraId="384EDB37" w14:textId="77777777" w:rsidR="00481165" w:rsidRDefault="00481165" w:rsidP="00481165">
      <w:pPr>
        <w:tabs>
          <w:tab w:val="left" w:pos="3180"/>
        </w:tabs>
        <w:jc w:val="both"/>
      </w:pPr>
      <w:r>
        <w:t xml:space="preserve"> koje je ispisano iz redovnog  programa ovog vrtića sa danom _________________________, </w:t>
      </w:r>
    </w:p>
    <w:p w14:paraId="443C8F38" w14:textId="77777777" w:rsidR="00481165" w:rsidRDefault="00481165" w:rsidP="00481165">
      <w:pPr>
        <w:tabs>
          <w:tab w:val="left" w:pos="3180"/>
        </w:tabs>
        <w:jc w:val="both"/>
      </w:pPr>
    </w:p>
    <w:p w14:paraId="624F20B2" w14:textId="77777777" w:rsidR="00481165" w:rsidRDefault="00481165" w:rsidP="00481165">
      <w:pPr>
        <w:tabs>
          <w:tab w:val="left" w:pos="3180"/>
        </w:tabs>
        <w:jc w:val="both"/>
      </w:pPr>
      <w:r>
        <w:t>zbog :</w:t>
      </w:r>
    </w:p>
    <w:p w14:paraId="10A64633" w14:textId="77777777" w:rsidR="00481165" w:rsidRDefault="00481165" w:rsidP="00481165">
      <w:pPr>
        <w:numPr>
          <w:ilvl w:val="0"/>
          <w:numId w:val="1"/>
        </w:numPr>
        <w:tabs>
          <w:tab w:val="left" w:pos="3180"/>
        </w:tabs>
        <w:jc w:val="both"/>
      </w:pPr>
      <w:r>
        <w:t>preseljenje u drugi vrtić</w:t>
      </w:r>
    </w:p>
    <w:p w14:paraId="55DFDDD4" w14:textId="77777777" w:rsidR="00481165" w:rsidRDefault="00481165" w:rsidP="00481165">
      <w:pPr>
        <w:numPr>
          <w:ilvl w:val="0"/>
          <w:numId w:val="1"/>
        </w:numPr>
        <w:tabs>
          <w:tab w:val="left" w:pos="3180"/>
        </w:tabs>
        <w:jc w:val="both"/>
      </w:pPr>
      <w:r>
        <w:t>odlaska u školu</w:t>
      </w:r>
    </w:p>
    <w:p w14:paraId="084DFCEA" w14:textId="77777777" w:rsidR="00481165" w:rsidRDefault="00481165" w:rsidP="00481165">
      <w:pPr>
        <w:numPr>
          <w:ilvl w:val="0"/>
          <w:numId w:val="1"/>
        </w:numPr>
        <w:tabs>
          <w:tab w:val="left" w:pos="3180"/>
        </w:tabs>
        <w:jc w:val="both"/>
      </w:pPr>
      <w:r>
        <w:t>nepodmirenih obveza prema ovom vrtiću</w:t>
      </w:r>
    </w:p>
    <w:p w14:paraId="32EC49E4" w14:textId="77777777" w:rsidR="00481165" w:rsidRDefault="00481165" w:rsidP="00481165">
      <w:pPr>
        <w:numPr>
          <w:ilvl w:val="0"/>
          <w:numId w:val="1"/>
        </w:numPr>
        <w:tabs>
          <w:tab w:val="left" w:pos="3180"/>
        </w:tabs>
        <w:jc w:val="both"/>
      </w:pPr>
      <w:r>
        <w:t>česti poboli</w:t>
      </w:r>
    </w:p>
    <w:p w14:paraId="2DDB821A" w14:textId="77777777" w:rsidR="00481165" w:rsidRDefault="00481165" w:rsidP="00481165">
      <w:pPr>
        <w:numPr>
          <w:ilvl w:val="0"/>
          <w:numId w:val="1"/>
        </w:numPr>
        <w:tabs>
          <w:tab w:val="left" w:pos="3180"/>
        </w:tabs>
        <w:jc w:val="both"/>
      </w:pPr>
      <w:r>
        <w:t>_____________________</w:t>
      </w:r>
    </w:p>
    <w:p w14:paraId="591AE3DB" w14:textId="77777777" w:rsidR="00481165" w:rsidRDefault="00481165" w:rsidP="00481165">
      <w:pPr>
        <w:tabs>
          <w:tab w:val="left" w:pos="3180"/>
        </w:tabs>
        <w:jc w:val="both"/>
      </w:pPr>
    </w:p>
    <w:p w14:paraId="77A41C2D" w14:textId="62A377D4" w:rsidR="00481165" w:rsidRDefault="00481165" w:rsidP="00481165">
      <w:pPr>
        <w:tabs>
          <w:tab w:val="left" w:pos="3180"/>
        </w:tabs>
        <w:jc w:val="both"/>
      </w:pPr>
      <w:r>
        <w:t>U Sv. Ivanu Zelini, ____________________. godine.</w:t>
      </w:r>
    </w:p>
    <w:p w14:paraId="6DD9DF75" w14:textId="77777777" w:rsidR="00481165" w:rsidRDefault="00481165" w:rsidP="00481165">
      <w:pPr>
        <w:tabs>
          <w:tab w:val="left" w:pos="3180"/>
        </w:tabs>
        <w:jc w:val="both"/>
        <w:rPr>
          <w:b/>
        </w:rPr>
      </w:pPr>
    </w:p>
    <w:p w14:paraId="5A5E881C" w14:textId="77777777" w:rsidR="00481165" w:rsidRDefault="00481165" w:rsidP="00481165">
      <w:pPr>
        <w:tabs>
          <w:tab w:val="left" w:pos="5620"/>
        </w:tabs>
        <w:jc w:val="both"/>
        <w:rPr>
          <w:b/>
        </w:rPr>
      </w:pPr>
      <w:r>
        <w:rPr>
          <w:b/>
        </w:rPr>
        <w:tab/>
        <w:t xml:space="preserve">     Potpis roditelja :</w:t>
      </w:r>
    </w:p>
    <w:p w14:paraId="779876B5" w14:textId="77777777" w:rsidR="00481165" w:rsidRDefault="00481165" w:rsidP="00481165">
      <w:pPr>
        <w:tabs>
          <w:tab w:val="left" w:pos="56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</w:p>
    <w:p w14:paraId="2F0EE41B" w14:textId="77777777" w:rsidR="00481165" w:rsidRDefault="00481165" w:rsidP="00481165">
      <w:pPr>
        <w:tabs>
          <w:tab w:val="left" w:pos="56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</w:t>
      </w:r>
    </w:p>
    <w:p w14:paraId="4B921B62" w14:textId="50501F0D" w:rsidR="003D013A" w:rsidRDefault="003D013A" w:rsidP="00481165">
      <w:pPr>
        <w:tabs>
          <w:tab w:val="left" w:pos="56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14:paraId="7725E989" w14:textId="14DCC6CB" w:rsidR="003D013A" w:rsidRDefault="003D013A" w:rsidP="00481165">
      <w:pPr>
        <w:tabs>
          <w:tab w:val="left" w:pos="562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_______________________</w:t>
      </w:r>
    </w:p>
    <w:p w14:paraId="6951BE71" w14:textId="77777777" w:rsidR="00481165" w:rsidRDefault="00481165" w:rsidP="00481165">
      <w:pPr>
        <w:tabs>
          <w:tab w:val="left" w:pos="5620"/>
        </w:tabs>
        <w:jc w:val="both"/>
        <w:rPr>
          <w:b/>
        </w:rPr>
      </w:pPr>
    </w:p>
    <w:p w14:paraId="0003DEB4" w14:textId="77777777" w:rsidR="00481165" w:rsidRDefault="00481165" w:rsidP="00481165">
      <w:pPr>
        <w:tabs>
          <w:tab w:val="left" w:pos="5620"/>
        </w:tabs>
        <w:jc w:val="both"/>
      </w:pPr>
    </w:p>
    <w:p w14:paraId="2F835737" w14:textId="77777777" w:rsidR="00481165" w:rsidRDefault="00481165" w:rsidP="00481165">
      <w:pPr>
        <w:tabs>
          <w:tab w:val="left" w:pos="5620"/>
        </w:tabs>
        <w:jc w:val="both"/>
      </w:pPr>
    </w:p>
    <w:p w14:paraId="24B1AFB3" w14:textId="77777777" w:rsidR="00481165" w:rsidRDefault="00481165"/>
    <w:sectPr w:rsidR="00481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6F16B3"/>
    <w:multiLevelType w:val="hybridMultilevel"/>
    <w:tmpl w:val="5B0EB0D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6779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165"/>
    <w:rsid w:val="001A3E27"/>
    <w:rsid w:val="003D013A"/>
    <w:rsid w:val="00481165"/>
    <w:rsid w:val="008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C347"/>
  <w15:chartTrackingRefBased/>
  <w15:docId w15:val="{8AEECD59-FCC8-4FEB-89C0-25A0F3FE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165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1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1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1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1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1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1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1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1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1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1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1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1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11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11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11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11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11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11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11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1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1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1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1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11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11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11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1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11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1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7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 DV_Proljeće</dc:creator>
  <cp:keywords/>
  <dc:description/>
  <cp:lastModifiedBy>Tajništvo DV_Proljeće</cp:lastModifiedBy>
  <cp:revision>4</cp:revision>
  <dcterms:created xsi:type="dcterms:W3CDTF">2025-04-29T05:52:00Z</dcterms:created>
  <dcterms:modified xsi:type="dcterms:W3CDTF">2025-04-29T05:53:00Z</dcterms:modified>
</cp:coreProperties>
</file>