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BEC5B" w14:textId="44DCE9FB" w:rsidR="00575F0C" w:rsidRPr="00F61CD3" w:rsidRDefault="001003BF">
      <w:pPr>
        <w:rPr>
          <w:sz w:val="32"/>
          <w:szCs w:val="32"/>
        </w:rPr>
      </w:pPr>
      <w:r w:rsidRPr="00F61CD3">
        <w:rPr>
          <w:sz w:val="32"/>
          <w:szCs w:val="32"/>
        </w:rPr>
        <w:t xml:space="preserve">Naziv aktivnosti: </w:t>
      </w:r>
      <w:r w:rsidR="00591ED7" w:rsidRPr="00F61CD3">
        <w:rPr>
          <w:sz w:val="32"/>
          <w:szCs w:val="32"/>
        </w:rPr>
        <w:t xml:space="preserve">„ </w:t>
      </w:r>
      <w:r w:rsidR="007F198D" w:rsidRPr="00F61CD3">
        <w:rPr>
          <w:sz w:val="32"/>
          <w:szCs w:val="32"/>
        </w:rPr>
        <w:t>Vesela abeceda“</w:t>
      </w:r>
    </w:p>
    <w:p w14:paraId="1F270F64" w14:textId="77777777" w:rsidR="00644ECE" w:rsidRPr="00F61CD3" w:rsidRDefault="00644ECE">
      <w:pPr>
        <w:rPr>
          <w:sz w:val="32"/>
          <w:szCs w:val="32"/>
        </w:rPr>
      </w:pPr>
    </w:p>
    <w:p w14:paraId="388628E0" w14:textId="77777777" w:rsidR="00111127" w:rsidRPr="00F61CD3" w:rsidRDefault="007E4F6E">
      <w:pPr>
        <w:rPr>
          <w:sz w:val="32"/>
          <w:szCs w:val="32"/>
          <w:u w:val="single"/>
        </w:rPr>
      </w:pPr>
      <w:r w:rsidRPr="00F61CD3">
        <w:rPr>
          <w:sz w:val="32"/>
          <w:szCs w:val="32"/>
        </w:rPr>
        <w:t xml:space="preserve"> </w:t>
      </w:r>
      <w:r w:rsidR="00111127" w:rsidRPr="00F61CD3">
        <w:rPr>
          <w:sz w:val="32"/>
          <w:szCs w:val="32"/>
          <w:u w:val="single"/>
        </w:rPr>
        <w:t>Za izradu potrebno:</w:t>
      </w:r>
    </w:p>
    <w:p w14:paraId="0DDAE009" w14:textId="77777777" w:rsidR="007E4F6E" w:rsidRPr="00F61CD3" w:rsidRDefault="003A7D82" w:rsidP="00111127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F61CD3">
        <w:rPr>
          <w:sz w:val="32"/>
          <w:szCs w:val="32"/>
        </w:rPr>
        <w:t>Lj</w:t>
      </w:r>
      <w:r w:rsidR="00CD6297" w:rsidRPr="00F61CD3">
        <w:rPr>
          <w:sz w:val="32"/>
          <w:szCs w:val="32"/>
        </w:rPr>
        <w:t>epilo, škare</w:t>
      </w:r>
      <w:r w:rsidRPr="00F61CD3">
        <w:rPr>
          <w:sz w:val="32"/>
          <w:szCs w:val="32"/>
        </w:rPr>
        <w:t>, kolaž papir</w:t>
      </w:r>
    </w:p>
    <w:p w14:paraId="20D177C3" w14:textId="77777777" w:rsidR="005A0B82" w:rsidRPr="00F61CD3" w:rsidRDefault="009D39E3" w:rsidP="005A0B82">
      <w:pPr>
        <w:pStyle w:val="Odlomakpopisa"/>
        <w:numPr>
          <w:ilvl w:val="0"/>
          <w:numId w:val="1"/>
        </w:numPr>
        <w:rPr>
          <w:sz w:val="32"/>
          <w:szCs w:val="32"/>
        </w:rPr>
      </w:pPr>
      <w:r w:rsidRPr="00F61CD3">
        <w:rPr>
          <w:sz w:val="32"/>
          <w:szCs w:val="32"/>
        </w:rPr>
        <w:t>Bijeli papir, flomasteri ili drvene bojice</w:t>
      </w:r>
    </w:p>
    <w:p w14:paraId="1EEC3A0D" w14:textId="77777777" w:rsidR="00644ECE" w:rsidRPr="00F61CD3" w:rsidRDefault="00644ECE" w:rsidP="00644ECE">
      <w:pPr>
        <w:pStyle w:val="Odlomakpopisa"/>
        <w:ind w:left="1440"/>
        <w:rPr>
          <w:sz w:val="32"/>
          <w:szCs w:val="32"/>
        </w:rPr>
      </w:pPr>
    </w:p>
    <w:p w14:paraId="677BBFC4" w14:textId="77777777" w:rsidR="00644ECE" w:rsidRPr="00F61CD3" w:rsidRDefault="00644ECE" w:rsidP="00644ECE">
      <w:pPr>
        <w:pStyle w:val="Odlomakpopisa"/>
        <w:ind w:left="1440"/>
        <w:rPr>
          <w:sz w:val="32"/>
          <w:szCs w:val="32"/>
        </w:rPr>
      </w:pPr>
    </w:p>
    <w:p w14:paraId="1178A124" w14:textId="77777777" w:rsidR="005A0B82" w:rsidRPr="00F61CD3" w:rsidRDefault="005A0B82" w:rsidP="005A0B82">
      <w:pPr>
        <w:rPr>
          <w:sz w:val="32"/>
          <w:szCs w:val="32"/>
          <w:u w:val="single"/>
        </w:rPr>
      </w:pPr>
      <w:r w:rsidRPr="00F61CD3">
        <w:rPr>
          <w:sz w:val="32"/>
          <w:szCs w:val="32"/>
          <w:u w:val="single"/>
        </w:rPr>
        <w:t>Postu</w:t>
      </w:r>
      <w:r w:rsidR="00F96A64" w:rsidRPr="00F61CD3">
        <w:rPr>
          <w:sz w:val="32"/>
          <w:szCs w:val="32"/>
          <w:u w:val="single"/>
        </w:rPr>
        <w:t>pak izrade:</w:t>
      </w:r>
    </w:p>
    <w:p w14:paraId="5BCA9ADF" w14:textId="77777777" w:rsidR="005C2C46" w:rsidRPr="00F61CD3" w:rsidRDefault="006B73A4" w:rsidP="005C2C46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Kolaž papir </w:t>
      </w:r>
      <w:r w:rsidR="00F96A64" w:rsidRPr="00F61CD3">
        <w:rPr>
          <w:sz w:val="32"/>
          <w:szCs w:val="32"/>
        </w:rPr>
        <w:t>izrezati po du</w:t>
      </w:r>
      <w:r w:rsidR="0050112D" w:rsidRPr="00F61CD3">
        <w:rPr>
          <w:sz w:val="32"/>
          <w:szCs w:val="32"/>
        </w:rPr>
        <w:t>ži</w:t>
      </w:r>
      <w:r w:rsidR="00F96A64" w:rsidRPr="00F61CD3">
        <w:rPr>
          <w:sz w:val="32"/>
          <w:szCs w:val="32"/>
        </w:rPr>
        <w:t xml:space="preserve">ni na trake široke oko </w:t>
      </w:r>
      <w:r w:rsidR="004360F2" w:rsidRPr="00F61CD3">
        <w:rPr>
          <w:sz w:val="32"/>
          <w:szCs w:val="32"/>
        </w:rPr>
        <w:t>6</w:t>
      </w:r>
      <w:r w:rsidR="00B76D84" w:rsidRPr="00F61CD3">
        <w:rPr>
          <w:sz w:val="32"/>
          <w:szCs w:val="32"/>
        </w:rPr>
        <w:t xml:space="preserve"> cm</w:t>
      </w:r>
      <w:r w:rsidR="005C2C46" w:rsidRPr="00F61CD3">
        <w:rPr>
          <w:sz w:val="32"/>
          <w:szCs w:val="32"/>
        </w:rPr>
        <w:t>.</w:t>
      </w:r>
    </w:p>
    <w:p w14:paraId="06A45114" w14:textId="77777777" w:rsidR="00B76D84" w:rsidRPr="00F61CD3" w:rsidRDefault="00B76D84" w:rsidP="00F96A64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Bijeli papir izrezati </w:t>
      </w:r>
      <w:r w:rsidR="00D547F3" w:rsidRPr="00F61CD3">
        <w:rPr>
          <w:sz w:val="32"/>
          <w:szCs w:val="32"/>
        </w:rPr>
        <w:t xml:space="preserve">u obliku </w:t>
      </w:r>
      <w:r w:rsidR="00423275" w:rsidRPr="00F61CD3">
        <w:rPr>
          <w:sz w:val="32"/>
          <w:szCs w:val="32"/>
        </w:rPr>
        <w:t>k</w:t>
      </w:r>
      <w:r w:rsidR="003A22CE" w:rsidRPr="00F61CD3">
        <w:rPr>
          <w:sz w:val="32"/>
          <w:szCs w:val="32"/>
        </w:rPr>
        <w:t>vadra</w:t>
      </w:r>
      <w:r w:rsidR="00C41EEC" w:rsidRPr="00F61CD3">
        <w:rPr>
          <w:sz w:val="32"/>
          <w:szCs w:val="32"/>
        </w:rPr>
        <w:t>,</w:t>
      </w:r>
      <w:r w:rsidR="00423275" w:rsidRPr="00F61CD3">
        <w:rPr>
          <w:sz w:val="32"/>
          <w:szCs w:val="32"/>
        </w:rPr>
        <w:t xml:space="preserve"> </w:t>
      </w:r>
      <w:r w:rsidR="00E27C3B" w:rsidRPr="00F61CD3">
        <w:rPr>
          <w:sz w:val="32"/>
          <w:szCs w:val="32"/>
        </w:rPr>
        <w:t xml:space="preserve">širine </w:t>
      </w:r>
      <w:r w:rsidR="004360F2" w:rsidRPr="00F61CD3">
        <w:rPr>
          <w:sz w:val="32"/>
          <w:szCs w:val="32"/>
        </w:rPr>
        <w:t>4</w:t>
      </w:r>
      <w:r w:rsidR="005C2C46" w:rsidRPr="00F61CD3">
        <w:rPr>
          <w:sz w:val="32"/>
          <w:szCs w:val="32"/>
        </w:rPr>
        <w:t xml:space="preserve"> cm.</w:t>
      </w:r>
    </w:p>
    <w:p w14:paraId="68C72D9A" w14:textId="77777777" w:rsidR="002B15A3" w:rsidRPr="00F61CD3" w:rsidRDefault="005C2C46" w:rsidP="002B15A3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Na </w:t>
      </w:r>
      <w:r w:rsidR="00B27CA3" w:rsidRPr="00F61CD3">
        <w:rPr>
          <w:sz w:val="32"/>
          <w:szCs w:val="32"/>
        </w:rPr>
        <w:t xml:space="preserve">prvi papir flomasterom napisati </w:t>
      </w:r>
      <w:r w:rsidR="00AC4D44" w:rsidRPr="00F61CD3">
        <w:rPr>
          <w:sz w:val="32"/>
          <w:szCs w:val="32"/>
        </w:rPr>
        <w:t>slovo, npr.  A</w:t>
      </w:r>
    </w:p>
    <w:p w14:paraId="3C2D55C5" w14:textId="4F0EA90A" w:rsidR="00A33398" w:rsidRPr="00F61CD3" w:rsidRDefault="002B15A3" w:rsidP="00AE391D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>S djetetom prokomentirati</w:t>
      </w:r>
      <w:r w:rsidR="007B0FA5" w:rsidRPr="00F61CD3">
        <w:rPr>
          <w:sz w:val="32"/>
          <w:szCs w:val="32"/>
        </w:rPr>
        <w:t xml:space="preserve"> koje je to slovo, potaknuti ga da </w:t>
      </w:r>
      <w:r w:rsidR="003D0587">
        <w:rPr>
          <w:sz w:val="32"/>
          <w:szCs w:val="32"/>
        </w:rPr>
        <w:t>p</w:t>
      </w:r>
      <w:r w:rsidR="0066547D" w:rsidRPr="00F61CD3">
        <w:rPr>
          <w:sz w:val="32"/>
          <w:szCs w:val="32"/>
        </w:rPr>
        <w:t>rstićem ili olovkom poku</w:t>
      </w:r>
      <w:r w:rsidR="00442DD3" w:rsidRPr="00F61CD3">
        <w:rPr>
          <w:sz w:val="32"/>
          <w:szCs w:val="32"/>
        </w:rPr>
        <w:t xml:space="preserve">ša slovo samo napisati, a zatim se igrati igru u kojoj dijete </w:t>
      </w:r>
      <w:r w:rsidR="00687AF3" w:rsidRPr="00F61CD3">
        <w:rPr>
          <w:sz w:val="32"/>
          <w:szCs w:val="32"/>
        </w:rPr>
        <w:t>dolazi do spoznaje koje tri riječi koje zna počinju glasom A.</w:t>
      </w:r>
      <w:r w:rsidR="00F4627A" w:rsidRPr="00F61CD3">
        <w:rPr>
          <w:sz w:val="32"/>
          <w:szCs w:val="32"/>
        </w:rPr>
        <w:t xml:space="preserve"> Kroz igru vježbati s djetetom glasovnu analizu i sintezu riječi</w:t>
      </w:r>
      <w:r w:rsidR="00CF5002" w:rsidRPr="00F61CD3">
        <w:rPr>
          <w:sz w:val="32"/>
          <w:szCs w:val="32"/>
        </w:rPr>
        <w:t>,</w:t>
      </w:r>
      <w:r w:rsidR="009B1F19" w:rsidRPr="00F61CD3">
        <w:rPr>
          <w:sz w:val="32"/>
          <w:szCs w:val="32"/>
        </w:rPr>
        <w:t xml:space="preserve"> rastavljajući riječ na glasove</w:t>
      </w:r>
      <w:r w:rsidR="0008240E">
        <w:rPr>
          <w:sz w:val="32"/>
          <w:szCs w:val="32"/>
        </w:rPr>
        <w:t xml:space="preserve"> (ukoliko dijete pokazuje interes)</w:t>
      </w:r>
      <w:r w:rsidR="009B1F19" w:rsidRPr="00F61CD3">
        <w:rPr>
          <w:sz w:val="32"/>
          <w:szCs w:val="32"/>
        </w:rPr>
        <w:t>.</w:t>
      </w:r>
    </w:p>
    <w:p w14:paraId="324044D4" w14:textId="6A090C49" w:rsidR="00687AF3" w:rsidRPr="00F61CD3" w:rsidRDefault="003F5412" w:rsidP="002B15A3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>Odabrane riječi nacrtati svaku posebno na svoj papi</w:t>
      </w:r>
      <w:r w:rsidR="007259B8" w:rsidRPr="00F61CD3">
        <w:rPr>
          <w:sz w:val="32"/>
          <w:szCs w:val="32"/>
        </w:rPr>
        <w:t>rić.</w:t>
      </w:r>
    </w:p>
    <w:p w14:paraId="669D3FD2" w14:textId="77777777" w:rsidR="00F94267" w:rsidRPr="00F61CD3" w:rsidRDefault="00263A3B" w:rsidP="00F94267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>Sva četiri papirića zalijepiti na podlogu</w:t>
      </w:r>
      <w:r w:rsidR="00E72FE5" w:rsidRPr="00F61CD3">
        <w:rPr>
          <w:sz w:val="32"/>
          <w:szCs w:val="32"/>
        </w:rPr>
        <w:t xml:space="preserve"> od kolaža</w:t>
      </w:r>
      <w:r w:rsidR="00F94267" w:rsidRPr="00F61CD3">
        <w:rPr>
          <w:sz w:val="32"/>
          <w:szCs w:val="32"/>
        </w:rPr>
        <w:t>.</w:t>
      </w:r>
    </w:p>
    <w:p w14:paraId="39A64E14" w14:textId="77777777" w:rsidR="00D7741C" w:rsidRPr="00F61CD3" w:rsidRDefault="00D5658D" w:rsidP="002B15A3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U dječjoj sobi ili nekom drugom prostoru, pričvrstiti </w:t>
      </w:r>
      <w:r w:rsidR="00E62F4C" w:rsidRPr="00F61CD3">
        <w:rPr>
          <w:sz w:val="32"/>
          <w:szCs w:val="32"/>
        </w:rPr>
        <w:t xml:space="preserve">na zid u razini </w:t>
      </w:r>
      <w:r w:rsidR="00D36C64" w:rsidRPr="00F61CD3">
        <w:rPr>
          <w:sz w:val="32"/>
          <w:szCs w:val="32"/>
        </w:rPr>
        <w:t>dječjih</w:t>
      </w:r>
      <w:r w:rsidR="00E62F4C" w:rsidRPr="00F61CD3">
        <w:rPr>
          <w:sz w:val="32"/>
          <w:szCs w:val="32"/>
        </w:rPr>
        <w:t xml:space="preserve"> očiju</w:t>
      </w:r>
      <w:r w:rsidR="000D3C1E" w:rsidRPr="00F61CD3">
        <w:rPr>
          <w:sz w:val="32"/>
          <w:szCs w:val="32"/>
        </w:rPr>
        <w:t xml:space="preserve">, </w:t>
      </w:r>
      <w:r w:rsidR="00D36C64" w:rsidRPr="00F61CD3">
        <w:rPr>
          <w:sz w:val="32"/>
          <w:szCs w:val="32"/>
        </w:rPr>
        <w:t xml:space="preserve">kako bi dijete moglo </w:t>
      </w:r>
      <w:r w:rsidR="00817D93" w:rsidRPr="00F61CD3">
        <w:rPr>
          <w:sz w:val="32"/>
          <w:szCs w:val="32"/>
        </w:rPr>
        <w:t>promatrati i prisjećati se.</w:t>
      </w:r>
    </w:p>
    <w:p w14:paraId="3C0E3998" w14:textId="7E1C141A" w:rsidR="00817D93" w:rsidRPr="00F61CD3" w:rsidRDefault="00817D93" w:rsidP="002B15A3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Na </w:t>
      </w:r>
      <w:r w:rsidR="0008240E">
        <w:rPr>
          <w:sz w:val="32"/>
          <w:szCs w:val="32"/>
        </w:rPr>
        <w:t>ovakav</w:t>
      </w:r>
      <w:r w:rsidRPr="00F61CD3">
        <w:rPr>
          <w:sz w:val="32"/>
          <w:szCs w:val="32"/>
        </w:rPr>
        <w:t xml:space="preserve"> na</w:t>
      </w:r>
      <w:r w:rsidR="001A4A25" w:rsidRPr="00F61CD3">
        <w:rPr>
          <w:sz w:val="32"/>
          <w:szCs w:val="32"/>
        </w:rPr>
        <w:t>čin</w:t>
      </w:r>
      <w:r w:rsidR="0008240E">
        <w:rPr>
          <w:sz w:val="32"/>
          <w:szCs w:val="32"/>
        </w:rPr>
        <w:t xml:space="preserve"> možete</w:t>
      </w:r>
      <w:r w:rsidR="001A4A25" w:rsidRPr="00F61CD3">
        <w:rPr>
          <w:sz w:val="32"/>
          <w:szCs w:val="32"/>
        </w:rPr>
        <w:t xml:space="preserve"> svaki tjedan obraditi tri slova abecede</w:t>
      </w:r>
      <w:r w:rsidR="00F66208" w:rsidRPr="00F61CD3">
        <w:rPr>
          <w:sz w:val="32"/>
          <w:szCs w:val="32"/>
        </w:rPr>
        <w:t xml:space="preserve">, te u igri i </w:t>
      </w:r>
      <w:r w:rsidR="002C2001" w:rsidRPr="00F61CD3">
        <w:rPr>
          <w:sz w:val="32"/>
          <w:szCs w:val="32"/>
        </w:rPr>
        <w:t>veselju</w:t>
      </w:r>
      <w:r w:rsidR="00F66208" w:rsidRPr="00F61CD3">
        <w:rPr>
          <w:sz w:val="32"/>
          <w:szCs w:val="32"/>
        </w:rPr>
        <w:t xml:space="preserve"> izraditi cijelu </w:t>
      </w:r>
      <w:r w:rsidR="009B2E6E" w:rsidRPr="00F61CD3">
        <w:rPr>
          <w:sz w:val="32"/>
          <w:szCs w:val="32"/>
        </w:rPr>
        <w:t>abecedu!</w:t>
      </w:r>
    </w:p>
    <w:p w14:paraId="08C45E61" w14:textId="77777777" w:rsidR="005005B2" w:rsidRPr="00F61CD3" w:rsidRDefault="005005B2" w:rsidP="005005B2">
      <w:pPr>
        <w:pStyle w:val="Odlomakpopisa"/>
        <w:rPr>
          <w:sz w:val="32"/>
          <w:szCs w:val="32"/>
        </w:rPr>
      </w:pPr>
    </w:p>
    <w:p w14:paraId="706560C3" w14:textId="77777777" w:rsidR="005005B2" w:rsidRPr="00F61CD3" w:rsidRDefault="005005B2" w:rsidP="005005B2">
      <w:pPr>
        <w:pStyle w:val="Odlomakpopisa"/>
        <w:rPr>
          <w:sz w:val="32"/>
          <w:szCs w:val="32"/>
        </w:rPr>
      </w:pPr>
    </w:p>
    <w:p w14:paraId="7C3E1B83" w14:textId="77777777" w:rsidR="00DD68CD" w:rsidRPr="00F61CD3" w:rsidRDefault="00DD68CD" w:rsidP="00B106B3">
      <w:pPr>
        <w:pStyle w:val="Odlomakpopisa"/>
        <w:ind w:left="1440"/>
        <w:rPr>
          <w:sz w:val="32"/>
          <w:szCs w:val="32"/>
        </w:rPr>
      </w:pPr>
    </w:p>
    <w:p w14:paraId="75B26866" w14:textId="77777777" w:rsidR="00DD68CD" w:rsidRPr="00F61CD3" w:rsidRDefault="00DD68CD" w:rsidP="00B106B3">
      <w:pPr>
        <w:pStyle w:val="Odlomakpopisa"/>
        <w:ind w:left="1440"/>
        <w:rPr>
          <w:sz w:val="32"/>
          <w:szCs w:val="32"/>
        </w:rPr>
      </w:pPr>
    </w:p>
    <w:p w14:paraId="585BFBFA" w14:textId="77777777" w:rsidR="00DD68CD" w:rsidRPr="00F61CD3" w:rsidRDefault="00DD68CD" w:rsidP="00B106B3">
      <w:pPr>
        <w:pStyle w:val="Odlomakpopisa"/>
        <w:ind w:left="1440"/>
        <w:rPr>
          <w:sz w:val="32"/>
          <w:szCs w:val="32"/>
        </w:rPr>
      </w:pPr>
    </w:p>
    <w:p w14:paraId="5BDE8773" w14:textId="77777777" w:rsidR="00DD68CD" w:rsidRPr="00F61CD3" w:rsidRDefault="00DD68CD" w:rsidP="00B106B3">
      <w:pPr>
        <w:pStyle w:val="Odlomakpopisa"/>
        <w:ind w:left="1440"/>
        <w:rPr>
          <w:sz w:val="32"/>
          <w:szCs w:val="32"/>
        </w:rPr>
      </w:pPr>
    </w:p>
    <w:p w14:paraId="02FF3A9F" w14:textId="77777777" w:rsidR="005005B2" w:rsidRPr="00F61CD3" w:rsidRDefault="00BF1790" w:rsidP="00B106B3">
      <w:pPr>
        <w:pStyle w:val="Odlomakpopisa"/>
        <w:ind w:left="1440"/>
        <w:rPr>
          <w:sz w:val="32"/>
          <w:szCs w:val="32"/>
        </w:rPr>
      </w:pPr>
      <w:r w:rsidRPr="00F61CD3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8403712" wp14:editId="428D70D3">
            <wp:simplePos x="0" y="0"/>
            <wp:positionH relativeFrom="column">
              <wp:posOffset>1566545</wp:posOffset>
            </wp:positionH>
            <wp:positionV relativeFrom="paragraph">
              <wp:posOffset>2906395</wp:posOffset>
            </wp:positionV>
            <wp:extent cx="2902585" cy="2945130"/>
            <wp:effectExtent l="0" t="0" r="0" b="762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CD3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72E2CD6" wp14:editId="517AF3F2">
            <wp:simplePos x="0" y="0"/>
            <wp:positionH relativeFrom="column">
              <wp:posOffset>3204210</wp:posOffset>
            </wp:positionH>
            <wp:positionV relativeFrom="paragraph">
              <wp:posOffset>3810</wp:posOffset>
            </wp:positionV>
            <wp:extent cx="2902585" cy="2710815"/>
            <wp:effectExtent l="0" t="0" r="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CD3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4ED5B76" wp14:editId="50DAA1D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902585" cy="2710815"/>
            <wp:effectExtent l="0" t="0" r="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9232" w14:textId="77777777" w:rsidR="00566720" w:rsidRPr="00F61CD3" w:rsidRDefault="00566720" w:rsidP="00B106B3">
      <w:pPr>
        <w:pStyle w:val="Odlomakpopisa"/>
        <w:ind w:left="1440"/>
        <w:rPr>
          <w:sz w:val="32"/>
          <w:szCs w:val="32"/>
        </w:rPr>
      </w:pPr>
    </w:p>
    <w:p w14:paraId="708D56FD" w14:textId="77777777" w:rsidR="00121248" w:rsidRPr="00F61CD3" w:rsidRDefault="00E1502B" w:rsidP="00E1502B">
      <w:pPr>
        <w:rPr>
          <w:sz w:val="32"/>
          <w:szCs w:val="32"/>
          <w:u w:val="single"/>
        </w:rPr>
      </w:pPr>
      <w:r w:rsidRPr="00F61CD3">
        <w:rPr>
          <w:sz w:val="32"/>
          <w:szCs w:val="32"/>
          <w:u w:val="single"/>
        </w:rPr>
        <w:t>Kod djece poticano:</w:t>
      </w:r>
    </w:p>
    <w:p w14:paraId="794F1C0C" w14:textId="77777777" w:rsidR="00E1502B" w:rsidRPr="00F61CD3" w:rsidRDefault="00E1502B" w:rsidP="00B737A2">
      <w:pPr>
        <w:pStyle w:val="Odlomakpopisa"/>
        <w:numPr>
          <w:ilvl w:val="0"/>
          <w:numId w:val="5"/>
        </w:numPr>
        <w:rPr>
          <w:sz w:val="32"/>
          <w:szCs w:val="32"/>
        </w:rPr>
      </w:pPr>
      <w:r w:rsidRPr="00F61CD3">
        <w:rPr>
          <w:sz w:val="32"/>
          <w:szCs w:val="32"/>
        </w:rPr>
        <w:t>Razvoj vizualne percepcije prepoznavanja slova</w:t>
      </w:r>
      <w:r w:rsidR="00B737A2" w:rsidRPr="00F61CD3">
        <w:rPr>
          <w:sz w:val="32"/>
          <w:szCs w:val="32"/>
        </w:rPr>
        <w:t>.</w:t>
      </w:r>
    </w:p>
    <w:p w14:paraId="6AF3E72D" w14:textId="77777777" w:rsidR="00B737A2" w:rsidRPr="00F61CD3" w:rsidRDefault="00F22D2A" w:rsidP="00B737A2">
      <w:pPr>
        <w:pStyle w:val="Odlomakpopisa"/>
        <w:numPr>
          <w:ilvl w:val="0"/>
          <w:numId w:val="5"/>
        </w:numPr>
        <w:rPr>
          <w:sz w:val="32"/>
          <w:szCs w:val="32"/>
        </w:rPr>
      </w:pPr>
      <w:r w:rsidRPr="00F61CD3">
        <w:rPr>
          <w:sz w:val="32"/>
          <w:szCs w:val="32"/>
        </w:rPr>
        <w:t>Vježbanje glasovne analize i sinteze</w:t>
      </w:r>
      <w:r w:rsidR="007508C8" w:rsidRPr="00F61CD3">
        <w:rPr>
          <w:sz w:val="32"/>
          <w:szCs w:val="32"/>
        </w:rPr>
        <w:t xml:space="preserve"> kroz igru riječima.</w:t>
      </w:r>
    </w:p>
    <w:p w14:paraId="29F89C11" w14:textId="77777777" w:rsidR="00DE05B8" w:rsidRPr="00F61CD3" w:rsidRDefault="00DE05B8" w:rsidP="00B737A2">
      <w:pPr>
        <w:pStyle w:val="Odlomakpopisa"/>
        <w:numPr>
          <w:ilvl w:val="0"/>
          <w:numId w:val="5"/>
        </w:numPr>
        <w:rPr>
          <w:sz w:val="32"/>
          <w:szCs w:val="32"/>
        </w:rPr>
      </w:pPr>
      <w:r w:rsidRPr="00F61CD3">
        <w:rPr>
          <w:sz w:val="32"/>
          <w:szCs w:val="32"/>
        </w:rPr>
        <w:t xml:space="preserve">Likovno stvaralaštvo i razvoj </w:t>
      </w:r>
      <w:r w:rsidR="00205D76" w:rsidRPr="00F61CD3">
        <w:rPr>
          <w:sz w:val="32"/>
          <w:szCs w:val="32"/>
        </w:rPr>
        <w:t>motorike</w:t>
      </w:r>
      <w:r w:rsidR="00AC5A05" w:rsidRPr="00F61CD3">
        <w:rPr>
          <w:sz w:val="32"/>
          <w:szCs w:val="32"/>
        </w:rPr>
        <w:t xml:space="preserve"> fine motorike šake i prstiju.</w:t>
      </w:r>
    </w:p>
    <w:p w14:paraId="4187EF40" w14:textId="77777777" w:rsidR="00205D76" w:rsidRPr="00F61CD3" w:rsidRDefault="00205D76" w:rsidP="00B737A2">
      <w:pPr>
        <w:pStyle w:val="Odlomakpopisa"/>
        <w:numPr>
          <w:ilvl w:val="0"/>
          <w:numId w:val="5"/>
        </w:numPr>
        <w:rPr>
          <w:sz w:val="32"/>
          <w:szCs w:val="32"/>
        </w:rPr>
      </w:pPr>
      <w:r w:rsidRPr="00F61CD3">
        <w:rPr>
          <w:sz w:val="32"/>
          <w:szCs w:val="32"/>
        </w:rPr>
        <w:t>Razvoj pam</w:t>
      </w:r>
      <w:r w:rsidR="007508C8" w:rsidRPr="00F61CD3">
        <w:rPr>
          <w:sz w:val="32"/>
          <w:szCs w:val="32"/>
        </w:rPr>
        <w:t>ćenja i zapamćivanja.</w:t>
      </w:r>
    </w:p>
    <w:p w14:paraId="16F23123" w14:textId="77777777" w:rsidR="00A03310" w:rsidRPr="00F61CD3" w:rsidRDefault="00A03310" w:rsidP="00A03310">
      <w:pPr>
        <w:pStyle w:val="Odlomakpopisa"/>
        <w:rPr>
          <w:sz w:val="32"/>
          <w:szCs w:val="32"/>
        </w:rPr>
      </w:pPr>
    </w:p>
    <w:p w14:paraId="6453B8BF" w14:textId="77777777" w:rsidR="00F67D1F" w:rsidRDefault="00F67D1F" w:rsidP="00F61CD3">
      <w:pPr>
        <w:pStyle w:val="Odlomakpopisa"/>
        <w:rPr>
          <w:b/>
          <w:bCs/>
          <w:sz w:val="32"/>
          <w:szCs w:val="32"/>
        </w:rPr>
      </w:pPr>
    </w:p>
    <w:p w14:paraId="7AE35797" w14:textId="77777777" w:rsidR="00F67D1F" w:rsidRDefault="00F67D1F" w:rsidP="00F61CD3">
      <w:pPr>
        <w:pStyle w:val="Odlomakpopisa"/>
        <w:rPr>
          <w:b/>
          <w:bCs/>
          <w:sz w:val="32"/>
          <w:szCs w:val="32"/>
        </w:rPr>
      </w:pPr>
    </w:p>
    <w:p w14:paraId="7EA444BF" w14:textId="77777777" w:rsidR="00DD2648" w:rsidRDefault="00A03310" w:rsidP="00F61CD3">
      <w:pPr>
        <w:pStyle w:val="Odlomakpopisa"/>
        <w:rPr>
          <w:b/>
          <w:bCs/>
          <w:sz w:val="32"/>
          <w:szCs w:val="32"/>
        </w:rPr>
      </w:pPr>
      <w:r w:rsidRPr="00E644AF">
        <w:rPr>
          <w:b/>
          <w:bCs/>
          <w:sz w:val="32"/>
          <w:szCs w:val="32"/>
        </w:rPr>
        <w:lastRenderedPageBreak/>
        <w:t xml:space="preserve">Naziv aktivnosti: </w:t>
      </w:r>
      <w:r w:rsidR="00A70BCA">
        <w:rPr>
          <w:b/>
          <w:bCs/>
          <w:sz w:val="32"/>
          <w:szCs w:val="32"/>
        </w:rPr>
        <w:t xml:space="preserve"> </w:t>
      </w:r>
      <w:r w:rsidR="00F61CD3" w:rsidRPr="00E644AF">
        <w:rPr>
          <w:b/>
          <w:bCs/>
          <w:sz w:val="32"/>
          <w:szCs w:val="32"/>
        </w:rPr>
        <w:t>D</w:t>
      </w:r>
      <w:r w:rsidR="00A572E4" w:rsidRPr="00E644AF">
        <w:rPr>
          <w:b/>
          <w:bCs/>
          <w:sz w:val="32"/>
          <w:szCs w:val="32"/>
        </w:rPr>
        <w:t>ramsko scenska igra</w:t>
      </w:r>
    </w:p>
    <w:p w14:paraId="7EEE4E31" w14:textId="77777777" w:rsidR="00A03310" w:rsidRPr="00E644AF" w:rsidRDefault="00DD2648" w:rsidP="00F61CD3">
      <w:pPr>
        <w:pStyle w:val="Odlomakpopis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  <w:r w:rsidR="00A70BCA">
        <w:rPr>
          <w:b/>
          <w:bCs/>
          <w:sz w:val="32"/>
          <w:szCs w:val="32"/>
        </w:rPr>
        <w:t xml:space="preserve"> </w:t>
      </w:r>
      <w:r w:rsidR="00BC60B6" w:rsidRPr="00E644AF">
        <w:rPr>
          <w:b/>
          <w:bCs/>
          <w:sz w:val="32"/>
          <w:szCs w:val="32"/>
        </w:rPr>
        <w:t xml:space="preserve"> „ Tulipan ima rođendan“</w:t>
      </w:r>
      <w:r w:rsidR="00C92B9D">
        <w:rPr>
          <w:b/>
          <w:bCs/>
          <w:sz w:val="32"/>
          <w:szCs w:val="32"/>
        </w:rPr>
        <w:t xml:space="preserve"> –  Josipa F.R.</w:t>
      </w:r>
    </w:p>
    <w:p w14:paraId="173AA2EB" w14:textId="77777777" w:rsidR="002F4BC3" w:rsidRPr="00E644AF" w:rsidRDefault="002F4BC3" w:rsidP="00A03310">
      <w:pPr>
        <w:pStyle w:val="Odlomakpopisa"/>
        <w:rPr>
          <w:b/>
          <w:bCs/>
          <w:sz w:val="32"/>
          <w:szCs w:val="32"/>
        </w:rPr>
      </w:pPr>
    </w:p>
    <w:p w14:paraId="3F88C140" w14:textId="77777777" w:rsidR="002F4BC3" w:rsidRPr="00E644AF" w:rsidRDefault="002F4BC3" w:rsidP="00A03310">
      <w:pPr>
        <w:pStyle w:val="Odlomakpopisa"/>
        <w:rPr>
          <w:b/>
          <w:bCs/>
          <w:sz w:val="32"/>
          <w:szCs w:val="32"/>
        </w:rPr>
      </w:pPr>
      <w:r w:rsidRPr="00E644AF">
        <w:rPr>
          <w:b/>
          <w:bCs/>
          <w:sz w:val="32"/>
          <w:szCs w:val="32"/>
        </w:rPr>
        <w:t xml:space="preserve">Vrsta aktivnosti: </w:t>
      </w:r>
      <w:r w:rsidR="001D702B" w:rsidRPr="00E644AF">
        <w:rPr>
          <w:b/>
          <w:bCs/>
          <w:sz w:val="32"/>
          <w:szCs w:val="32"/>
        </w:rPr>
        <w:t>U</w:t>
      </w:r>
      <w:r w:rsidRPr="00E644AF">
        <w:rPr>
          <w:b/>
          <w:bCs/>
          <w:sz w:val="32"/>
          <w:szCs w:val="32"/>
        </w:rPr>
        <w:t>mjetnička aktivn</w:t>
      </w:r>
      <w:r w:rsidR="001D702B" w:rsidRPr="00E644AF">
        <w:rPr>
          <w:b/>
          <w:bCs/>
          <w:sz w:val="32"/>
          <w:szCs w:val="32"/>
        </w:rPr>
        <w:t xml:space="preserve">ost s elementima likovnog </w:t>
      </w:r>
    </w:p>
    <w:p w14:paraId="7C6A90B5" w14:textId="77777777" w:rsidR="001D702B" w:rsidRDefault="001D702B" w:rsidP="00A03310">
      <w:pPr>
        <w:pStyle w:val="Odlomakpopisa"/>
        <w:rPr>
          <w:b/>
          <w:bCs/>
          <w:sz w:val="32"/>
          <w:szCs w:val="32"/>
        </w:rPr>
      </w:pPr>
      <w:r w:rsidRPr="00E644AF">
        <w:rPr>
          <w:b/>
          <w:bCs/>
          <w:sz w:val="32"/>
          <w:szCs w:val="32"/>
        </w:rPr>
        <w:t xml:space="preserve">                              </w:t>
      </w:r>
      <w:r w:rsidR="00DD2648">
        <w:rPr>
          <w:b/>
          <w:bCs/>
          <w:sz w:val="32"/>
          <w:szCs w:val="32"/>
        </w:rPr>
        <w:t xml:space="preserve"> </w:t>
      </w:r>
      <w:r w:rsidR="00E2386D">
        <w:rPr>
          <w:b/>
          <w:bCs/>
          <w:sz w:val="32"/>
          <w:szCs w:val="32"/>
        </w:rPr>
        <w:t>st</w:t>
      </w:r>
      <w:r w:rsidRPr="00E644AF">
        <w:rPr>
          <w:b/>
          <w:bCs/>
          <w:sz w:val="32"/>
          <w:szCs w:val="32"/>
        </w:rPr>
        <w:t>varalaštva</w:t>
      </w:r>
      <w:r w:rsidR="00A70BCA">
        <w:rPr>
          <w:b/>
          <w:bCs/>
          <w:sz w:val="32"/>
          <w:szCs w:val="32"/>
        </w:rPr>
        <w:t>.</w:t>
      </w:r>
    </w:p>
    <w:p w14:paraId="1F3E7581" w14:textId="77777777" w:rsidR="00B341D4" w:rsidRDefault="00B341D4" w:rsidP="00A03310">
      <w:pPr>
        <w:pStyle w:val="Odlomakpopisa"/>
        <w:rPr>
          <w:b/>
          <w:bCs/>
          <w:sz w:val="32"/>
          <w:szCs w:val="32"/>
        </w:rPr>
      </w:pPr>
    </w:p>
    <w:p w14:paraId="3A2E922E" w14:textId="77777777" w:rsidR="00B341D4" w:rsidRDefault="00B341D4" w:rsidP="00A03310">
      <w:pPr>
        <w:pStyle w:val="Odlomakpopis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27AAD105" w14:textId="77777777" w:rsidR="00061585" w:rsidRDefault="00061585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„ Tulipan ima ro</w:t>
      </w:r>
      <w:r w:rsidR="00AF23B0">
        <w:rPr>
          <w:sz w:val="32"/>
          <w:szCs w:val="32"/>
        </w:rPr>
        <w:t>đendan“</w:t>
      </w:r>
    </w:p>
    <w:p w14:paraId="5F216C47" w14:textId="77777777" w:rsidR="008C2065" w:rsidRDefault="008C2065" w:rsidP="00B3785D">
      <w:pPr>
        <w:pStyle w:val="Odlomakpopisa"/>
        <w:jc w:val="center"/>
        <w:rPr>
          <w:sz w:val="32"/>
          <w:szCs w:val="32"/>
        </w:rPr>
      </w:pPr>
    </w:p>
    <w:p w14:paraId="2043DA3A" w14:textId="77777777" w:rsidR="008C2065" w:rsidRDefault="001C743F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Jedan </w:t>
      </w:r>
      <w:r w:rsidR="00B3150F">
        <w:rPr>
          <w:sz w:val="32"/>
          <w:szCs w:val="32"/>
        </w:rPr>
        <w:t>dan tulipan</w:t>
      </w:r>
    </w:p>
    <w:p w14:paraId="6617B544" w14:textId="77777777" w:rsidR="00B3150F" w:rsidRDefault="00AA07D4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sl</w:t>
      </w:r>
      <w:r w:rsidR="00B3150F">
        <w:rPr>
          <w:sz w:val="32"/>
          <w:szCs w:val="32"/>
        </w:rPr>
        <w:t>avio je rođendan.</w:t>
      </w:r>
    </w:p>
    <w:p w14:paraId="3691D582" w14:textId="77777777" w:rsidR="0014336F" w:rsidRDefault="0014336F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Pozvao je dru</w:t>
      </w:r>
      <w:r w:rsidR="00E12E0C">
        <w:rPr>
          <w:sz w:val="32"/>
          <w:szCs w:val="32"/>
        </w:rPr>
        <w:t>štvo svoje</w:t>
      </w:r>
    </w:p>
    <w:p w14:paraId="13B8B3F8" w14:textId="77777777" w:rsidR="00E12E0C" w:rsidRDefault="00E12E0C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da poka</w:t>
      </w:r>
      <w:r w:rsidR="00BA0F35">
        <w:rPr>
          <w:sz w:val="32"/>
          <w:szCs w:val="32"/>
        </w:rPr>
        <w:t>žu svoje boje.</w:t>
      </w:r>
    </w:p>
    <w:p w14:paraId="2FDCFF78" w14:textId="77777777" w:rsidR="00BA0F35" w:rsidRDefault="00BA0F35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Ljubičica ljubičastu,</w:t>
      </w:r>
    </w:p>
    <w:p w14:paraId="4C417848" w14:textId="77777777" w:rsidR="00BA0F35" w:rsidRDefault="00985A04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a zumbuli ružičastu.</w:t>
      </w:r>
    </w:p>
    <w:p w14:paraId="06B04C42" w14:textId="77777777" w:rsidR="00985A04" w:rsidRDefault="00985A04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Pokraj njih</w:t>
      </w:r>
      <w:r w:rsidR="001D1C00">
        <w:rPr>
          <w:sz w:val="32"/>
          <w:szCs w:val="32"/>
        </w:rPr>
        <w:t xml:space="preserve"> baš je sjela</w:t>
      </w:r>
    </w:p>
    <w:p w14:paraId="346A3B3F" w14:textId="77777777" w:rsidR="001D1C00" w:rsidRDefault="001D1C00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visibaba jedna bijela.</w:t>
      </w:r>
    </w:p>
    <w:p w14:paraId="6A6FAD5C" w14:textId="77777777" w:rsidR="00FB439A" w:rsidRDefault="00FB439A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Pokazao je jaglac žutu</w:t>
      </w:r>
    </w:p>
    <w:p w14:paraId="595A9B94" w14:textId="77777777" w:rsidR="008E237A" w:rsidRDefault="008E237A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al je stao na svom putu,</w:t>
      </w:r>
    </w:p>
    <w:p w14:paraId="040F71F5" w14:textId="77777777" w:rsidR="008E237A" w:rsidRDefault="00BC6906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Jer je sreo iste boje</w:t>
      </w:r>
    </w:p>
    <w:p w14:paraId="5F937AC6" w14:textId="77777777" w:rsidR="00BC6906" w:rsidRDefault="00BC6906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narcise gdje skupa stoje.</w:t>
      </w:r>
    </w:p>
    <w:p w14:paraId="37D9F5AA" w14:textId="77777777" w:rsidR="00BC6906" w:rsidRDefault="00190E33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Čekale su žute glave</w:t>
      </w:r>
    </w:p>
    <w:p w14:paraId="3FB25EA3" w14:textId="77777777" w:rsidR="00190E33" w:rsidRDefault="00190E33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Potočnice </w:t>
      </w:r>
      <w:r w:rsidR="00C52D67">
        <w:rPr>
          <w:sz w:val="32"/>
          <w:szCs w:val="32"/>
        </w:rPr>
        <w:t>male plave.</w:t>
      </w:r>
    </w:p>
    <w:p w14:paraId="38E571ED" w14:textId="77777777" w:rsidR="00C52D67" w:rsidRDefault="00C52D67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 njima </w:t>
      </w:r>
      <w:r w:rsidR="00533833">
        <w:rPr>
          <w:sz w:val="32"/>
          <w:szCs w:val="32"/>
        </w:rPr>
        <w:t>je</w:t>
      </w:r>
      <w:r>
        <w:rPr>
          <w:sz w:val="32"/>
          <w:szCs w:val="32"/>
        </w:rPr>
        <w:t xml:space="preserve"> uz pjesmu ptica</w:t>
      </w:r>
    </w:p>
    <w:p w14:paraId="55505B5A" w14:textId="77777777" w:rsidR="00533833" w:rsidRDefault="00533833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stigla tanka ivančica.</w:t>
      </w:r>
    </w:p>
    <w:p w14:paraId="06CD65C3" w14:textId="77777777" w:rsidR="00533833" w:rsidRDefault="008B4535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Za njom su ko od šale</w:t>
      </w:r>
    </w:p>
    <w:p w14:paraId="10C5AA0E" w14:textId="77777777" w:rsidR="008B4535" w:rsidRDefault="008B4535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tratinčice dotrčale.</w:t>
      </w:r>
    </w:p>
    <w:p w14:paraId="0A19A81E" w14:textId="77777777" w:rsidR="0074508E" w:rsidRDefault="0074508E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I maslačci su veseli</w:t>
      </w:r>
    </w:p>
    <w:p w14:paraId="15532FE3" w14:textId="77777777" w:rsidR="0074508E" w:rsidRDefault="00DC442D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četiri žuta, jedan bijeli.</w:t>
      </w:r>
    </w:p>
    <w:p w14:paraId="3360D8A7" w14:textId="77777777" w:rsidR="00222819" w:rsidRDefault="00222819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Dok crveni svoj sjaj pruža</w:t>
      </w:r>
    </w:p>
    <w:p w14:paraId="2564598F" w14:textId="77777777" w:rsidR="000F3E8E" w:rsidRDefault="000F3E8E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jedna fina tanka ruža,</w:t>
      </w:r>
    </w:p>
    <w:p w14:paraId="15CC8317" w14:textId="77777777" w:rsidR="000F3E8E" w:rsidRDefault="0031573E" w:rsidP="00B3785D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>svi su spremni za taj dan</w:t>
      </w:r>
    </w:p>
    <w:p w14:paraId="61CDCF69" w14:textId="77777777" w:rsidR="003375B9" w:rsidRDefault="0031573E" w:rsidP="003375B9">
      <w:pPr>
        <w:pStyle w:val="Odlomakpopisa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tulipanov </w:t>
      </w:r>
      <w:r w:rsidR="00BD6812">
        <w:rPr>
          <w:sz w:val="32"/>
          <w:szCs w:val="32"/>
        </w:rPr>
        <w:t>rođendan !</w:t>
      </w:r>
    </w:p>
    <w:p w14:paraId="2F9AE8FB" w14:textId="77777777" w:rsidR="004D56AD" w:rsidRDefault="004D56AD" w:rsidP="003375B9">
      <w:pPr>
        <w:pStyle w:val="Odlomakpopisa"/>
        <w:rPr>
          <w:sz w:val="32"/>
          <w:szCs w:val="32"/>
          <w:u w:val="single"/>
        </w:rPr>
      </w:pPr>
    </w:p>
    <w:p w14:paraId="64E8A5FF" w14:textId="5A988620" w:rsidR="004D56AD" w:rsidRDefault="004D56AD" w:rsidP="003375B9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>Nakon što s djetetom pročitate pjesmu</w:t>
      </w:r>
      <w:r w:rsidR="00794BA5">
        <w:rPr>
          <w:sz w:val="32"/>
          <w:szCs w:val="32"/>
        </w:rPr>
        <w:t xml:space="preserve">, potaknite dijete da se prisjeti koje sve cvijeće dolazi tulipanu na rođendan i neka ga imenuje. </w:t>
      </w:r>
      <w:r w:rsidR="00B47800">
        <w:rPr>
          <w:sz w:val="32"/>
          <w:szCs w:val="32"/>
        </w:rPr>
        <w:t xml:space="preserve">Zatim uzmite </w:t>
      </w:r>
      <w:r w:rsidR="00F77066">
        <w:rPr>
          <w:sz w:val="32"/>
          <w:szCs w:val="32"/>
        </w:rPr>
        <w:t>potreban</w:t>
      </w:r>
      <w:r w:rsidR="00B47800">
        <w:rPr>
          <w:sz w:val="32"/>
          <w:szCs w:val="32"/>
        </w:rPr>
        <w:t xml:space="preserve"> materijal i zajedno izradite tulipan i njegove goste</w:t>
      </w:r>
      <w:r w:rsidR="00F77066">
        <w:rPr>
          <w:sz w:val="32"/>
          <w:szCs w:val="32"/>
        </w:rPr>
        <w:t xml:space="preserve"> i vaša scenska igra može započeti!</w:t>
      </w:r>
    </w:p>
    <w:p w14:paraId="4C35060C" w14:textId="77777777" w:rsidR="00E2386D" w:rsidRPr="004D56AD" w:rsidRDefault="00E2386D" w:rsidP="003375B9">
      <w:pPr>
        <w:pStyle w:val="Odlomakpopisa"/>
        <w:rPr>
          <w:sz w:val="32"/>
          <w:szCs w:val="32"/>
        </w:rPr>
      </w:pPr>
    </w:p>
    <w:p w14:paraId="2935CF1B" w14:textId="77777777" w:rsidR="00581172" w:rsidRPr="003375B9" w:rsidRDefault="00581172" w:rsidP="003375B9">
      <w:pPr>
        <w:pStyle w:val="Odlomakpopisa"/>
        <w:rPr>
          <w:sz w:val="32"/>
          <w:szCs w:val="32"/>
        </w:rPr>
      </w:pPr>
      <w:r w:rsidRPr="003375B9">
        <w:rPr>
          <w:sz w:val="32"/>
          <w:szCs w:val="32"/>
          <w:u w:val="single"/>
        </w:rPr>
        <w:t>Za izradu potrebno:</w:t>
      </w:r>
    </w:p>
    <w:p w14:paraId="105702FF" w14:textId="77777777" w:rsidR="00581172" w:rsidRDefault="00581172" w:rsidP="00A03310">
      <w:pPr>
        <w:pStyle w:val="Odlomakpopisa"/>
        <w:rPr>
          <w:sz w:val="32"/>
          <w:szCs w:val="32"/>
          <w:u w:val="single"/>
        </w:rPr>
      </w:pPr>
    </w:p>
    <w:p w14:paraId="751AAF59" w14:textId="77777777" w:rsidR="00D37CFB" w:rsidRPr="00D37CFB" w:rsidRDefault="00D37CFB" w:rsidP="00D37CFB">
      <w:pPr>
        <w:pStyle w:val="Odlomakpopisa"/>
        <w:numPr>
          <w:ilvl w:val="0"/>
          <w:numId w:val="5"/>
        </w:numPr>
        <w:rPr>
          <w:sz w:val="32"/>
          <w:szCs w:val="32"/>
          <w:u w:val="single"/>
        </w:rPr>
      </w:pPr>
      <w:r w:rsidRPr="00D37CFB">
        <w:rPr>
          <w:sz w:val="32"/>
          <w:szCs w:val="32"/>
        </w:rPr>
        <w:t>Škare, ljepilo</w:t>
      </w:r>
      <w:r w:rsidR="00C13996">
        <w:rPr>
          <w:sz w:val="32"/>
          <w:szCs w:val="32"/>
        </w:rPr>
        <w:t>, štapići za ražnjiće ili slamke</w:t>
      </w:r>
      <w:r w:rsidR="00C967BC">
        <w:rPr>
          <w:sz w:val="32"/>
          <w:szCs w:val="32"/>
        </w:rPr>
        <w:t>.</w:t>
      </w:r>
    </w:p>
    <w:p w14:paraId="1BC5EAD0" w14:textId="77777777" w:rsidR="00B737A2" w:rsidRPr="00C833F4" w:rsidRDefault="00C13996" w:rsidP="00B737A2">
      <w:pPr>
        <w:pStyle w:val="Odlomakpopisa"/>
        <w:numPr>
          <w:ilvl w:val="0"/>
          <w:numId w:val="5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Bijeli papir, </w:t>
      </w:r>
      <w:r w:rsidR="003375B9">
        <w:rPr>
          <w:sz w:val="32"/>
          <w:szCs w:val="32"/>
        </w:rPr>
        <w:t>vodene boje</w:t>
      </w:r>
      <w:r w:rsidR="0021115A">
        <w:rPr>
          <w:sz w:val="32"/>
          <w:szCs w:val="32"/>
        </w:rPr>
        <w:t xml:space="preserve"> ili flomasteri.</w:t>
      </w:r>
    </w:p>
    <w:p w14:paraId="12CDDC3F" w14:textId="77777777" w:rsidR="00C833F4" w:rsidRDefault="00B56D6D" w:rsidP="00C833F4">
      <w:pPr>
        <w:pStyle w:val="Odlomakpopisa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 wp14:anchorId="6E7EDB1D" wp14:editId="13A8E1F9">
            <wp:simplePos x="0" y="0"/>
            <wp:positionH relativeFrom="column">
              <wp:posOffset>269786</wp:posOffset>
            </wp:positionH>
            <wp:positionV relativeFrom="paragraph">
              <wp:posOffset>387143</wp:posOffset>
            </wp:positionV>
            <wp:extent cx="2583180" cy="2710682"/>
            <wp:effectExtent l="0" t="0" r="7620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71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63">
        <w:rPr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50F1B970" wp14:editId="6463EF6D">
            <wp:simplePos x="0" y="0"/>
            <wp:positionH relativeFrom="column">
              <wp:posOffset>3267710</wp:posOffset>
            </wp:positionH>
            <wp:positionV relativeFrom="paragraph">
              <wp:posOffset>386715</wp:posOffset>
            </wp:positionV>
            <wp:extent cx="2583180" cy="2710180"/>
            <wp:effectExtent l="0" t="0" r="762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71694" w14:textId="77777777" w:rsidR="00EC2C5A" w:rsidRDefault="00EC2C5A" w:rsidP="00EC2C5A">
      <w:pPr>
        <w:pStyle w:val="Odlomakpopisa"/>
        <w:rPr>
          <w:sz w:val="32"/>
          <w:szCs w:val="32"/>
          <w:u w:val="single"/>
        </w:rPr>
      </w:pPr>
    </w:p>
    <w:p w14:paraId="1F7A26BA" w14:textId="77777777" w:rsidR="00EC2C5A" w:rsidRDefault="005F067A" w:rsidP="002B2A47">
      <w:pPr>
        <w:rPr>
          <w:sz w:val="32"/>
          <w:szCs w:val="32"/>
          <w:u w:val="single"/>
        </w:rPr>
      </w:pPr>
      <w:r w:rsidRPr="005F067A">
        <w:rPr>
          <w:sz w:val="32"/>
          <w:szCs w:val="32"/>
          <w:u w:val="single"/>
        </w:rPr>
        <w:t>Postupak</w:t>
      </w:r>
      <w:r w:rsidR="00EC2C5A" w:rsidRPr="005F067A">
        <w:rPr>
          <w:sz w:val="32"/>
          <w:szCs w:val="32"/>
          <w:u w:val="single"/>
        </w:rPr>
        <w:t xml:space="preserve"> izrade:</w:t>
      </w:r>
      <w:r w:rsidRPr="005F067A">
        <w:rPr>
          <w:sz w:val="32"/>
          <w:szCs w:val="32"/>
          <w:u w:val="single"/>
        </w:rPr>
        <w:t xml:space="preserve"> </w:t>
      </w:r>
    </w:p>
    <w:p w14:paraId="2C2C63E5" w14:textId="77777777" w:rsidR="005F067A" w:rsidRPr="00002C51" w:rsidRDefault="00EE7A07" w:rsidP="005F067A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 bijelom </w:t>
      </w:r>
      <w:r w:rsidR="00002C51">
        <w:rPr>
          <w:sz w:val="32"/>
          <w:szCs w:val="32"/>
        </w:rPr>
        <w:t>papiru</w:t>
      </w:r>
      <w:r>
        <w:rPr>
          <w:sz w:val="32"/>
          <w:szCs w:val="32"/>
        </w:rPr>
        <w:t xml:space="preserve"> nacrtati </w:t>
      </w:r>
      <w:r w:rsidR="00281ACC">
        <w:rPr>
          <w:sz w:val="32"/>
          <w:szCs w:val="32"/>
        </w:rPr>
        <w:t>odabrane</w:t>
      </w:r>
      <w:r w:rsidR="00002C51">
        <w:rPr>
          <w:sz w:val="32"/>
          <w:szCs w:val="32"/>
        </w:rPr>
        <w:t xml:space="preserve"> vrste cvijeća koje se pojavljuje u pjesmi.</w:t>
      </w:r>
    </w:p>
    <w:p w14:paraId="3E01161E" w14:textId="77777777" w:rsidR="00002C51" w:rsidRPr="00327328" w:rsidRDefault="00E62B72" w:rsidP="005F067A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>Škarama izrezati i obojiti vodenim bojama ili flomasterima.</w:t>
      </w:r>
    </w:p>
    <w:p w14:paraId="4ABA5324" w14:textId="77777777" w:rsidR="00327328" w:rsidRPr="002B2A47" w:rsidRDefault="00327328" w:rsidP="005F067A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Ljepilom ili selotejpom zalijepiti na štapiće </w:t>
      </w:r>
      <w:r w:rsidR="0021115A">
        <w:rPr>
          <w:sz w:val="32"/>
          <w:szCs w:val="32"/>
        </w:rPr>
        <w:t>ili slamke.</w:t>
      </w:r>
    </w:p>
    <w:p w14:paraId="6914688A" w14:textId="77777777" w:rsidR="002B2A47" w:rsidRDefault="002B2A47" w:rsidP="002B2A47">
      <w:pPr>
        <w:pStyle w:val="Odlomakpopisa"/>
        <w:ind w:left="1080"/>
        <w:rPr>
          <w:sz w:val="32"/>
          <w:szCs w:val="32"/>
        </w:rPr>
      </w:pPr>
    </w:p>
    <w:p w14:paraId="4EFB5584" w14:textId="77777777" w:rsidR="002B2A47" w:rsidRDefault="002B2A47" w:rsidP="002B2A47">
      <w:pPr>
        <w:pStyle w:val="Odlomakpopisa"/>
        <w:ind w:left="1080"/>
        <w:rPr>
          <w:sz w:val="32"/>
          <w:szCs w:val="32"/>
        </w:rPr>
      </w:pPr>
    </w:p>
    <w:p w14:paraId="1B0C8B90" w14:textId="77777777" w:rsidR="002B2A47" w:rsidRDefault="002B2A47" w:rsidP="002B2A47">
      <w:pPr>
        <w:pStyle w:val="Odlomakpopisa"/>
        <w:ind w:left="1080"/>
        <w:rPr>
          <w:sz w:val="32"/>
          <w:szCs w:val="32"/>
        </w:rPr>
      </w:pPr>
    </w:p>
    <w:p w14:paraId="4B52C849" w14:textId="77777777" w:rsidR="002B2A47" w:rsidRPr="00516801" w:rsidRDefault="005134D7" w:rsidP="002B2A47">
      <w:pPr>
        <w:pStyle w:val="Odlomakpopisa"/>
        <w:ind w:left="108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68E51E75" wp14:editId="38CE63FE">
            <wp:simplePos x="0" y="0"/>
            <wp:positionH relativeFrom="column">
              <wp:posOffset>6856</wp:posOffset>
            </wp:positionH>
            <wp:positionV relativeFrom="paragraph">
              <wp:posOffset>138591</wp:posOffset>
            </wp:positionV>
            <wp:extent cx="2679065" cy="3890936"/>
            <wp:effectExtent l="0" t="0" r="6985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89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BB">
        <w:rPr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60DED9EB" wp14:editId="605AF39F">
            <wp:simplePos x="0" y="0"/>
            <wp:positionH relativeFrom="column">
              <wp:posOffset>2860040</wp:posOffset>
            </wp:positionH>
            <wp:positionV relativeFrom="paragraph">
              <wp:posOffset>138430</wp:posOffset>
            </wp:positionV>
            <wp:extent cx="2679065" cy="3891280"/>
            <wp:effectExtent l="0" t="0" r="6985" b="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A8278" w14:textId="77777777" w:rsidR="00516801" w:rsidRDefault="00516801" w:rsidP="00516801">
      <w:pPr>
        <w:pStyle w:val="Odlomakpopisa"/>
        <w:ind w:left="1080"/>
        <w:rPr>
          <w:sz w:val="32"/>
          <w:szCs w:val="32"/>
        </w:rPr>
      </w:pPr>
    </w:p>
    <w:p w14:paraId="76CC0949" w14:textId="77777777" w:rsidR="00516801" w:rsidRDefault="005134D7" w:rsidP="00516801">
      <w:pPr>
        <w:pStyle w:val="Odlomakpopisa"/>
        <w:ind w:left="108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Zada</w:t>
      </w:r>
      <w:r w:rsidR="00EC36F9">
        <w:rPr>
          <w:sz w:val="32"/>
          <w:szCs w:val="32"/>
          <w:u w:val="single"/>
        </w:rPr>
        <w:t>će:</w:t>
      </w:r>
    </w:p>
    <w:p w14:paraId="0C8D319B" w14:textId="77777777" w:rsidR="00EC36F9" w:rsidRPr="00BC42D9" w:rsidRDefault="005C79F8" w:rsidP="00EC36F9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>Poticati jezični razvoj djece</w:t>
      </w:r>
      <w:r w:rsidR="005C712A">
        <w:rPr>
          <w:sz w:val="32"/>
          <w:szCs w:val="32"/>
        </w:rPr>
        <w:t>, razvoj pamćenja i zapamćivanja</w:t>
      </w:r>
      <w:r w:rsidR="00930BF9">
        <w:rPr>
          <w:sz w:val="32"/>
          <w:szCs w:val="32"/>
        </w:rPr>
        <w:t>.</w:t>
      </w:r>
    </w:p>
    <w:p w14:paraId="1FB4B2FE" w14:textId="285E6260" w:rsidR="00BC42D9" w:rsidRPr="002A3439" w:rsidRDefault="00BC42D9" w:rsidP="00EC36F9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>Poticat</w:t>
      </w:r>
      <w:r w:rsidR="002A3439">
        <w:rPr>
          <w:sz w:val="32"/>
          <w:szCs w:val="32"/>
        </w:rPr>
        <w:t>i dramsk</w:t>
      </w:r>
      <w:r w:rsidR="00930BF9">
        <w:rPr>
          <w:sz w:val="32"/>
          <w:szCs w:val="32"/>
        </w:rPr>
        <w:t xml:space="preserve">o </w:t>
      </w:r>
      <w:r w:rsidR="0008240E">
        <w:rPr>
          <w:sz w:val="32"/>
          <w:szCs w:val="32"/>
        </w:rPr>
        <w:t>s</w:t>
      </w:r>
      <w:r w:rsidR="002A3439">
        <w:rPr>
          <w:sz w:val="32"/>
          <w:szCs w:val="32"/>
        </w:rPr>
        <w:t>censku igru</w:t>
      </w:r>
      <w:r w:rsidR="00930BF9">
        <w:rPr>
          <w:sz w:val="32"/>
          <w:szCs w:val="32"/>
        </w:rPr>
        <w:t>.</w:t>
      </w:r>
    </w:p>
    <w:p w14:paraId="72439023" w14:textId="77777777" w:rsidR="002A3439" w:rsidRPr="009B4CB0" w:rsidRDefault="002A3439" w:rsidP="00EC36F9">
      <w:pPr>
        <w:pStyle w:val="Odlomakpopisa"/>
        <w:numPr>
          <w:ilvl w:val="0"/>
          <w:numId w:val="6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>Poticati likovno stvaralaštvo i kreativnost.</w:t>
      </w:r>
    </w:p>
    <w:p w14:paraId="24FD9510" w14:textId="77777777" w:rsidR="009B4CB0" w:rsidRDefault="009B4CB0" w:rsidP="009B4CB0">
      <w:pPr>
        <w:rPr>
          <w:sz w:val="32"/>
          <w:szCs w:val="32"/>
          <w:u w:val="single"/>
        </w:rPr>
      </w:pPr>
    </w:p>
    <w:p w14:paraId="2F4C5484" w14:textId="77777777" w:rsidR="009B4CB0" w:rsidRDefault="009B4CB0" w:rsidP="009B4CB0">
      <w:pPr>
        <w:rPr>
          <w:sz w:val="32"/>
          <w:szCs w:val="32"/>
          <w:u w:val="single"/>
        </w:rPr>
      </w:pPr>
    </w:p>
    <w:p w14:paraId="1E530D4B" w14:textId="77777777" w:rsidR="009B4CB0" w:rsidRDefault="009B4CB0" w:rsidP="009B4CB0">
      <w:pPr>
        <w:rPr>
          <w:sz w:val="32"/>
          <w:szCs w:val="32"/>
          <w:u w:val="single"/>
        </w:rPr>
      </w:pPr>
    </w:p>
    <w:p w14:paraId="7331B8B4" w14:textId="77777777" w:rsidR="009B4CB0" w:rsidRDefault="009B4CB0" w:rsidP="009B4CB0">
      <w:pPr>
        <w:rPr>
          <w:sz w:val="32"/>
          <w:szCs w:val="32"/>
          <w:u w:val="single"/>
        </w:rPr>
      </w:pPr>
    </w:p>
    <w:p w14:paraId="5587D603" w14:textId="77777777" w:rsidR="009B4CB0" w:rsidRDefault="009B4CB0" w:rsidP="009B4CB0">
      <w:pPr>
        <w:rPr>
          <w:sz w:val="32"/>
          <w:szCs w:val="32"/>
          <w:u w:val="single"/>
        </w:rPr>
      </w:pPr>
    </w:p>
    <w:p w14:paraId="572A1E69" w14:textId="77777777" w:rsidR="009B4CB0" w:rsidRDefault="009B4CB0" w:rsidP="009B4CB0">
      <w:pPr>
        <w:rPr>
          <w:sz w:val="32"/>
          <w:szCs w:val="32"/>
          <w:u w:val="single"/>
        </w:rPr>
      </w:pPr>
    </w:p>
    <w:p w14:paraId="05DD7C83" w14:textId="77777777" w:rsidR="009B4CB0" w:rsidRDefault="009B4CB0" w:rsidP="009B4CB0">
      <w:pPr>
        <w:rPr>
          <w:sz w:val="32"/>
          <w:szCs w:val="32"/>
          <w:u w:val="single"/>
        </w:rPr>
      </w:pPr>
    </w:p>
    <w:p w14:paraId="1CFE6351" w14:textId="77777777" w:rsidR="009B4CB0" w:rsidRDefault="009B4CB0" w:rsidP="009B4CB0">
      <w:pPr>
        <w:rPr>
          <w:sz w:val="32"/>
          <w:szCs w:val="32"/>
          <w:u w:val="single"/>
        </w:rPr>
      </w:pPr>
    </w:p>
    <w:p w14:paraId="6634D6F7" w14:textId="77777777" w:rsidR="00F67D1F" w:rsidRDefault="00F67D1F" w:rsidP="009B4CB0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Calibri" w:hAnsi="Calibri" w:cs="Calibri"/>
          <w:b/>
          <w:bCs/>
          <w:sz w:val="32"/>
          <w:szCs w:val="32"/>
        </w:rPr>
      </w:pPr>
    </w:p>
    <w:p w14:paraId="1427B8F2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32"/>
          <w:szCs w:val="32"/>
        </w:rPr>
        <w:lastRenderedPageBreak/>
        <w:t xml:space="preserve">Matematička školica </w:t>
      </w:r>
    </w:p>
    <w:p w14:paraId="52EECF04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E88A1A6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AAE24F0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5CBD78B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14:paraId="4818A67E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Broj igrača: </w:t>
      </w:r>
      <w:r>
        <w:rPr>
          <w:rFonts w:ascii="Calibri" w:hAnsi="Calibri" w:cs="Calibri"/>
          <w:sz w:val="28"/>
          <w:szCs w:val="28"/>
        </w:rPr>
        <w:t>2</w:t>
      </w:r>
    </w:p>
    <w:p w14:paraId="74B8160C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14:paraId="5532C83D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Materijali: </w:t>
      </w:r>
    </w:p>
    <w:p w14:paraId="1838ABFF" w14:textId="77777777" w:rsidR="009B4CB0" w:rsidRDefault="009B4CB0" w:rsidP="009B4CB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listovi papira ili kartona na kojima su napisani brojevi od jedan do 10 </w:t>
      </w:r>
    </w:p>
    <w:p w14:paraId="512B1553" w14:textId="77777777" w:rsidR="009B4CB0" w:rsidRDefault="009B4CB0" w:rsidP="009B4CB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bojice ili flomasteri</w:t>
      </w:r>
    </w:p>
    <w:p w14:paraId="7CDDFA20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14:paraId="6AD189D2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Upute:</w:t>
      </w:r>
    </w:p>
    <w:p w14:paraId="03A12239" w14:textId="77777777" w:rsidR="009B4CB0" w:rsidRPr="00103FBF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28"/>
          <w:szCs w:val="28"/>
        </w:rPr>
      </w:pPr>
      <w:r w:rsidRPr="00103FBF">
        <w:rPr>
          <w:rFonts w:ascii="Calibri" w:hAnsi="Calibri" w:cs="Calibri"/>
          <w:bCs/>
          <w:sz w:val="28"/>
          <w:szCs w:val="28"/>
        </w:rPr>
        <w:t>Na svaki papir napišite jedan broj od jedan do 10</w:t>
      </w:r>
    </w:p>
    <w:p w14:paraId="57AA8B98" w14:textId="7D08408C" w:rsidR="009B4CB0" w:rsidRPr="00103FBF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28"/>
          <w:szCs w:val="28"/>
        </w:rPr>
      </w:pPr>
      <w:r w:rsidRPr="00103FBF">
        <w:rPr>
          <w:rFonts w:ascii="Calibri" w:hAnsi="Calibri" w:cs="Calibri"/>
          <w:bCs/>
          <w:sz w:val="28"/>
          <w:szCs w:val="28"/>
        </w:rPr>
        <w:t>Brojeve 2,4,6,8 i 10 napišite zelenom bojom, a brojeve 1,3,5,7 i 9 napišite crvenom bojom.</w:t>
      </w:r>
    </w:p>
    <w:p w14:paraId="44BA2A79" w14:textId="77777777" w:rsidR="009B4CB0" w:rsidRPr="00103FBF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28"/>
          <w:szCs w:val="28"/>
        </w:rPr>
      </w:pPr>
      <w:r w:rsidRPr="00103FBF">
        <w:rPr>
          <w:rFonts w:ascii="Calibri" w:hAnsi="Calibri" w:cs="Calibri"/>
          <w:bCs/>
          <w:sz w:val="28"/>
          <w:szCs w:val="28"/>
        </w:rPr>
        <w:t xml:space="preserve">Brojeve po redu nalijepite na pod </w:t>
      </w:r>
    </w:p>
    <w:p w14:paraId="34FC3F25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14:paraId="4C0F4A74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  <w:u w:val="single"/>
        </w:rPr>
        <w:t>Igra 1.</w:t>
      </w:r>
    </w:p>
    <w:p w14:paraId="01A82015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14:paraId="29E3743C" w14:textId="77777777" w:rsidR="009B4CB0" w:rsidRDefault="009B4CB0" w:rsidP="009B4CB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Skačite redom od broja 1 do broja 10 i izgovarajte imena brojeva na koje ste skočili. </w:t>
      </w:r>
    </w:p>
    <w:p w14:paraId="15EEFAE4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C1BBAAF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ED59019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  <w:u w:val="single"/>
        </w:rPr>
        <w:t>Igra 2.</w:t>
      </w:r>
    </w:p>
    <w:p w14:paraId="0205D9FA" w14:textId="77777777" w:rsidR="009B4CB0" w:rsidRDefault="009B4CB0" w:rsidP="009B4CB0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14:paraId="35880135" w14:textId="77777777" w:rsidR="009B4CB0" w:rsidRPr="00BB7D57" w:rsidRDefault="009B4CB0" w:rsidP="009B4CB0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Skačite samo po crvenim brojevima ili samo po zelenim brojevima izgovarajući njihova imena </w:t>
      </w:r>
      <w:r w:rsidRPr="00BB7D57">
        <w:rPr>
          <w:rFonts w:ascii="Calibri" w:hAnsi="Calibri" w:cs="Calibri"/>
          <w:sz w:val="28"/>
          <w:szCs w:val="28"/>
        </w:rPr>
        <w:t xml:space="preserve"> </w:t>
      </w:r>
    </w:p>
    <w:p w14:paraId="3DA324FC" w14:textId="77777777" w:rsidR="009B4CB0" w:rsidRPr="0014321D" w:rsidRDefault="009B4CB0" w:rsidP="009B4CB0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Možete skakati i na kombinaciju brojeva i boja ( npr : dva crvena jedan zeleni ) </w:t>
      </w:r>
    </w:p>
    <w:p w14:paraId="36CEBEB9" w14:textId="77777777" w:rsidR="009B4CB0" w:rsidRPr="0014321D" w:rsidRDefault="009B4CB0" w:rsidP="009B4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78"/>
        <w:rPr>
          <w:rFonts w:ascii="Arial" w:hAnsi="Arial" w:cs="Arial"/>
          <w:sz w:val="28"/>
          <w:szCs w:val="28"/>
        </w:rPr>
      </w:pPr>
    </w:p>
    <w:p w14:paraId="34779D9E" w14:textId="0D14A780" w:rsidR="009B4CB0" w:rsidRPr="00BB7D57" w:rsidRDefault="009B4CB0" w:rsidP="009B4C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Cilj i zadaća: Poticanjem djeteta razvijamo i primjenjujemo matematičko mišljenje u rješavanju problema u različitim aktivnostima, te matematičke sposobnosti</w:t>
      </w:r>
      <w:r w:rsidR="0008240E">
        <w:rPr>
          <w:rFonts w:ascii="Calibri" w:hAnsi="Calibri" w:cs="Calibri"/>
          <w:sz w:val="28"/>
          <w:szCs w:val="28"/>
        </w:rPr>
        <w:t>.</w:t>
      </w:r>
    </w:p>
    <w:p w14:paraId="6BE68B24" w14:textId="77777777" w:rsidR="009B4CB0" w:rsidRDefault="009B4CB0" w:rsidP="009B4C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0674CEA1" w14:textId="77777777" w:rsidR="009B4CB0" w:rsidRDefault="009B4CB0" w:rsidP="009B4C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1C410024" wp14:editId="04AF35B4">
            <wp:simplePos x="0" y="0"/>
            <wp:positionH relativeFrom="column">
              <wp:posOffset>891540</wp:posOffset>
            </wp:positionH>
            <wp:positionV relativeFrom="paragraph">
              <wp:posOffset>177800</wp:posOffset>
            </wp:positionV>
            <wp:extent cx="3101340" cy="2580005"/>
            <wp:effectExtent l="0" t="0" r="381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7B55A" w14:textId="77777777" w:rsidR="009B4CB0" w:rsidRPr="00BB7D57" w:rsidRDefault="009B4CB0" w:rsidP="009B4CB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  <w:sectPr w:rsidR="009B4CB0" w:rsidRPr="00BB7D57">
          <w:headerReference w:type="default" r:id="rId16"/>
          <w:footerReference w:type="default" r:id="rId17"/>
          <w:pgSz w:w="11900" w:h="16838"/>
          <w:pgMar w:top="821" w:right="1400" w:bottom="1440" w:left="1420" w:header="720" w:footer="720" w:gutter="0"/>
          <w:cols w:space="720" w:equalWidth="0">
            <w:col w:w="9080"/>
          </w:cols>
          <w:noEndnote/>
        </w:sectPr>
      </w:pPr>
    </w:p>
    <w:p w14:paraId="706526BE" w14:textId="77777777" w:rsidR="009B4CB0" w:rsidRDefault="009B4CB0" w:rsidP="009B4C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BFEF3" wp14:editId="716091D5">
                <wp:simplePos x="0" y="0"/>
                <wp:positionH relativeFrom="column">
                  <wp:posOffset>1716645</wp:posOffset>
                </wp:positionH>
                <wp:positionV relativeFrom="paragraph">
                  <wp:posOffset>2946663</wp:posOffset>
                </wp:positionV>
                <wp:extent cx="2254469" cy="1671145"/>
                <wp:effectExtent l="0" t="0" r="12700" b="2476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469" cy="16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FF6A3" w14:textId="77777777" w:rsidR="009B4CB0" w:rsidRPr="00BB7D57" w:rsidRDefault="009B4CB0" w:rsidP="009B4CB0">
                            <w:pPr>
                              <w:jc w:val="center"/>
                              <w:rPr>
                                <w:color w:val="FF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0000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BFEF3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135.15pt;margin-top:232pt;width:177.5pt;height:13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" fillcolor="white [3201]" strokeweight=".5pt">
                <v:textbox>
                  <w:txbxContent>
                    <w:p w14:paraId="55BFF6A3" w14:textId="77777777" w:rsidR="009B4CB0" w:rsidRPr="00BB7D57" w:rsidRDefault="009B4CB0" w:rsidP="009B4CB0">
                      <w:pPr>
                        <w:jc w:val="center"/>
                        <w:rPr>
                          <w:color w:val="FF0000"/>
                          <w:sz w:val="200"/>
                          <w:szCs w:val="200"/>
                        </w:rPr>
                      </w:pPr>
                      <w:r>
                        <w:rPr>
                          <w:color w:val="FF0000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C78540" wp14:editId="214FBF3E">
                <wp:simplePos x="0" y="0"/>
                <wp:positionH relativeFrom="column">
                  <wp:posOffset>-95754</wp:posOffset>
                </wp:positionH>
                <wp:positionV relativeFrom="paragraph">
                  <wp:posOffset>629460</wp:posOffset>
                </wp:positionV>
                <wp:extent cx="6022428" cy="6274676"/>
                <wp:effectExtent l="0" t="0" r="16510" b="1206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428" cy="62746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C4848" id="Elipsa 9" o:spid="_x0000_s1026" style="position:absolute;margin-left:-7.55pt;margin-top:49.55pt;width:474.2pt;height:49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" fillcolor="red" strokecolor="red" strokeweight="1pt">
                <v:stroke joinstyle="miter"/>
              </v:oval>
            </w:pict>
          </mc:Fallback>
        </mc:AlternateContent>
      </w:r>
    </w:p>
    <w:p w14:paraId="738C3A2F" w14:textId="77777777" w:rsidR="009B4CB0" w:rsidRPr="00BB7D57" w:rsidRDefault="009B4CB0" w:rsidP="009B4CB0"/>
    <w:p w14:paraId="65A12451" w14:textId="77777777" w:rsidR="009B4CB0" w:rsidRPr="00BB7D57" w:rsidRDefault="009B4CB0" w:rsidP="009B4CB0"/>
    <w:p w14:paraId="71FB3261" w14:textId="77777777" w:rsidR="009B4CB0" w:rsidRPr="00BB7D57" w:rsidRDefault="009B4CB0" w:rsidP="009B4CB0"/>
    <w:p w14:paraId="4CC8B636" w14:textId="77777777" w:rsidR="009B4CB0" w:rsidRPr="00BB7D57" w:rsidRDefault="009B4CB0" w:rsidP="009B4CB0"/>
    <w:p w14:paraId="4B0322F0" w14:textId="77777777" w:rsidR="009B4CB0" w:rsidRPr="00BB7D57" w:rsidRDefault="009B4CB0" w:rsidP="009B4CB0"/>
    <w:p w14:paraId="52602B8D" w14:textId="77777777" w:rsidR="009B4CB0" w:rsidRPr="00BB7D57" w:rsidRDefault="009B4CB0" w:rsidP="009B4CB0"/>
    <w:p w14:paraId="4E739C4F" w14:textId="77777777" w:rsidR="009B4CB0" w:rsidRPr="00BB7D57" w:rsidRDefault="009B4CB0" w:rsidP="009B4CB0"/>
    <w:p w14:paraId="4440659B" w14:textId="77777777" w:rsidR="009B4CB0" w:rsidRPr="00BB7D57" w:rsidRDefault="009B4CB0" w:rsidP="009B4CB0"/>
    <w:p w14:paraId="7586BC27" w14:textId="77777777" w:rsidR="009B4CB0" w:rsidRPr="00BB7D57" w:rsidRDefault="009B4CB0" w:rsidP="009B4CB0"/>
    <w:p w14:paraId="4CED23FF" w14:textId="77777777" w:rsidR="009B4CB0" w:rsidRPr="00BB7D57" w:rsidRDefault="009B4CB0" w:rsidP="009B4CB0"/>
    <w:p w14:paraId="408AC2FB" w14:textId="77777777" w:rsidR="009B4CB0" w:rsidRPr="00BB7D57" w:rsidRDefault="009B4CB0" w:rsidP="009B4CB0"/>
    <w:p w14:paraId="2666ECC1" w14:textId="77777777" w:rsidR="009B4CB0" w:rsidRPr="00BB7D57" w:rsidRDefault="009B4CB0" w:rsidP="009B4CB0"/>
    <w:p w14:paraId="55956C39" w14:textId="77777777" w:rsidR="009B4CB0" w:rsidRPr="00BB7D57" w:rsidRDefault="009B4CB0" w:rsidP="009B4CB0"/>
    <w:p w14:paraId="6065A4D1" w14:textId="77777777" w:rsidR="009B4CB0" w:rsidRPr="00BB7D57" w:rsidRDefault="009B4CB0" w:rsidP="009B4CB0"/>
    <w:p w14:paraId="3670C529" w14:textId="77777777" w:rsidR="009B4CB0" w:rsidRPr="00BB7D57" w:rsidRDefault="009B4CB0" w:rsidP="009B4CB0"/>
    <w:p w14:paraId="1F488A91" w14:textId="77777777" w:rsidR="009B4CB0" w:rsidRPr="00BB7D57" w:rsidRDefault="009B4CB0" w:rsidP="009B4CB0"/>
    <w:p w14:paraId="3CF899E5" w14:textId="77777777" w:rsidR="009B4CB0" w:rsidRPr="00BB7D57" w:rsidRDefault="009B4CB0" w:rsidP="009B4CB0"/>
    <w:p w14:paraId="2834A907" w14:textId="77777777" w:rsidR="009B4CB0" w:rsidRPr="00BB7D57" w:rsidRDefault="009B4CB0" w:rsidP="009B4CB0"/>
    <w:p w14:paraId="07454C49" w14:textId="77777777" w:rsidR="009B4CB0" w:rsidRPr="00BB7D57" w:rsidRDefault="009B4CB0" w:rsidP="009B4CB0"/>
    <w:p w14:paraId="088C3EBA" w14:textId="77777777" w:rsidR="009B4CB0" w:rsidRPr="00BB7D57" w:rsidRDefault="009B4CB0" w:rsidP="009B4CB0"/>
    <w:p w14:paraId="074F0D83" w14:textId="77777777" w:rsidR="009B4CB0" w:rsidRPr="00BB7D57" w:rsidRDefault="009B4CB0" w:rsidP="009B4CB0"/>
    <w:p w14:paraId="7EC606F2" w14:textId="77777777" w:rsidR="009B4CB0" w:rsidRPr="00BB7D57" w:rsidRDefault="009B4CB0" w:rsidP="009B4CB0"/>
    <w:p w14:paraId="0E056023" w14:textId="77777777" w:rsidR="009B4CB0" w:rsidRDefault="009B4CB0" w:rsidP="009B4CB0"/>
    <w:p w14:paraId="7F45D9AE" w14:textId="77777777" w:rsidR="009B4CB0" w:rsidRDefault="009B4CB0" w:rsidP="009B4CB0"/>
    <w:p w14:paraId="35BCE68A" w14:textId="77777777" w:rsidR="009B4CB0" w:rsidRDefault="009B4CB0" w:rsidP="009B4CB0"/>
    <w:p w14:paraId="2AE51F90" w14:textId="77777777" w:rsidR="009B4CB0" w:rsidRDefault="009B4CB0" w:rsidP="009B4CB0"/>
    <w:p w14:paraId="32F8B294" w14:textId="77777777" w:rsidR="00B22A59" w:rsidRDefault="00B22A59" w:rsidP="009B4CB0"/>
    <w:p w14:paraId="09E79463" w14:textId="77777777" w:rsidR="00B22A59" w:rsidRDefault="00B22A59" w:rsidP="009B4CB0"/>
    <w:p w14:paraId="14344B6C" w14:textId="77777777" w:rsidR="00B22A59" w:rsidRDefault="00B22A59" w:rsidP="009B4CB0"/>
    <w:p w14:paraId="353E1D37" w14:textId="77777777" w:rsidR="00B22A59" w:rsidRDefault="00B22A59" w:rsidP="009B4CB0"/>
    <w:p w14:paraId="2AF39C8D" w14:textId="77777777" w:rsidR="009B4CB0" w:rsidRPr="00BB7D57" w:rsidRDefault="009B4CB0" w:rsidP="009B4C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882F2" wp14:editId="43743416">
                <wp:simplePos x="0" y="0"/>
                <wp:positionH relativeFrom="column">
                  <wp:posOffset>1868805</wp:posOffset>
                </wp:positionH>
                <wp:positionV relativeFrom="paragraph">
                  <wp:posOffset>3098800</wp:posOffset>
                </wp:positionV>
                <wp:extent cx="2254469" cy="1671145"/>
                <wp:effectExtent l="0" t="0" r="12700" b="2476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469" cy="167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65BCAA" w14:textId="77777777" w:rsidR="009B4CB0" w:rsidRPr="00BB7D57" w:rsidRDefault="009B4CB0" w:rsidP="009B4CB0">
                            <w:pPr>
                              <w:jc w:val="center"/>
                              <w:rPr>
                                <w:color w:val="00B050"/>
                                <w:sz w:val="200"/>
                                <w:szCs w:val="200"/>
                              </w:rPr>
                            </w:pPr>
                            <w:r w:rsidRPr="00BB7D57">
                              <w:rPr>
                                <w:color w:val="00B050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82F2" id="Tekstni okvir 10" o:spid="_x0000_s1027" type="#_x0000_t202" style="position:absolute;margin-left:147.15pt;margin-top:244pt;width:177.5pt;height:13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" fillcolor="window" strokeweight=".5pt">
                <v:textbox>
                  <w:txbxContent>
                    <w:p w14:paraId="1665BCAA" w14:textId="77777777" w:rsidR="009B4CB0" w:rsidRPr="00BB7D57" w:rsidRDefault="009B4CB0" w:rsidP="009B4CB0">
                      <w:pPr>
                        <w:jc w:val="center"/>
                        <w:rPr>
                          <w:color w:val="00B050"/>
                          <w:sz w:val="200"/>
                          <w:szCs w:val="200"/>
                        </w:rPr>
                      </w:pPr>
                      <w:r w:rsidRPr="00BB7D57">
                        <w:rPr>
                          <w:color w:val="00B050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FF1658" wp14:editId="64090C74">
                <wp:simplePos x="0" y="0"/>
                <wp:positionH relativeFrom="column">
                  <wp:posOffset>57150</wp:posOffset>
                </wp:positionH>
                <wp:positionV relativeFrom="paragraph">
                  <wp:posOffset>781685</wp:posOffset>
                </wp:positionV>
                <wp:extent cx="6022428" cy="6274676"/>
                <wp:effectExtent l="0" t="0" r="16510" b="1206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428" cy="6274676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64DBB" id="Elipsa 11" o:spid="_x0000_s1026" style="position:absolute;margin-left:4.5pt;margin-top:61.55pt;width:474.2pt;height:49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" fillcolor="#92d050" strokecolor="#00b050" strokeweight="2pt"/>
            </w:pict>
          </mc:Fallback>
        </mc:AlternateContent>
      </w:r>
    </w:p>
    <w:p w14:paraId="5EC99155" w14:textId="77777777" w:rsidR="009B4CB0" w:rsidRDefault="009B4CB0" w:rsidP="009B4CB0">
      <w:pPr>
        <w:rPr>
          <w:sz w:val="32"/>
          <w:szCs w:val="32"/>
          <w:u w:val="single"/>
        </w:rPr>
      </w:pPr>
    </w:p>
    <w:p w14:paraId="75D947FC" w14:textId="77777777" w:rsidR="009B4CB0" w:rsidRDefault="009B4CB0" w:rsidP="009B4CB0">
      <w:pPr>
        <w:rPr>
          <w:sz w:val="32"/>
          <w:szCs w:val="32"/>
          <w:u w:val="single"/>
        </w:rPr>
      </w:pPr>
    </w:p>
    <w:p w14:paraId="2BAB9425" w14:textId="77777777" w:rsidR="00B22A59" w:rsidRDefault="00B22A59" w:rsidP="009B4CB0"/>
    <w:p w14:paraId="705F242F" w14:textId="77777777" w:rsidR="00B22A59" w:rsidRDefault="00B22A59" w:rsidP="009B4CB0"/>
    <w:p w14:paraId="0CFC09A0" w14:textId="77777777" w:rsidR="00B22A59" w:rsidRDefault="00B22A59" w:rsidP="009B4CB0"/>
    <w:p w14:paraId="3C09FDFE" w14:textId="77777777" w:rsidR="00B22A59" w:rsidRDefault="00B22A59" w:rsidP="009B4CB0"/>
    <w:p w14:paraId="6661BBF5" w14:textId="77777777" w:rsidR="00B22A59" w:rsidRDefault="00B22A59" w:rsidP="009B4CB0"/>
    <w:p w14:paraId="4E74992B" w14:textId="77777777" w:rsidR="00B22A59" w:rsidRDefault="00B22A59" w:rsidP="009B4CB0"/>
    <w:p w14:paraId="6A24E76D" w14:textId="77777777" w:rsidR="00B22A59" w:rsidRDefault="00B22A59" w:rsidP="009B4CB0"/>
    <w:p w14:paraId="24CF3484" w14:textId="77777777" w:rsidR="00B22A59" w:rsidRDefault="00B22A59" w:rsidP="009B4CB0"/>
    <w:p w14:paraId="3C1E5F5B" w14:textId="77777777" w:rsidR="00B22A59" w:rsidRDefault="00B22A59" w:rsidP="009B4CB0"/>
    <w:p w14:paraId="743CF0C2" w14:textId="77777777" w:rsidR="00B22A59" w:rsidRDefault="00B22A59" w:rsidP="009B4CB0"/>
    <w:p w14:paraId="60ED4659" w14:textId="77777777" w:rsidR="00B22A59" w:rsidRDefault="00B22A59" w:rsidP="009B4CB0"/>
    <w:p w14:paraId="09B0B88D" w14:textId="77777777" w:rsidR="00B22A59" w:rsidRDefault="00B22A59" w:rsidP="009B4CB0"/>
    <w:p w14:paraId="5BA4A222" w14:textId="77777777" w:rsidR="00B22A59" w:rsidRDefault="00B22A59" w:rsidP="009B4CB0"/>
    <w:p w14:paraId="55ECD2EF" w14:textId="77777777" w:rsidR="00B22A59" w:rsidRDefault="00B22A59" w:rsidP="009B4CB0"/>
    <w:p w14:paraId="7964F9D5" w14:textId="77777777" w:rsidR="00B22A59" w:rsidRDefault="00B22A59" w:rsidP="009B4CB0"/>
    <w:p w14:paraId="31D14682" w14:textId="77777777" w:rsidR="00B22A59" w:rsidRDefault="00B22A59" w:rsidP="009B4CB0"/>
    <w:p w14:paraId="448AB2E2" w14:textId="77777777" w:rsidR="00B22A59" w:rsidRDefault="00B22A59" w:rsidP="009B4CB0"/>
    <w:p w14:paraId="17FD50C9" w14:textId="77777777" w:rsidR="00B22A59" w:rsidRDefault="00B22A59" w:rsidP="009B4CB0"/>
    <w:p w14:paraId="6C10E9D6" w14:textId="77777777" w:rsidR="00B22A59" w:rsidRDefault="00B22A59" w:rsidP="009B4CB0"/>
    <w:p w14:paraId="5FE7A722" w14:textId="77777777" w:rsidR="00B22A59" w:rsidRDefault="00B22A59" w:rsidP="009B4CB0"/>
    <w:p w14:paraId="5503AEDF" w14:textId="77777777" w:rsidR="00B22A59" w:rsidRDefault="00B22A59" w:rsidP="009B4CB0"/>
    <w:p w14:paraId="095893F5" w14:textId="77777777" w:rsidR="00B22A59" w:rsidRDefault="00B22A59" w:rsidP="009B4CB0"/>
    <w:p w14:paraId="2630C38B" w14:textId="77777777" w:rsidR="00B22A59" w:rsidRDefault="00B22A59" w:rsidP="009B4CB0"/>
    <w:p w14:paraId="37CA8569" w14:textId="77777777" w:rsidR="00B22A59" w:rsidRDefault="00B22A59" w:rsidP="009B4CB0"/>
    <w:p w14:paraId="6F6CE5C8" w14:textId="77777777" w:rsidR="00B22A59" w:rsidRDefault="00B22A59" w:rsidP="009B4CB0"/>
    <w:p w14:paraId="3FB8254A" w14:textId="77777777" w:rsidR="00B22A59" w:rsidRDefault="00B22A59" w:rsidP="009B4CB0"/>
    <w:p w14:paraId="167B56A3" w14:textId="77777777" w:rsidR="00B22A59" w:rsidRDefault="00B22A59" w:rsidP="009B4CB0"/>
    <w:p w14:paraId="14B75B06" w14:textId="77777777" w:rsidR="00B22A59" w:rsidRDefault="00B22A59" w:rsidP="009B4CB0"/>
    <w:p w14:paraId="592BA44F" w14:textId="77777777" w:rsidR="009B4CB0" w:rsidRPr="0008240E" w:rsidRDefault="009B4CB0" w:rsidP="009B4CB0">
      <w:pPr>
        <w:rPr>
          <w:sz w:val="28"/>
          <w:szCs w:val="28"/>
        </w:rPr>
      </w:pPr>
      <w:r w:rsidRPr="0008240E">
        <w:rPr>
          <w:sz w:val="28"/>
          <w:szCs w:val="28"/>
        </w:rPr>
        <w:t xml:space="preserve">Naziv igre : </w:t>
      </w:r>
      <w:r w:rsidRPr="0008240E">
        <w:rPr>
          <w:sz w:val="28"/>
          <w:szCs w:val="28"/>
          <w:u w:val="single"/>
        </w:rPr>
        <w:t>VUNENI TULIPANI</w:t>
      </w:r>
      <w:r w:rsidRPr="0008240E">
        <w:rPr>
          <w:sz w:val="28"/>
          <w:szCs w:val="28"/>
        </w:rPr>
        <w:t xml:space="preserve"> </w:t>
      </w:r>
    </w:p>
    <w:p w14:paraId="7A4B4E33" w14:textId="77777777" w:rsidR="009B4CB0" w:rsidRPr="0008240E" w:rsidRDefault="009B4CB0" w:rsidP="009B4CB0">
      <w:pPr>
        <w:rPr>
          <w:sz w:val="28"/>
          <w:szCs w:val="28"/>
        </w:rPr>
      </w:pPr>
      <w:r w:rsidRPr="0008240E">
        <w:rPr>
          <w:sz w:val="28"/>
          <w:szCs w:val="28"/>
        </w:rPr>
        <w:t xml:space="preserve">Potrebni materijal : </w:t>
      </w:r>
    </w:p>
    <w:p w14:paraId="3604031F" w14:textId="77777777" w:rsidR="009B4CB0" w:rsidRPr="0008240E" w:rsidRDefault="009B4CB0" w:rsidP="009B4CB0">
      <w:pPr>
        <w:pStyle w:val="Odlomakpopis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8240E">
        <w:rPr>
          <w:sz w:val="28"/>
          <w:szCs w:val="28"/>
        </w:rPr>
        <w:t xml:space="preserve">Karton </w:t>
      </w:r>
    </w:p>
    <w:p w14:paraId="52F89B32" w14:textId="77777777" w:rsidR="009B4CB0" w:rsidRPr="0008240E" w:rsidRDefault="009B4CB0" w:rsidP="009B4CB0">
      <w:pPr>
        <w:pStyle w:val="Odlomakpopis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8240E">
        <w:rPr>
          <w:sz w:val="28"/>
          <w:szCs w:val="28"/>
        </w:rPr>
        <w:t xml:space="preserve">Škare zaobljenog vrha </w:t>
      </w:r>
    </w:p>
    <w:p w14:paraId="2666AC53" w14:textId="77777777" w:rsidR="009B4CB0" w:rsidRPr="0008240E" w:rsidRDefault="009B4CB0" w:rsidP="009B4CB0">
      <w:pPr>
        <w:pStyle w:val="Odlomakpopis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8240E">
        <w:rPr>
          <w:sz w:val="28"/>
          <w:szCs w:val="28"/>
        </w:rPr>
        <w:t xml:space="preserve">Raznobojna trake vune </w:t>
      </w:r>
    </w:p>
    <w:p w14:paraId="4BEDB9DA" w14:textId="6C6A9212" w:rsidR="009B4CB0" w:rsidRPr="0008240E" w:rsidRDefault="009B4CB0" w:rsidP="009B4CB0">
      <w:pPr>
        <w:pStyle w:val="Odlomakpopis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8240E">
        <w:rPr>
          <w:sz w:val="28"/>
          <w:szCs w:val="28"/>
        </w:rPr>
        <w:t xml:space="preserve">Ljepilo </w:t>
      </w:r>
    </w:p>
    <w:p w14:paraId="79FFC7E5" w14:textId="77777777" w:rsidR="009B4CB0" w:rsidRPr="0008240E" w:rsidRDefault="009B4CB0" w:rsidP="009B4CB0">
      <w:pPr>
        <w:pStyle w:val="Odlomakpopisa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08240E">
        <w:rPr>
          <w:sz w:val="28"/>
          <w:szCs w:val="28"/>
        </w:rPr>
        <w:t>Zeleni papir</w:t>
      </w:r>
    </w:p>
    <w:p w14:paraId="64A48504" w14:textId="70993460" w:rsidR="009B4CB0" w:rsidRPr="0008240E" w:rsidRDefault="009B4CB0" w:rsidP="009B4CB0">
      <w:pPr>
        <w:rPr>
          <w:sz w:val="28"/>
          <w:szCs w:val="28"/>
        </w:rPr>
      </w:pPr>
      <w:r w:rsidRPr="0008240E">
        <w:rPr>
          <w:sz w:val="28"/>
          <w:szCs w:val="28"/>
        </w:rPr>
        <w:t>Opis radnje: na kartonu nacrtati tulipan, izrezati ga te ga u raznim smjerovima omotati trakama ( trakice vune na jednom tulipanu mogu biti različite boje</w:t>
      </w:r>
      <w:r w:rsidR="00E01FB6">
        <w:rPr>
          <w:sz w:val="28"/>
          <w:szCs w:val="28"/>
        </w:rPr>
        <w:t>…</w:t>
      </w:r>
      <w:r w:rsidRPr="0008240E">
        <w:rPr>
          <w:sz w:val="28"/>
          <w:szCs w:val="28"/>
        </w:rPr>
        <w:t xml:space="preserve">). Gotove tulipane zalijepite </w:t>
      </w:r>
      <w:r w:rsidR="00E01FB6">
        <w:rPr>
          <w:sz w:val="28"/>
          <w:szCs w:val="28"/>
        </w:rPr>
        <w:t>na</w:t>
      </w:r>
      <w:r w:rsidRPr="0008240E">
        <w:rPr>
          <w:sz w:val="28"/>
          <w:szCs w:val="28"/>
        </w:rPr>
        <w:t xml:space="preserve"> zeleni papir</w:t>
      </w:r>
      <w:r w:rsidR="00E01FB6">
        <w:rPr>
          <w:sz w:val="28"/>
          <w:szCs w:val="28"/>
        </w:rPr>
        <w:t>,</w:t>
      </w:r>
      <w:r w:rsidRPr="0008240E">
        <w:rPr>
          <w:sz w:val="28"/>
          <w:szCs w:val="28"/>
        </w:rPr>
        <w:t xml:space="preserve"> </w:t>
      </w:r>
      <w:r w:rsidR="00E01FB6" w:rsidRPr="0008240E">
        <w:rPr>
          <w:sz w:val="28"/>
          <w:szCs w:val="28"/>
        </w:rPr>
        <w:t>zamotan</w:t>
      </w:r>
      <w:r w:rsidR="00E01FB6">
        <w:rPr>
          <w:sz w:val="28"/>
          <w:szCs w:val="28"/>
        </w:rPr>
        <w:t xml:space="preserve"> po dijagonali</w:t>
      </w:r>
      <w:r w:rsidRPr="0008240E">
        <w:rPr>
          <w:sz w:val="28"/>
          <w:szCs w:val="28"/>
        </w:rPr>
        <w:t>, tako da tulipani mogu poslužiti u scenskoj igri.</w:t>
      </w:r>
    </w:p>
    <w:p w14:paraId="168FC8CA" w14:textId="77777777" w:rsidR="009B4CB0" w:rsidRPr="0008240E" w:rsidRDefault="009B4CB0" w:rsidP="009B4CB0">
      <w:pPr>
        <w:rPr>
          <w:sz w:val="28"/>
          <w:szCs w:val="28"/>
        </w:rPr>
      </w:pPr>
      <w:r w:rsidRPr="0008240E">
        <w:rPr>
          <w:sz w:val="28"/>
          <w:szCs w:val="28"/>
        </w:rPr>
        <w:t>Cilj i zadaća : Razvoj fine motorike i kreativnosti  te stvaralačkog potencijala</w:t>
      </w:r>
    </w:p>
    <w:p w14:paraId="2516BB29" w14:textId="77777777" w:rsidR="009B4CB0" w:rsidRPr="0008240E" w:rsidRDefault="009B4CB0" w:rsidP="009B4CB0">
      <w:pPr>
        <w:rPr>
          <w:sz w:val="28"/>
          <w:szCs w:val="28"/>
        </w:rPr>
      </w:pPr>
    </w:p>
    <w:p w14:paraId="7416DC33" w14:textId="77777777" w:rsidR="009B4CB0" w:rsidRDefault="009B4CB0" w:rsidP="009B4CB0"/>
    <w:p w14:paraId="2C0A753C" w14:textId="77777777" w:rsidR="009B4CB0" w:rsidRPr="009B4CB0" w:rsidRDefault="00B22A59" w:rsidP="009B4CB0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A2F99DA" wp14:editId="1F2E26A0">
            <wp:simplePos x="0" y="0"/>
            <wp:positionH relativeFrom="column">
              <wp:posOffset>-110490</wp:posOffset>
            </wp:positionH>
            <wp:positionV relativeFrom="paragraph">
              <wp:posOffset>25400</wp:posOffset>
            </wp:positionV>
            <wp:extent cx="5754370" cy="465074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i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" b="37667"/>
                    <a:stretch/>
                  </pic:blipFill>
                  <pic:spPr bwMode="auto">
                    <a:xfrm>
                      <a:off x="0" y="0"/>
                      <a:ext cx="5754370" cy="465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CB0" w:rsidRPr="009B4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9F749" w14:textId="77777777" w:rsidR="00494BE6" w:rsidRDefault="00494BE6" w:rsidP="00B22A59">
      <w:pPr>
        <w:spacing w:after="0" w:line="240" w:lineRule="auto"/>
      </w:pPr>
      <w:r>
        <w:separator/>
      </w:r>
    </w:p>
  </w:endnote>
  <w:endnote w:type="continuationSeparator" w:id="0">
    <w:p w14:paraId="3B12A9D3" w14:textId="77777777" w:rsidR="00494BE6" w:rsidRDefault="00494BE6" w:rsidP="00B22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8EA47" w14:textId="77777777" w:rsidR="00B22A59" w:rsidRDefault="00B22A59">
    <w:pPr>
      <w:pStyle w:val="Podnoje"/>
    </w:pPr>
    <w:r>
      <w:t>DV : Proljeće , Sv.I.Zelina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8B422" w14:textId="77777777" w:rsidR="00494BE6" w:rsidRDefault="00494BE6" w:rsidP="00B22A59">
      <w:pPr>
        <w:spacing w:after="0" w:line="240" w:lineRule="auto"/>
      </w:pPr>
      <w:r>
        <w:separator/>
      </w:r>
    </w:p>
  </w:footnote>
  <w:footnote w:type="continuationSeparator" w:id="0">
    <w:p w14:paraId="1C862D9D" w14:textId="77777777" w:rsidR="00494BE6" w:rsidRDefault="00494BE6" w:rsidP="00B22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F32D7" w14:textId="475CC960" w:rsidR="00B22A59" w:rsidRDefault="00494BE6">
    <w:pPr>
      <w:pStyle w:val="Zaglavlje"/>
    </w:pPr>
    <w:sdt>
      <w:sdtPr>
        <w:rPr>
          <w:rFonts w:asciiTheme="majorHAnsi" w:eastAsiaTheme="majorEastAsia" w:hAnsiTheme="majorHAnsi" w:cstheme="majorBidi"/>
          <w:color w:val="4472C4" w:themeColor="accent1"/>
          <w:sz w:val="24"/>
        </w:rPr>
        <w:alias w:val="Naslov"/>
        <w:id w:val="78404852"/>
        <w:placeholder>
          <w:docPart w:val="A591214EBCF54ADD9A857DD9CA51B49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004F1">
          <w:rPr>
            <w:rFonts w:asciiTheme="majorHAnsi" w:eastAsiaTheme="majorEastAsia" w:hAnsiTheme="majorHAnsi" w:cstheme="majorBidi"/>
            <w:color w:val="4472C4" w:themeColor="accent1"/>
            <w:sz w:val="24"/>
          </w:rPr>
          <w:t>Odgojna skupina : Točkice</w:t>
        </w:r>
      </w:sdtContent>
    </w:sdt>
    <w:r w:rsidR="00B22A59">
      <w:rPr>
        <w:rFonts w:asciiTheme="majorHAnsi" w:eastAsiaTheme="majorEastAsia" w:hAnsiTheme="majorHAnsi" w:cstheme="majorBidi"/>
        <w:color w:val="4472C4" w:themeColor="accent1"/>
        <w:sz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  <w:sz w:val="24"/>
        </w:rPr>
        <w:alias w:val="Datum"/>
        <w:id w:val="78404859"/>
        <w:placeholder>
          <w:docPart w:val="8D4BAE9D1B3C496F8247A64D417D7AF3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. MMMM yyyy."/>
          <w:lid w:val="hr-HR"/>
          <w:storeMappedDataAs w:val="dateTime"/>
          <w:calendar w:val="gregorian"/>
        </w:date>
      </w:sdtPr>
      <w:sdtEndPr/>
      <w:sdtContent>
        <w:r w:rsidR="002D354C">
          <w:rPr>
            <w:rFonts w:asciiTheme="majorHAnsi" w:eastAsiaTheme="majorEastAsia" w:hAnsiTheme="majorHAnsi" w:cstheme="majorBidi"/>
            <w:color w:val="4472C4" w:themeColor="accent1"/>
            <w:sz w:val="24"/>
          </w:rPr>
          <w:t>Odgojitelji : Ivana Zmiša</w:t>
        </w:r>
        <w:r w:rsidR="00B22A59">
          <w:rPr>
            <w:rFonts w:asciiTheme="majorHAnsi" w:eastAsiaTheme="majorEastAsia" w:hAnsiTheme="majorHAnsi" w:cstheme="majorBidi"/>
            <w:color w:val="4472C4" w:themeColor="accent1"/>
            <w:sz w:val="24"/>
          </w:rPr>
          <w:t xml:space="preserve"> i Zdenka Kamenarić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E640E"/>
    <w:multiLevelType w:val="hybridMultilevel"/>
    <w:tmpl w:val="4D28615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0B3ACB"/>
    <w:multiLevelType w:val="hybridMultilevel"/>
    <w:tmpl w:val="8D5EC016"/>
    <w:lvl w:ilvl="0" w:tplc="A196851A">
      <w:start w:val="1"/>
      <w:numFmt w:val="bullet"/>
      <w:lvlText w:val=""/>
      <w:lvlJc w:val="left"/>
      <w:pPr>
        <w:ind w:left="10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" w15:restartNumberingAfterBreak="0">
    <w:nsid w:val="2CF621B5"/>
    <w:multiLevelType w:val="hybridMultilevel"/>
    <w:tmpl w:val="4ACCF4D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C53A74"/>
    <w:multiLevelType w:val="hybridMultilevel"/>
    <w:tmpl w:val="6AEE8A2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2167ECA"/>
    <w:multiLevelType w:val="hybridMultilevel"/>
    <w:tmpl w:val="A4700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D45CA2"/>
    <w:multiLevelType w:val="hybridMultilevel"/>
    <w:tmpl w:val="F888FE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F573E"/>
    <w:multiLevelType w:val="hybridMultilevel"/>
    <w:tmpl w:val="7240702C"/>
    <w:lvl w:ilvl="0" w:tplc="A19685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67EB8"/>
    <w:multiLevelType w:val="hybridMultilevel"/>
    <w:tmpl w:val="447E1E0A"/>
    <w:lvl w:ilvl="0" w:tplc="99467A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06844"/>
    <w:multiLevelType w:val="hybridMultilevel"/>
    <w:tmpl w:val="5ABEB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7FE1F11"/>
    <w:multiLevelType w:val="hybridMultilevel"/>
    <w:tmpl w:val="2FB6DC1A"/>
    <w:lvl w:ilvl="0" w:tplc="A196851A">
      <w:start w:val="1"/>
      <w:numFmt w:val="bullet"/>
      <w:lvlText w:val=""/>
      <w:lvlJc w:val="left"/>
      <w:pPr>
        <w:ind w:left="107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FF"/>
    <w:rsid w:val="00002C51"/>
    <w:rsid w:val="00031B60"/>
    <w:rsid w:val="000330D3"/>
    <w:rsid w:val="00061585"/>
    <w:rsid w:val="0008240E"/>
    <w:rsid w:val="00091245"/>
    <w:rsid w:val="000D3C1E"/>
    <w:rsid w:val="000F3E8E"/>
    <w:rsid w:val="001003BF"/>
    <w:rsid w:val="00102312"/>
    <w:rsid w:val="00111127"/>
    <w:rsid w:val="00121248"/>
    <w:rsid w:val="0014336F"/>
    <w:rsid w:val="0017764C"/>
    <w:rsid w:val="00190E33"/>
    <w:rsid w:val="001A4A25"/>
    <w:rsid w:val="001C743F"/>
    <w:rsid w:val="001D1C00"/>
    <w:rsid w:val="001D702B"/>
    <w:rsid w:val="00205D76"/>
    <w:rsid w:val="0021115A"/>
    <w:rsid w:val="002170BB"/>
    <w:rsid w:val="00222819"/>
    <w:rsid w:val="0023526F"/>
    <w:rsid w:val="00263A3B"/>
    <w:rsid w:val="00281ACC"/>
    <w:rsid w:val="002A3439"/>
    <w:rsid w:val="002B15A3"/>
    <w:rsid w:val="002B2A47"/>
    <w:rsid w:val="002C2001"/>
    <w:rsid w:val="002D354C"/>
    <w:rsid w:val="002E6479"/>
    <w:rsid w:val="002F4BC3"/>
    <w:rsid w:val="0031573E"/>
    <w:rsid w:val="00327328"/>
    <w:rsid w:val="003375B9"/>
    <w:rsid w:val="003A22CE"/>
    <w:rsid w:val="003A7D82"/>
    <w:rsid w:val="003C6FD8"/>
    <w:rsid w:val="003D0587"/>
    <w:rsid w:val="003F5412"/>
    <w:rsid w:val="00402B94"/>
    <w:rsid w:val="00423275"/>
    <w:rsid w:val="0042659F"/>
    <w:rsid w:val="00433DC6"/>
    <w:rsid w:val="004360F2"/>
    <w:rsid w:val="00442DD3"/>
    <w:rsid w:val="00494BE6"/>
    <w:rsid w:val="004D56AD"/>
    <w:rsid w:val="005005B2"/>
    <w:rsid w:val="0050112D"/>
    <w:rsid w:val="005134D7"/>
    <w:rsid w:val="00516801"/>
    <w:rsid w:val="00533833"/>
    <w:rsid w:val="00566720"/>
    <w:rsid w:val="00575F0C"/>
    <w:rsid w:val="00581172"/>
    <w:rsid w:val="00583815"/>
    <w:rsid w:val="00591ED7"/>
    <w:rsid w:val="005A0B82"/>
    <w:rsid w:val="005C2C46"/>
    <w:rsid w:val="005C712A"/>
    <w:rsid w:val="005C79F8"/>
    <w:rsid w:val="005F067A"/>
    <w:rsid w:val="00644ECE"/>
    <w:rsid w:val="0064577B"/>
    <w:rsid w:val="0066547D"/>
    <w:rsid w:val="00687AF3"/>
    <w:rsid w:val="006B73A4"/>
    <w:rsid w:val="0070362F"/>
    <w:rsid w:val="007216D0"/>
    <w:rsid w:val="00722C53"/>
    <w:rsid w:val="007259B8"/>
    <w:rsid w:val="00741116"/>
    <w:rsid w:val="0074508E"/>
    <w:rsid w:val="007508C8"/>
    <w:rsid w:val="00754082"/>
    <w:rsid w:val="00794BA5"/>
    <w:rsid w:val="007B0FA5"/>
    <w:rsid w:val="007E4F6E"/>
    <w:rsid w:val="007F198D"/>
    <w:rsid w:val="008109EE"/>
    <w:rsid w:val="00817D93"/>
    <w:rsid w:val="00866FFF"/>
    <w:rsid w:val="0089749A"/>
    <w:rsid w:val="008B4535"/>
    <w:rsid w:val="008C2065"/>
    <w:rsid w:val="008C798B"/>
    <w:rsid w:val="008E237A"/>
    <w:rsid w:val="00906821"/>
    <w:rsid w:val="00930BF9"/>
    <w:rsid w:val="009339AD"/>
    <w:rsid w:val="00985A04"/>
    <w:rsid w:val="009B1F19"/>
    <w:rsid w:val="009B2E6E"/>
    <w:rsid w:val="009B4CB0"/>
    <w:rsid w:val="009D39E3"/>
    <w:rsid w:val="009F4943"/>
    <w:rsid w:val="00A03310"/>
    <w:rsid w:val="00A30778"/>
    <w:rsid w:val="00A33398"/>
    <w:rsid w:val="00A572E4"/>
    <w:rsid w:val="00A70BCA"/>
    <w:rsid w:val="00AA07D4"/>
    <w:rsid w:val="00AC4D44"/>
    <w:rsid w:val="00AC5A05"/>
    <w:rsid w:val="00AE391D"/>
    <w:rsid w:val="00AE637D"/>
    <w:rsid w:val="00AF23B0"/>
    <w:rsid w:val="00B106B3"/>
    <w:rsid w:val="00B22A59"/>
    <w:rsid w:val="00B27CA3"/>
    <w:rsid w:val="00B3150F"/>
    <w:rsid w:val="00B341D4"/>
    <w:rsid w:val="00B3785D"/>
    <w:rsid w:val="00B47800"/>
    <w:rsid w:val="00B56D6D"/>
    <w:rsid w:val="00B62617"/>
    <w:rsid w:val="00B737A2"/>
    <w:rsid w:val="00B76D84"/>
    <w:rsid w:val="00BA0F35"/>
    <w:rsid w:val="00BC42D9"/>
    <w:rsid w:val="00BC60B6"/>
    <w:rsid w:val="00BC6906"/>
    <w:rsid w:val="00BC6AAC"/>
    <w:rsid w:val="00BD6812"/>
    <w:rsid w:val="00BF1790"/>
    <w:rsid w:val="00BF2F63"/>
    <w:rsid w:val="00C0047E"/>
    <w:rsid w:val="00C13996"/>
    <w:rsid w:val="00C41EEC"/>
    <w:rsid w:val="00C52D67"/>
    <w:rsid w:val="00C833F4"/>
    <w:rsid w:val="00C92B9D"/>
    <w:rsid w:val="00C967BC"/>
    <w:rsid w:val="00CD6297"/>
    <w:rsid w:val="00CF5002"/>
    <w:rsid w:val="00D124B3"/>
    <w:rsid w:val="00D339AF"/>
    <w:rsid w:val="00D36C64"/>
    <w:rsid w:val="00D37CFB"/>
    <w:rsid w:val="00D50826"/>
    <w:rsid w:val="00D547F3"/>
    <w:rsid w:val="00D5658D"/>
    <w:rsid w:val="00D7741C"/>
    <w:rsid w:val="00DB6C46"/>
    <w:rsid w:val="00DC442D"/>
    <w:rsid w:val="00DD2648"/>
    <w:rsid w:val="00DD68CD"/>
    <w:rsid w:val="00DD6FF9"/>
    <w:rsid w:val="00DE05B8"/>
    <w:rsid w:val="00DF21AD"/>
    <w:rsid w:val="00DF55DA"/>
    <w:rsid w:val="00E01FB6"/>
    <w:rsid w:val="00E12E0C"/>
    <w:rsid w:val="00E1502B"/>
    <w:rsid w:val="00E2386D"/>
    <w:rsid w:val="00E27C3B"/>
    <w:rsid w:val="00E62B72"/>
    <w:rsid w:val="00E62F4C"/>
    <w:rsid w:val="00E644AF"/>
    <w:rsid w:val="00E72FE5"/>
    <w:rsid w:val="00E91EC4"/>
    <w:rsid w:val="00EB3EEA"/>
    <w:rsid w:val="00EC2C5A"/>
    <w:rsid w:val="00EC36F9"/>
    <w:rsid w:val="00EE7A07"/>
    <w:rsid w:val="00EF4C0D"/>
    <w:rsid w:val="00F004F1"/>
    <w:rsid w:val="00F22D2A"/>
    <w:rsid w:val="00F4627A"/>
    <w:rsid w:val="00F61CD3"/>
    <w:rsid w:val="00F66208"/>
    <w:rsid w:val="00F67D1F"/>
    <w:rsid w:val="00F77066"/>
    <w:rsid w:val="00F85E70"/>
    <w:rsid w:val="00F94267"/>
    <w:rsid w:val="00F96A64"/>
    <w:rsid w:val="00FA0263"/>
    <w:rsid w:val="00FB439A"/>
    <w:rsid w:val="00FC4E85"/>
    <w:rsid w:val="00FE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4369E"/>
  <w15:docId w15:val="{2F6557ED-6FCA-A043-9E30-4FB30AEA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1112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22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22A59"/>
  </w:style>
  <w:style w:type="paragraph" w:styleId="Podnoje">
    <w:name w:val="footer"/>
    <w:basedOn w:val="Normal"/>
    <w:link w:val="PodnojeChar"/>
    <w:uiPriority w:val="99"/>
    <w:unhideWhenUsed/>
    <w:rsid w:val="00B22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22A59"/>
  </w:style>
  <w:style w:type="paragraph" w:styleId="Tekstbalonia">
    <w:name w:val="Balloon Text"/>
    <w:basedOn w:val="Normal"/>
    <w:link w:val="TekstbaloniaChar"/>
    <w:uiPriority w:val="99"/>
    <w:semiHidden/>
    <w:unhideWhenUsed/>
    <w:rsid w:val="00B2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2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91214EBCF54ADD9A857DD9CA51B49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E071A019-0B6C-4ADA-A399-BA5912804B37}"/>
      </w:docPartPr>
      <w:docPartBody>
        <w:p w:rsidR="00275489" w:rsidRDefault="00E47EA4" w:rsidP="00E47EA4">
          <w:pPr>
            <w:pStyle w:val="A591214EBCF54ADD9A857DD9CA51B497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</w:rPr>
            <w:t>[upišite naslov dokumenta]</w:t>
          </w:r>
        </w:p>
      </w:docPartBody>
    </w:docPart>
    <w:docPart>
      <w:docPartPr>
        <w:name w:val="8D4BAE9D1B3C496F8247A64D417D7AF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03BA884-F041-416C-BE97-0C130586A3FC}"/>
      </w:docPartPr>
      <w:docPartBody>
        <w:p w:rsidR="00275489" w:rsidRDefault="00E47EA4" w:rsidP="00E47EA4">
          <w:pPr>
            <w:pStyle w:val="8D4BAE9D1B3C496F8247A64D417D7AF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</w:rP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EA4"/>
    <w:rsid w:val="00275489"/>
    <w:rsid w:val="007E0A67"/>
    <w:rsid w:val="00C447FD"/>
    <w:rsid w:val="00D8671C"/>
    <w:rsid w:val="00E4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A591214EBCF54ADD9A857DD9CA51B497">
    <w:name w:val="A591214EBCF54ADD9A857DD9CA51B497"/>
    <w:rsid w:val="00E47EA4"/>
  </w:style>
  <w:style w:type="paragraph" w:customStyle="1" w:styleId="8D4BAE9D1B3C496F8247A64D417D7AF3">
    <w:name w:val="8D4BAE9D1B3C496F8247A64D417D7AF3"/>
    <w:rsid w:val="00E47E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Odgojitelji : Ivana Zmiša i Zdenka Kamenarić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Odgojna skupina : Točkice </vt:lpstr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Odgojna skupina : Točkice</dc:title>
  <dc:creator>ivan.kuten@gmail.com</dc:creator>
  <cp:lastModifiedBy>Goran Egić</cp:lastModifiedBy>
  <cp:revision>3</cp:revision>
  <dcterms:created xsi:type="dcterms:W3CDTF">2020-04-16T09:14:00Z</dcterms:created>
  <dcterms:modified xsi:type="dcterms:W3CDTF">2020-04-16T09:14:00Z</dcterms:modified>
</cp:coreProperties>
</file>