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5BB0D" w14:textId="53283E3F" w:rsidR="009E3184" w:rsidRDefault="00A55D16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Naziv aktivnosti</w:t>
      </w:r>
      <w:r w:rsidR="008A6007">
        <w:rPr>
          <w:color w:val="FF0000"/>
          <w:sz w:val="32"/>
          <w:szCs w:val="32"/>
        </w:rPr>
        <w:t xml:space="preserve"> : </w:t>
      </w:r>
      <w:r w:rsidR="00003F62">
        <w:rPr>
          <w:color w:val="FF0000"/>
          <w:sz w:val="32"/>
          <w:szCs w:val="32"/>
        </w:rPr>
        <w:t xml:space="preserve">„ </w:t>
      </w:r>
      <w:r w:rsidR="001A0C30">
        <w:rPr>
          <w:color w:val="FF0000"/>
          <w:sz w:val="32"/>
          <w:szCs w:val="32"/>
        </w:rPr>
        <w:t xml:space="preserve">Sijem, sadim i brinem </w:t>
      </w:r>
      <w:r w:rsidR="00AC71A5">
        <w:rPr>
          <w:color w:val="FF0000"/>
          <w:sz w:val="32"/>
          <w:szCs w:val="32"/>
        </w:rPr>
        <w:t>oko biljaka“</w:t>
      </w:r>
    </w:p>
    <w:p w14:paraId="55B4B6B5" w14:textId="77777777" w:rsidR="00B40942" w:rsidRPr="00CF7FF6" w:rsidRDefault="00B40942" w:rsidP="00003F62">
      <w:pPr>
        <w:rPr>
          <w:color w:val="FF0000"/>
          <w:sz w:val="32"/>
          <w:szCs w:val="32"/>
        </w:rPr>
      </w:pPr>
    </w:p>
    <w:p w14:paraId="3F98E35C" w14:textId="1AEC7A92" w:rsidR="009929A4" w:rsidRDefault="009929A4" w:rsidP="00003F62">
      <w:pPr>
        <w:rPr>
          <w:color w:val="000000" w:themeColor="text1"/>
          <w:sz w:val="32"/>
          <w:szCs w:val="32"/>
        </w:rPr>
      </w:pPr>
      <w:r w:rsidRPr="00AC71A5">
        <w:rPr>
          <w:color w:val="000000" w:themeColor="text1"/>
          <w:sz w:val="32"/>
          <w:szCs w:val="32"/>
          <w:u w:val="single"/>
        </w:rPr>
        <w:t>Cilj aktivnosti</w:t>
      </w:r>
      <w:r>
        <w:rPr>
          <w:color w:val="000000" w:themeColor="text1"/>
          <w:sz w:val="32"/>
          <w:szCs w:val="32"/>
        </w:rPr>
        <w:t>: brigom oko biljaka poticati samostalnost i odgovornost.</w:t>
      </w:r>
    </w:p>
    <w:p w14:paraId="281AC845" w14:textId="3F23239F" w:rsidR="009304CB" w:rsidRPr="00065642" w:rsidRDefault="009304CB" w:rsidP="00003F62">
      <w:pPr>
        <w:rPr>
          <w:color w:val="000000" w:themeColor="text1"/>
          <w:sz w:val="32"/>
          <w:szCs w:val="32"/>
          <w:u w:val="single"/>
        </w:rPr>
      </w:pPr>
      <w:r w:rsidRPr="00065642">
        <w:rPr>
          <w:color w:val="000000" w:themeColor="text1"/>
          <w:sz w:val="32"/>
          <w:szCs w:val="32"/>
          <w:u w:val="single"/>
        </w:rPr>
        <w:t>Za aktivnost Vam je potrebno:</w:t>
      </w:r>
    </w:p>
    <w:p w14:paraId="421A6892" w14:textId="48167AF6" w:rsidR="009304CB" w:rsidRPr="00B40942" w:rsidRDefault="009304CB" w:rsidP="00B40942">
      <w:pPr>
        <w:pStyle w:val="Odlomakpopisa"/>
        <w:numPr>
          <w:ilvl w:val="0"/>
          <w:numId w:val="1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Zemlja</w:t>
      </w:r>
      <w:r w:rsidR="00B40942">
        <w:rPr>
          <w:color w:val="000000" w:themeColor="text1"/>
          <w:sz w:val="32"/>
          <w:szCs w:val="32"/>
        </w:rPr>
        <w:t xml:space="preserve">, </w:t>
      </w:r>
      <w:r w:rsidRPr="00B40942">
        <w:rPr>
          <w:color w:val="000000" w:themeColor="text1"/>
          <w:sz w:val="32"/>
          <w:szCs w:val="32"/>
        </w:rPr>
        <w:t>sjeme povrća ili cvijeća</w:t>
      </w:r>
      <w:r w:rsidR="00E719D6" w:rsidRPr="00B40942">
        <w:rPr>
          <w:color w:val="000000" w:themeColor="text1"/>
          <w:sz w:val="32"/>
          <w:szCs w:val="32"/>
        </w:rPr>
        <w:t xml:space="preserve">, ili </w:t>
      </w:r>
      <w:r w:rsidR="00FF105E" w:rsidRPr="00B40942">
        <w:rPr>
          <w:color w:val="000000" w:themeColor="text1"/>
          <w:sz w:val="32"/>
          <w:szCs w:val="32"/>
        </w:rPr>
        <w:t xml:space="preserve">već </w:t>
      </w:r>
      <w:r w:rsidR="00E719D6" w:rsidRPr="00B40942">
        <w:rPr>
          <w:color w:val="000000" w:themeColor="text1"/>
          <w:sz w:val="32"/>
          <w:szCs w:val="32"/>
        </w:rPr>
        <w:t>gotova biljka</w:t>
      </w:r>
    </w:p>
    <w:p w14:paraId="7AC046EC" w14:textId="03E96129" w:rsidR="00A3237A" w:rsidRDefault="00CF1043" w:rsidP="00FF105E">
      <w:pPr>
        <w:pStyle w:val="Odlomakpopisa"/>
        <w:numPr>
          <w:ilvl w:val="0"/>
          <w:numId w:val="1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</w:t>
      </w:r>
      <w:r w:rsidR="00A3237A">
        <w:rPr>
          <w:color w:val="000000" w:themeColor="text1"/>
          <w:sz w:val="32"/>
          <w:szCs w:val="32"/>
        </w:rPr>
        <w:t>eglica ili plastična boca od vode, škare ili skalpel</w:t>
      </w:r>
    </w:p>
    <w:p w14:paraId="272FA419" w14:textId="47DC55D6" w:rsidR="002A22B2" w:rsidRDefault="002A22B2" w:rsidP="00FF105E">
      <w:pPr>
        <w:pStyle w:val="Odlomakpopisa"/>
        <w:numPr>
          <w:ilvl w:val="0"/>
          <w:numId w:val="1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Kantica za zalijevanje</w:t>
      </w:r>
    </w:p>
    <w:p w14:paraId="40FBFACC" w14:textId="13F1D79F" w:rsidR="00335197" w:rsidRPr="00065642" w:rsidRDefault="00F9236F" w:rsidP="00335197">
      <w:pPr>
        <w:rPr>
          <w:color w:val="000000" w:themeColor="text1"/>
          <w:sz w:val="32"/>
          <w:szCs w:val="32"/>
          <w:u w:val="single"/>
        </w:rPr>
      </w:pPr>
      <w:r w:rsidRPr="00065642">
        <w:rPr>
          <w:color w:val="000000" w:themeColor="text1"/>
          <w:sz w:val="32"/>
          <w:szCs w:val="32"/>
          <w:u w:val="single"/>
        </w:rPr>
        <w:t>Tijek aktivnosti:</w:t>
      </w:r>
    </w:p>
    <w:p w14:paraId="3FE9B27F" w14:textId="5BD16F3D" w:rsidR="00F9236F" w:rsidRDefault="00F9236F" w:rsidP="00E70574">
      <w:pPr>
        <w:pStyle w:val="Odlomakpopisa"/>
        <w:numPr>
          <w:ilvl w:val="0"/>
          <w:numId w:val="15"/>
        </w:numPr>
        <w:rPr>
          <w:color w:val="000000" w:themeColor="text1"/>
          <w:sz w:val="32"/>
          <w:szCs w:val="32"/>
        </w:rPr>
      </w:pPr>
      <w:r w:rsidRPr="00E70574">
        <w:rPr>
          <w:color w:val="000000" w:themeColor="text1"/>
          <w:sz w:val="32"/>
          <w:szCs w:val="32"/>
        </w:rPr>
        <w:t>Ukoliko nemate slobodnu teglu za sadnj</w:t>
      </w:r>
      <w:r w:rsidR="00E82933">
        <w:rPr>
          <w:color w:val="000000" w:themeColor="text1"/>
          <w:sz w:val="32"/>
          <w:szCs w:val="32"/>
        </w:rPr>
        <w:t xml:space="preserve">u, </w:t>
      </w:r>
      <w:r w:rsidRPr="00E70574">
        <w:rPr>
          <w:color w:val="000000" w:themeColor="text1"/>
          <w:sz w:val="32"/>
          <w:szCs w:val="32"/>
        </w:rPr>
        <w:t>prerežite  s</w:t>
      </w:r>
      <w:r w:rsidR="00065A44" w:rsidRPr="00E70574">
        <w:rPr>
          <w:color w:val="000000" w:themeColor="text1"/>
          <w:sz w:val="32"/>
          <w:szCs w:val="32"/>
        </w:rPr>
        <w:t xml:space="preserve">kalpelom plastičnu bocu </w:t>
      </w:r>
    </w:p>
    <w:p w14:paraId="3DA70E56" w14:textId="142F1DC4" w:rsidR="00E70574" w:rsidRDefault="00E70574" w:rsidP="00102899">
      <w:pPr>
        <w:pStyle w:val="Odlomakpopisa"/>
        <w:numPr>
          <w:ilvl w:val="0"/>
          <w:numId w:val="15"/>
        </w:numPr>
        <w:rPr>
          <w:color w:val="000000" w:themeColor="text1"/>
          <w:sz w:val="32"/>
          <w:szCs w:val="32"/>
        </w:rPr>
      </w:pPr>
      <w:r w:rsidRPr="00102899">
        <w:rPr>
          <w:color w:val="000000" w:themeColor="text1"/>
          <w:sz w:val="32"/>
          <w:szCs w:val="32"/>
        </w:rPr>
        <w:t xml:space="preserve">Zajedno s </w:t>
      </w:r>
      <w:r w:rsidR="00586FB9" w:rsidRPr="00102899">
        <w:rPr>
          <w:color w:val="000000" w:themeColor="text1"/>
          <w:sz w:val="32"/>
          <w:szCs w:val="32"/>
        </w:rPr>
        <w:t xml:space="preserve">djetetom </w:t>
      </w:r>
      <w:r w:rsidRPr="00102899">
        <w:rPr>
          <w:color w:val="000000" w:themeColor="text1"/>
          <w:sz w:val="32"/>
          <w:szCs w:val="32"/>
        </w:rPr>
        <w:t xml:space="preserve"> napunite </w:t>
      </w:r>
      <w:r w:rsidR="00586FB9" w:rsidRPr="00102899">
        <w:rPr>
          <w:color w:val="000000" w:themeColor="text1"/>
          <w:sz w:val="32"/>
          <w:szCs w:val="32"/>
        </w:rPr>
        <w:t>j</w:t>
      </w:r>
      <w:r w:rsidR="000A6893">
        <w:rPr>
          <w:color w:val="000000" w:themeColor="text1"/>
          <w:sz w:val="32"/>
          <w:szCs w:val="32"/>
        </w:rPr>
        <w:t>u</w:t>
      </w:r>
      <w:r w:rsidR="00586FB9" w:rsidRPr="00102899">
        <w:rPr>
          <w:color w:val="000000" w:themeColor="text1"/>
          <w:sz w:val="32"/>
          <w:szCs w:val="32"/>
        </w:rPr>
        <w:t xml:space="preserve"> zemljom </w:t>
      </w:r>
      <w:r w:rsidR="00F82999" w:rsidRPr="00102899">
        <w:rPr>
          <w:color w:val="000000" w:themeColor="text1"/>
          <w:sz w:val="32"/>
          <w:szCs w:val="32"/>
        </w:rPr>
        <w:t>te u nju stavite sjeme nekog povrća ili cvijeća po odabiru djetet</w:t>
      </w:r>
      <w:r w:rsidR="00102899" w:rsidRPr="00102899">
        <w:rPr>
          <w:color w:val="000000" w:themeColor="text1"/>
          <w:sz w:val="32"/>
          <w:szCs w:val="32"/>
        </w:rPr>
        <w:t>a</w:t>
      </w:r>
    </w:p>
    <w:p w14:paraId="3CB4466F" w14:textId="002589FC" w:rsidR="00102899" w:rsidRDefault="00102899" w:rsidP="00102899">
      <w:pPr>
        <w:pStyle w:val="Odlomakpopisa"/>
        <w:numPr>
          <w:ilvl w:val="0"/>
          <w:numId w:val="15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Zasadit</w:t>
      </w:r>
      <w:r w:rsidR="000A6893">
        <w:rPr>
          <w:color w:val="000000" w:themeColor="text1"/>
          <w:sz w:val="32"/>
          <w:szCs w:val="32"/>
        </w:rPr>
        <w:t>i</w:t>
      </w:r>
      <w:r>
        <w:rPr>
          <w:color w:val="000000" w:themeColor="text1"/>
          <w:sz w:val="32"/>
          <w:szCs w:val="32"/>
        </w:rPr>
        <w:t xml:space="preserve"> možete i</w:t>
      </w:r>
      <w:r w:rsidR="000B6238">
        <w:rPr>
          <w:color w:val="000000" w:themeColor="text1"/>
          <w:sz w:val="32"/>
          <w:szCs w:val="32"/>
        </w:rPr>
        <w:t xml:space="preserve"> </w:t>
      </w:r>
      <w:r w:rsidR="003B6522">
        <w:rPr>
          <w:color w:val="000000" w:themeColor="text1"/>
          <w:sz w:val="32"/>
          <w:szCs w:val="32"/>
        </w:rPr>
        <w:t>već gotovu naraslu biljku</w:t>
      </w:r>
    </w:p>
    <w:p w14:paraId="5FC7557A" w14:textId="30790957" w:rsidR="009A4760" w:rsidRPr="00CA579C" w:rsidRDefault="008543A8" w:rsidP="009A4760">
      <w:pPr>
        <w:pStyle w:val="Odlomakpopisa"/>
        <w:numPr>
          <w:ilvl w:val="0"/>
          <w:numId w:val="15"/>
        </w:num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3352DB9C" wp14:editId="4DAB101B">
            <wp:simplePos x="0" y="0"/>
            <wp:positionH relativeFrom="column">
              <wp:posOffset>864870</wp:posOffset>
            </wp:positionH>
            <wp:positionV relativeFrom="paragraph">
              <wp:posOffset>497205</wp:posOffset>
            </wp:positionV>
            <wp:extent cx="3721100" cy="1977390"/>
            <wp:effectExtent l="0" t="0" r="0" b="381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3D9">
        <w:rPr>
          <w:color w:val="000000" w:themeColor="text1"/>
          <w:sz w:val="32"/>
          <w:szCs w:val="32"/>
        </w:rPr>
        <w:t>Neka dijete uzme kanticu i zalije ono što ste posijali ili posadili.</w:t>
      </w:r>
    </w:p>
    <w:p w14:paraId="7E970622" w14:textId="3B2B4337" w:rsidR="000E508F" w:rsidRDefault="00D01610" w:rsidP="00227FE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Vašem mališanu će svakodnevni zadatak biti da </w:t>
      </w:r>
      <w:r w:rsidR="00627CFA">
        <w:rPr>
          <w:color w:val="000000" w:themeColor="text1"/>
          <w:sz w:val="32"/>
          <w:szCs w:val="32"/>
        </w:rPr>
        <w:t xml:space="preserve">brine oko biljke, da ju zalijeva i promatra njen rast i razvoj. </w:t>
      </w:r>
      <w:r w:rsidR="00694778">
        <w:rPr>
          <w:color w:val="000000" w:themeColor="text1"/>
          <w:sz w:val="32"/>
          <w:szCs w:val="32"/>
        </w:rPr>
        <w:t xml:space="preserve">Vi ste ti koji ga morate uputiti i dati mu informaciju koliko vode smije </w:t>
      </w:r>
      <w:r w:rsidR="00F02DDE">
        <w:rPr>
          <w:color w:val="000000" w:themeColor="text1"/>
          <w:sz w:val="32"/>
          <w:szCs w:val="32"/>
        </w:rPr>
        <w:t>uliti biljci, kako ju ne bi previše za</w:t>
      </w:r>
      <w:r w:rsidR="000E508F">
        <w:rPr>
          <w:color w:val="000000" w:themeColor="text1"/>
          <w:sz w:val="32"/>
          <w:szCs w:val="32"/>
        </w:rPr>
        <w:t>l</w:t>
      </w:r>
      <w:r w:rsidR="001A76A3">
        <w:rPr>
          <w:color w:val="000000" w:themeColor="text1"/>
          <w:sz w:val="32"/>
          <w:szCs w:val="32"/>
        </w:rPr>
        <w:t>ilo</w:t>
      </w:r>
      <w:r w:rsidR="000E508F">
        <w:rPr>
          <w:color w:val="000000" w:themeColor="text1"/>
          <w:sz w:val="32"/>
          <w:szCs w:val="32"/>
        </w:rPr>
        <w:t xml:space="preserve"> i kako ne bi uvenula.</w:t>
      </w:r>
    </w:p>
    <w:p w14:paraId="4C39F6F5" w14:textId="05BE7771" w:rsidR="001A76A3" w:rsidRDefault="009B6008" w:rsidP="00227FEA">
      <w:pPr>
        <w:rPr>
          <w:color w:val="000000" w:themeColor="text1"/>
          <w:sz w:val="32"/>
          <w:szCs w:val="32"/>
        </w:rPr>
      </w:pPr>
      <w:r w:rsidRPr="00893ACB">
        <w:rPr>
          <w:color w:val="000000" w:themeColor="text1"/>
          <w:sz w:val="32"/>
          <w:szCs w:val="32"/>
          <w:u w:val="single"/>
        </w:rPr>
        <w:t xml:space="preserve">Razvojne zadaće </w:t>
      </w:r>
      <w:r>
        <w:rPr>
          <w:color w:val="000000" w:themeColor="text1"/>
          <w:sz w:val="32"/>
          <w:szCs w:val="32"/>
        </w:rPr>
        <w:t xml:space="preserve">ove aktivnosti su prije svega </w:t>
      </w:r>
      <w:r w:rsidR="00585740">
        <w:rPr>
          <w:color w:val="000000" w:themeColor="text1"/>
          <w:sz w:val="32"/>
          <w:szCs w:val="32"/>
        </w:rPr>
        <w:t xml:space="preserve">stjecanje iskustva </w:t>
      </w:r>
      <w:r w:rsidR="008B0859">
        <w:rPr>
          <w:color w:val="000000" w:themeColor="text1"/>
          <w:sz w:val="32"/>
          <w:szCs w:val="32"/>
        </w:rPr>
        <w:t xml:space="preserve">i spoznaja o prirodnoj i društvenoj sredini, </w:t>
      </w:r>
      <w:r w:rsidR="000F58C6">
        <w:rPr>
          <w:color w:val="000000" w:themeColor="text1"/>
          <w:sz w:val="32"/>
          <w:szCs w:val="32"/>
        </w:rPr>
        <w:t xml:space="preserve">stjecaje </w:t>
      </w:r>
      <w:r w:rsidR="00D41BBA">
        <w:rPr>
          <w:color w:val="000000" w:themeColor="text1"/>
          <w:sz w:val="32"/>
          <w:szCs w:val="32"/>
        </w:rPr>
        <w:t>odgovornosti</w:t>
      </w:r>
      <w:r w:rsidR="000F58C6">
        <w:rPr>
          <w:color w:val="000000" w:themeColor="text1"/>
          <w:sz w:val="32"/>
          <w:szCs w:val="32"/>
        </w:rPr>
        <w:t>, samostalnosti i samopo</w:t>
      </w:r>
      <w:r w:rsidR="00D41BBA">
        <w:rPr>
          <w:color w:val="000000" w:themeColor="text1"/>
          <w:sz w:val="32"/>
          <w:szCs w:val="32"/>
        </w:rPr>
        <w:t>štovanja te razvoj motorike.</w:t>
      </w:r>
    </w:p>
    <w:p w14:paraId="1477AFAB" w14:textId="79174E17" w:rsidR="00650E35" w:rsidRDefault="00893ACB" w:rsidP="00227FEA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8480" behindDoc="0" locked="0" layoutInCell="1" allowOverlap="1" wp14:anchorId="7E24ACA9" wp14:editId="2F3F7E50">
            <wp:simplePos x="0" y="0"/>
            <wp:positionH relativeFrom="column">
              <wp:posOffset>2948305</wp:posOffset>
            </wp:positionH>
            <wp:positionV relativeFrom="paragraph">
              <wp:posOffset>456565</wp:posOffset>
            </wp:positionV>
            <wp:extent cx="2561590" cy="2519680"/>
            <wp:effectExtent l="0" t="0" r="0" b="0"/>
            <wp:wrapTopAndBottom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0019E" w14:textId="2BBC7D15" w:rsidR="00650E35" w:rsidRDefault="00893ACB" w:rsidP="00227FEA">
      <w:pPr>
        <w:rPr>
          <w:color w:val="000000" w:themeColor="text1"/>
          <w:sz w:val="32"/>
          <w:szCs w:val="32"/>
        </w:rPr>
      </w:pPr>
      <w:r w:rsidRPr="00893ACB">
        <w:rPr>
          <w:noProof/>
          <w:color w:val="000000" w:themeColor="text1"/>
          <w:sz w:val="32"/>
          <w:szCs w:val="32"/>
          <w:u w:val="single"/>
        </w:rPr>
        <w:drawing>
          <wp:anchor distT="0" distB="0" distL="114300" distR="114300" simplePos="0" relativeHeight="251667456" behindDoc="0" locked="0" layoutInCell="1" allowOverlap="1" wp14:anchorId="60B9CC2B" wp14:editId="0E1BC2CB">
            <wp:simplePos x="0" y="0"/>
            <wp:positionH relativeFrom="column">
              <wp:posOffset>3810</wp:posOffset>
            </wp:positionH>
            <wp:positionV relativeFrom="paragraph">
              <wp:posOffset>92075</wp:posOffset>
            </wp:positionV>
            <wp:extent cx="2636520" cy="2519680"/>
            <wp:effectExtent l="0" t="0" r="0" b="0"/>
            <wp:wrapTopAndBottom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6EF99A" w14:textId="77777777" w:rsidR="00312FAE" w:rsidRDefault="00312FAE" w:rsidP="009D1AC4">
      <w:pPr>
        <w:rPr>
          <w:color w:val="000000" w:themeColor="text1"/>
          <w:sz w:val="32"/>
          <w:szCs w:val="32"/>
        </w:rPr>
      </w:pPr>
    </w:p>
    <w:p w14:paraId="3D3C5551" w14:textId="2A71ED14" w:rsidR="009D1AC4" w:rsidRDefault="009D1AC4" w:rsidP="009D1AC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Naziv aktivnosti: </w:t>
      </w:r>
      <w:r w:rsidR="00D24D5B">
        <w:rPr>
          <w:color w:val="FF0000"/>
          <w:sz w:val="32"/>
          <w:szCs w:val="32"/>
        </w:rPr>
        <w:t>Igre loptom</w:t>
      </w:r>
    </w:p>
    <w:p w14:paraId="208AD498" w14:textId="77777777" w:rsidR="009447E7" w:rsidRDefault="009447E7" w:rsidP="009D1AC4">
      <w:pPr>
        <w:rPr>
          <w:color w:val="FF0000"/>
          <w:sz w:val="32"/>
          <w:szCs w:val="32"/>
        </w:rPr>
      </w:pPr>
    </w:p>
    <w:p w14:paraId="3487EE3A" w14:textId="1186B667" w:rsidR="00132453" w:rsidRPr="008417F5" w:rsidRDefault="00457A21" w:rsidP="009D1AC4">
      <w:pPr>
        <w:rPr>
          <w:color w:val="000000" w:themeColor="text1"/>
          <w:sz w:val="32"/>
          <w:szCs w:val="32"/>
          <w:u w:val="single"/>
        </w:rPr>
      </w:pPr>
      <w:r w:rsidRPr="008417F5">
        <w:rPr>
          <w:color w:val="000000" w:themeColor="text1"/>
          <w:sz w:val="32"/>
          <w:szCs w:val="32"/>
          <w:u w:val="single"/>
        </w:rPr>
        <w:t>Za aktivnost potrebno:</w:t>
      </w:r>
    </w:p>
    <w:p w14:paraId="683E4A32" w14:textId="658199A3" w:rsidR="00457A21" w:rsidRDefault="00457A21" w:rsidP="00457A21">
      <w:pPr>
        <w:pStyle w:val="Odlomakpopisa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Lopta</w:t>
      </w:r>
    </w:p>
    <w:p w14:paraId="37EFE20D" w14:textId="1826E599" w:rsidR="00BF3791" w:rsidRDefault="002937B3" w:rsidP="00A5270A">
      <w:pPr>
        <w:pStyle w:val="Odlomakpopisa"/>
        <w:numPr>
          <w:ilvl w:val="0"/>
          <w:numId w:val="4"/>
        </w:numPr>
        <w:rPr>
          <w:color w:val="000000" w:themeColor="text1"/>
          <w:sz w:val="32"/>
          <w:szCs w:val="32"/>
        </w:rPr>
      </w:pPr>
      <w:r w:rsidRPr="00A5270A">
        <w:rPr>
          <w:color w:val="000000" w:themeColor="text1"/>
          <w:sz w:val="32"/>
          <w:szCs w:val="32"/>
        </w:rPr>
        <w:t>Plastične boce</w:t>
      </w:r>
      <w:r w:rsidR="00A5270A" w:rsidRPr="00A5270A">
        <w:rPr>
          <w:color w:val="000000" w:themeColor="text1"/>
          <w:sz w:val="32"/>
          <w:szCs w:val="32"/>
        </w:rPr>
        <w:t xml:space="preserve"> </w:t>
      </w:r>
    </w:p>
    <w:p w14:paraId="2742E6AA" w14:textId="5C5D6625" w:rsidR="00A5270A" w:rsidRDefault="007C7849" w:rsidP="00A5270A">
      <w:pPr>
        <w:pStyle w:val="Odlomakpopisa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Košara</w:t>
      </w:r>
      <w:r w:rsidR="00ED608C">
        <w:rPr>
          <w:color w:val="000000" w:themeColor="text1"/>
          <w:sz w:val="32"/>
          <w:szCs w:val="32"/>
        </w:rPr>
        <w:t xml:space="preserve"> ili kartonska kutija</w:t>
      </w:r>
    </w:p>
    <w:p w14:paraId="06247CE0" w14:textId="77777777" w:rsidR="000A6893" w:rsidRPr="000A6893" w:rsidRDefault="000A6893" w:rsidP="000A6893">
      <w:pPr>
        <w:rPr>
          <w:color w:val="000000" w:themeColor="text1"/>
          <w:sz w:val="32"/>
          <w:szCs w:val="32"/>
        </w:rPr>
      </w:pPr>
    </w:p>
    <w:p w14:paraId="54817BAE" w14:textId="31D7BDFE" w:rsidR="009D5B06" w:rsidRDefault="002B15D9" w:rsidP="006B2DD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Igre loptom osim što su djeci zanimljive i djeca ih napr</w:t>
      </w:r>
      <w:r w:rsidR="004D08BB">
        <w:rPr>
          <w:color w:val="000000" w:themeColor="text1"/>
          <w:sz w:val="32"/>
          <w:szCs w:val="32"/>
        </w:rPr>
        <w:t>osto obožavaju, doprinose i zdravlju</w:t>
      </w:r>
      <w:r w:rsidR="001754B6">
        <w:rPr>
          <w:color w:val="000000" w:themeColor="text1"/>
          <w:sz w:val="32"/>
          <w:szCs w:val="32"/>
        </w:rPr>
        <w:t xml:space="preserve"> te svladavanju </w:t>
      </w:r>
      <w:r w:rsidR="00216DED">
        <w:rPr>
          <w:color w:val="000000" w:themeColor="text1"/>
          <w:sz w:val="32"/>
          <w:szCs w:val="32"/>
        </w:rPr>
        <w:t>novih vještina</w:t>
      </w:r>
      <w:r w:rsidR="006F1318">
        <w:rPr>
          <w:color w:val="000000" w:themeColor="text1"/>
          <w:sz w:val="32"/>
          <w:szCs w:val="32"/>
        </w:rPr>
        <w:t xml:space="preserve"> kao što su</w:t>
      </w:r>
      <w:r w:rsidR="00FB3868">
        <w:rPr>
          <w:color w:val="000000" w:themeColor="text1"/>
          <w:sz w:val="32"/>
          <w:szCs w:val="32"/>
        </w:rPr>
        <w:t>:</w:t>
      </w:r>
    </w:p>
    <w:p w14:paraId="3CA09A3B" w14:textId="77777777" w:rsidR="000A6893" w:rsidRDefault="000A6893" w:rsidP="006B2DD6">
      <w:pPr>
        <w:rPr>
          <w:color w:val="000000" w:themeColor="text1"/>
          <w:sz w:val="32"/>
          <w:szCs w:val="32"/>
        </w:rPr>
      </w:pPr>
    </w:p>
    <w:p w14:paraId="55E30C47" w14:textId="0FE78E79" w:rsidR="006F1318" w:rsidRDefault="006F1318" w:rsidP="006F1318">
      <w:pPr>
        <w:pStyle w:val="Odlomakpopisa"/>
        <w:numPr>
          <w:ilvl w:val="0"/>
          <w:numId w:val="5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Koordinacija ruka- oko</w:t>
      </w:r>
    </w:p>
    <w:p w14:paraId="40AE8CC1" w14:textId="5BA64667" w:rsidR="006F1318" w:rsidRDefault="0062729C" w:rsidP="006F1318">
      <w:pPr>
        <w:pStyle w:val="Odlomakpopisa"/>
        <w:numPr>
          <w:ilvl w:val="0"/>
          <w:numId w:val="5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Razvoj fine i grube motorike</w:t>
      </w:r>
    </w:p>
    <w:p w14:paraId="2B211C29" w14:textId="65365398" w:rsidR="0062729C" w:rsidRDefault="0062729C" w:rsidP="0056525C">
      <w:pPr>
        <w:pStyle w:val="Odlomakpopisa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56525C">
        <w:rPr>
          <w:color w:val="000000" w:themeColor="text1"/>
          <w:sz w:val="32"/>
          <w:szCs w:val="32"/>
        </w:rPr>
        <w:t>Shvaćanje uzročno – posljedičnih vez</w:t>
      </w:r>
      <w:r w:rsidR="0056525C" w:rsidRPr="0056525C">
        <w:rPr>
          <w:color w:val="000000" w:themeColor="text1"/>
          <w:sz w:val="32"/>
          <w:szCs w:val="32"/>
        </w:rPr>
        <w:t>a</w:t>
      </w:r>
    </w:p>
    <w:p w14:paraId="6F9B3627" w14:textId="54D0D5FE" w:rsidR="00EF43C4" w:rsidRDefault="00C132F0" w:rsidP="00782F63">
      <w:pPr>
        <w:pStyle w:val="Odlomakpopisa"/>
        <w:numPr>
          <w:ilvl w:val="0"/>
          <w:numId w:val="5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Usvajanje sportskog ponašanja i poštivanja pravila u igrama</w:t>
      </w:r>
    </w:p>
    <w:p w14:paraId="6AAE664F" w14:textId="3931E68C" w:rsidR="000A6893" w:rsidRDefault="000A6893" w:rsidP="000A6893">
      <w:pPr>
        <w:rPr>
          <w:color w:val="000000" w:themeColor="text1"/>
          <w:sz w:val="32"/>
          <w:szCs w:val="32"/>
        </w:rPr>
      </w:pPr>
    </w:p>
    <w:p w14:paraId="4A665CA1" w14:textId="77777777" w:rsidR="000A6893" w:rsidRPr="000A6893" w:rsidRDefault="000A6893" w:rsidP="000A6893">
      <w:pPr>
        <w:rPr>
          <w:color w:val="000000" w:themeColor="text1"/>
          <w:sz w:val="32"/>
          <w:szCs w:val="32"/>
        </w:rPr>
      </w:pPr>
    </w:p>
    <w:p w14:paraId="3B211001" w14:textId="1E806A28" w:rsidR="00757C48" w:rsidRDefault="00757C48" w:rsidP="00782F63">
      <w:pPr>
        <w:rPr>
          <w:b/>
          <w:bCs/>
          <w:color w:val="000000" w:themeColor="text1"/>
          <w:sz w:val="32"/>
          <w:szCs w:val="32"/>
          <w:u w:val="single"/>
        </w:rPr>
      </w:pPr>
      <w:r w:rsidRPr="00252185">
        <w:rPr>
          <w:b/>
          <w:bCs/>
          <w:color w:val="000000" w:themeColor="text1"/>
          <w:sz w:val="32"/>
          <w:szCs w:val="32"/>
          <w:u w:val="single"/>
        </w:rPr>
        <w:lastRenderedPageBreak/>
        <w:t>Prijedlozi igara s loptom:</w:t>
      </w:r>
    </w:p>
    <w:p w14:paraId="3F7552BA" w14:textId="77777777" w:rsidR="00252185" w:rsidRPr="00252185" w:rsidRDefault="00252185" w:rsidP="00782F63">
      <w:pPr>
        <w:rPr>
          <w:b/>
          <w:bCs/>
          <w:color w:val="000000" w:themeColor="text1"/>
          <w:sz w:val="32"/>
          <w:szCs w:val="32"/>
          <w:u w:val="single"/>
        </w:rPr>
      </w:pPr>
    </w:p>
    <w:p w14:paraId="735F527A" w14:textId="2C27D365" w:rsidR="00757C48" w:rsidRPr="00782F63" w:rsidRDefault="008A6A79" w:rsidP="00782F63">
      <w:pPr>
        <w:rPr>
          <w:color w:val="000000" w:themeColor="text1"/>
          <w:sz w:val="32"/>
          <w:szCs w:val="32"/>
        </w:rPr>
      </w:pPr>
      <w:r w:rsidRPr="00F665C8">
        <w:rPr>
          <w:b/>
          <w:bCs/>
          <w:color w:val="000000" w:themeColor="text1"/>
          <w:sz w:val="32"/>
          <w:szCs w:val="32"/>
        </w:rPr>
        <w:t xml:space="preserve">Igra kokota </w:t>
      </w:r>
      <w:r>
        <w:rPr>
          <w:color w:val="000000" w:themeColor="text1"/>
          <w:sz w:val="32"/>
          <w:szCs w:val="32"/>
        </w:rPr>
        <w:t xml:space="preserve">je igra u kojoj sudjeluje tri igrača. Dvoje igrača baca </w:t>
      </w:r>
      <w:r w:rsidR="002F4E54">
        <w:rPr>
          <w:color w:val="000000" w:themeColor="text1"/>
          <w:sz w:val="32"/>
          <w:szCs w:val="32"/>
        </w:rPr>
        <w:t>lop</w:t>
      </w:r>
      <w:r w:rsidR="000D56FB">
        <w:rPr>
          <w:color w:val="000000" w:themeColor="text1"/>
          <w:sz w:val="32"/>
          <w:szCs w:val="32"/>
        </w:rPr>
        <w:t>tu</w:t>
      </w:r>
      <w:r>
        <w:rPr>
          <w:color w:val="000000" w:themeColor="text1"/>
          <w:sz w:val="32"/>
          <w:szCs w:val="32"/>
        </w:rPr>
        <w:t xml:space="preserve"> </w:t>
      </w:r>
      <w:r w:rsidR="002F4E54">
        <w:rPr>
          <w:color w:val="000000" w:themeColor="text1"/>
          <w:sz w:val="32"/>
          <w:szCs w:val="32"/>
        </w:rPr>
        <w:t>dod</w:t>
      </w:r>
      <w:r w:rsidR="00AE3872">
        <w:rPr>
          <w:color w:val="000000" w:themeColor="text1"/>
          <w:sz w:val="32"/>
          <w:szCs w:val="32"/>
        </w:rPr>
        <w:t xml:space="preserve">ajući ju </w:t>
      </w:r>
      <w:r w:rsidR="002F4E54">
        <w:rPr>
          <w:color w:val="000000" w:themeColor="text1"/>
          <w:sz w:val="32"/>
          <w:szCs w:val="32"/>
        </w:rPr>
        <w:t>preko igrača u sredini koji im pokušava uzeti loptu.</w:t>
      </w:r>
      <w:r>
        <w:rPr>
          <w:color w:val="000000" w:themeColor="text1"/>
          <w:sz w:val="32"/>
          <w:szCs w:val="32"/>
        </w:rPr>
        <w:t xml:space="preserve"> </w:t>
      </w:r>
      <w:r w:rsidR="000D56FB">
        <w:rPr>
          <w:color w:val="000000" w:themeColor="text1"/>
          <w:sz w:val="32"/>
          <w:szCs w:val="32"/>
        </w:rPr>
        <w:t>Kada uspije uzeti loptu onda na njegovo mjesto u sredinu dolazi i</w:t>
      </w:r>
      <w:r w:rsidR="000B07A5">
        <w:rPr>
          <w:color w:val="000000" w:themeColor="text1"/>
          <w:sz w:val="32"/>
          <w:szCs w:val="32"/>
        </w:rPr>
        <w:t>grač koji je bacio ulovljenu loptu.</w:t>
      </w:r>
    </w:p>
    <w:p w14:paraId="2E8726F3" w14:textId="619EF56B" w:rsidR="0056525C" w:rsidRDefault="0056525C" w:rsidP="0056525C">
      <w:pPr>
        <w:rPr>
          <w:color w:val="000000" w:themeColor="text1"/>
          <w:sz w:val="32"/>
          <w:szCs w:val="32"/>
        </w:rPr>
      </w:pPr>
    </w:p>
    <w:p w14:paraId="7F61D178" w14:textId="69872883" w:rsidR="00D13777" w:rsidRDefault="008A54B5" w:rsidP="0056525C">
      <w:pPr>
        <w:rPr>
          <w:color w:val="000000" w:themeColor="text1"/>
          <w:sz w:val="32"/>
          <w:szCs w:val="32"/>
        </w:rPr>
      </w:pPr>
      <w:r w:rsidRPr="00F665C8">
        <w:rPr>
          <w:b/>
          <w:bCs/>
          <w:color w:val="000000" w:themeColor="text1"/>
          <w:sz w:val="32"/>
          <w:szCs w:val="32"/>
        </w:rPr>
        <w:t xml:space="preserve">Kuglanje </w:t>
      </w:r>
      <w:r>
        <w:rPr>
          <w:color w:val="000000" w:themeColor="text1"/>
          <w:sz w:val="32"/>
          <w:szCs w:val="32"/>
        </w:rPr>
        <w:t>je igra loptom za koju Vam nije potrebno</w:t>
      </w:r>
      <w:r w:rsidR="003B5ABF">
        <w:rPr>
          <w:color w:val="000000" w:themeColor="text1"/>
          <w:sz w:val="32"/>
          <w:szCs w:val="32"/>
        </w:rPr>
        <w:t xml:space="preserve"> </w:t>
      </w:r>
      <w:r w:rsidR="000E3677">
        <w:rPr>
          <w:color w:val="000000" w:themeColor="text1"/>
          <w:sz w:val="32"/>
          <w:szCs w:val="32"/>
        </w:rPr>
        <w:t>ništa</w:t>
      </w:r>
      <w:r w:rsidR="003B5ABF">
        <w:rPr>
          <w:color w:val="000000" w:themeColor="text1"/>
          <w:sz w:val="32"/>
          <w:szCs w:val="32"/>
        </w:rPr>
        <w:t xml:space="preserve"> osim nekoliko praznih plastičnih boca </w:t>
      </w:r>
      <w:r w:rsidR="00D13777">
        <w:rPr>
          <w:color w:val="000000" w:themeColor="text1"/>
          <w:sz w:val="32"/>
          <w:szCs w:val="32"/>
        </w:rPr>
        <w:t xml:space="preserve">i lopte. Boce napunite vodom do pola i posložite na pod, a zatim dijete </w:t>
      </w:r>
      <w:r w:rsidR="00FF7015">
        <w:rPr>
          <w:color w:val="000000" w:themeColor="text1"/>
          <w:sz w:val="32"/>
          <w:szCs w:val="32"/>
        </w:rPr>
        <w:t>zakotrlja loptu po podu pokušavajući srušiti što više boca.</w:t>
      </w:r>
      <w:r w:rsidR="00AA1B79" w:rsidRPr="00AA1B79">
        <w:rPr>
          <w:noProof/>
          <w:color w:val="000000" w:themeColor="text1"/>
          <w:sz w:val="32"/>
          <w:szCs w:val="32"/>
        </w:rPr>
        <w:t xml:space="preserve"> </w:t>
      </w:r>
    </w:p>
    <w:p w14:paraId="19B529F7" w14:textId="7E8FF0E1" w:rsidR="00DF4F43" w:rsidRDefault="00AA1B79" w:rsidP="0056525C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6136DC4" wp14:editId="49A5F40A">
            <wp:simplePos x="0" y="0"/>
            <wp:positionH relativeFrom="column">
              <wp:posOffset>3810</wp:posOffset>
            </wp:positionH>
            <wp:positionV relativeFrom="paragraph">
              <wp:posOffset>264160</wp:posOffset>
            </wp:positionV>
            <wp:extent cx="2966085" cy="2286000"/>
            <wp:effectExtent l="0" t="0" r="5715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8F25A" w14:textId="77777777" w:rsidR="003322C6" w:rsidRDefault="003322C6" w:rsidP="0056525C">
      <w:pPr>
        <w:rPr>
          <w:color w:val="000000" w:themeColor="text1"/>
          <w:sz w:val="32"/>
          <w:szCs w:val="32"/>
        </w:rPr>
      </w:pPr>
    </w:p>
    <w:p w14:paraId="2F67CE52" w14:textId="4E77866E" w:rsidR="000E3677" w:rsidRDefault="000E3677" w:rsidP="0056525C">
      <w:pPr>
        <w:rPr>
          <w:color w:val="000000" w:themeColor="text1"/>
          <w:sz w:val="32"/>
          <w:szCs w:val="32"/>
        </w:rPr>
      </w:pPr>
      <w:r w:rsidRPr="00B4121E">
        <w:rPr>
          <w:b/>
          <w:bCs/>
          <w:color w:val="000000" w:themeColor="text1"/>
          <w:sz w:val="32"/>
          <w:szCs w:val="32"/>
        </w:rPr>
        <w:t xml:space="preserve">Ubacivanje </w:t>
      </w:r>
      <w:r w:rsidR="00B4121E">
        <w:rPr>
          <w:b/>
          <w:bCs/>
          <w:color w:val="000000" w:themeColor="text1"/>
          <w:sz w:val="32"/>
          <w:szCs w:val="32"/>
        </w:rPr>
        <w:t xml:space="preserve">lopte </w:t>
      </w:r>
      <w:r w:rsidRPr="00B4121E">
        <w:rPr>
          <w:b/>
          <w:bCs/>
          <w:color w:val="000000" w:themeColor="text1"/>
          <w:sz w:val="32"/>
          <w:szCs w:val="32"/>
        </w:rPr>
        <w:t>u ko</w:t>
      </w:r>
      <w:r w:rsidR="000A69C8" w:rsidRPr="00B4121E">
        <w:rPr>
          <w:b/>
          <w:bCs/>
          <w:color w:val="000000" w:themeColor="text1"/>
          <w:sz w:val="32"/>
          <w:szCs w:val="32"/>
        </w:rPr>
        <w:t xml:space="preserve">š </w:t>
      </w:r>
      <w:r w:rsidR="000A69C8">
        <w:rPr>
          <w:color w:val="000000" w:themeColor="text1"/>
          <w:sz w:val="32"/>
          <w:szCs w:val="32"/>
        </w:rPr>
        <w:t>može biti jedna lijepa natj</w:t>
      </w:r>
      <w:r w:rsidR="009B1CBF">
        <w:rPr>
          <w:color w:val="000000" w:themeColor="text1"/>
          <w:sz w:val="32"/>
          <w:szCs w:val="32"/>
        </w:rPr>
        <w:t>ecateljska</w:t>
      </w:r>
      <w:r w:rsidR="00580EA4">
        <w:rPr>
          <w:color w:val="000000" w:themeColor="text1"/>
          <w:sz w:val="32"/>
          <w:szCs w:val="32"/>
        </w:rPr>
        <w:t xml:space="preserve">, </w:t>
      </w:r>
      <w:r w:rsidR="000A69C8">
        <w:rPr>
          <w:color w:val="000000" w:themeColor="text1"/>
          <w:sz w:val="32"/>
          <w:szCs w:val="32"/>
        </w:rPr>
        <w:t xml:space="preserve"> o</w:t>
      </w:r>
      <w:r w:rsidR="009B1CBF">
        <w:rPr>
          <w:color w:val="000000" w:themeColor="text1"/>
          <w:sz w:val="32"/>
          <w:szCs w:val="32"/>
        </w:rPr>
        <w:t xml:space="preserve">biteljska igra u kojoj Vi i dijete </w:t>
      </w:r>
      <w:r w:rsidR="009D1709">
        <w:rPr>
          <w:color w:val="000000" w:themeColor="text1"/>
          <w:sz w:val="32"/>
          <w:szCs w:val="32"/>
        </w:rPr>
        <w:t xml:space="preserve">ubacujete </w:t>
      </w:r>
      <w:r w:rsidR="00000BF1">
        <w:rPr>
          <w:color w:val="000000" w:themeColor="text1"/>
          <w:sz w:val="32"/>
          <w:szCs w:val="32"/>
        </w:rPr>
        <w:t xml:space="preserve">loptu </w:t>
      </w:r>
      <w:r w:rsidR="009D1709">
        <w:rPr>
          <w:color w:val="000000" w:themeColor="text1"/>
          <w:sz w:val="32"/>
          <w:szCs w:val="32"/>
        </w:rPr>
        <w:t>s odre</w:t>
      </w:r>
      <w:r w:rsidR="009152F5">
        <w:rPr>
          <w:color w:val="000000" w:themeColor="text1"/>
          <w:sz w:val="32"/>
          <w:szCs w:val="32"/>
        </w:rPr>
        <w:t>đene</w:t>
      </w:r>
      <w:r w:rsidR="009D1709">
        <w:rPr>
          <w:color w:val="000000" w:themeColor="text1"/>
          <w:sz w:val="32"/>
          <w:szCs w:val="32"/>
        </w:rPr>
        <w:t xml:space="preserve"> udaljenosti </w:t>
      </w:r>
      <w:r w:rsidR="000A69C8">
        <w:rPr>
          <w:color w:val="000000" w:themeColor="text1"/>
          <w:sz w:val="32"/>
          <w:szCs w:val="32"/>
        </w:rPr>
        <w:t xml:space="preserve"> </w:t>
      </w:r>
      <w:r w:rsidR="00000BF1">
        <w:rPr>
          <w:color w:val="000000" w:themeColor="text1"/>
          <w:sz w:val="32"/>
          <w:szCs w:val="32"/>
        </w:rPr>
        <w:t>u neku košaru ili</w:t>
      </w:r>
      <w:r w:rsidR="00C05201">
        <w:rPr>
          <w:color w:val="000000" w:themeColor="text1"/>
          <w:sz w:val="32"/>
          <w:szCs w:val="32"/>
        </w:rPr>
        <w:t xml:space="preserve"> kartonsku kutiju. Pobjednik je onaj koj</w:t>
      </w:r>
      <w:r w:rsidR="000A6893">
        <w:rPr>
          <w:color w:val="000000" w:themeColor="text1"/>
          <w:sz w:val="32"/>
          <w:szCs w:val="32"/>
        </w:rPr>
        <w:t>i</w:t>
      </w:r>
      <w:r w:rsidR="00C05201">
        <w:rPr>
          <w:color w:val="000000" w:themeColor="text1"/>
          <w:sz w:val="32"/>
          <w:szCs w:val="32"/>
        </w:rPr>
        <w:t xml:space="preserve"> u deset bacanja pogodi najviše puta. Ova igra ujedno je i prava </w:t>
      </w:r>
      <w:r w:rsidR="00D3664D">
        <w:rPr>
          <w:color w:val="000000" w:themeColor="text1"/>
          <w:sz w:val="32"/>
          <w:szCs w:val="32"/>
        </w:rPr>
        <w:t>verzija košarke.</w:t>
      </w:r>
    </w:p>
    <w:p w14:paraId="2F54AAA5" w14:textId="2F20EE3E" w:rsidR="001D5E3B" w:rsidRDefault="002E0089" w:rsidP="0056525C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1D609F16" wp14:editId="598B17E2">
            <wp:simplePos x="0" y="0"/>
            <wp:positionH relativeFrom="column">
              <wp:posOffset>3810</wp:posOffset>
            </wp:positionH>
            <wp:positionV relativeFrom="paragraph">
              <wp:posOffset>370840</wp:posOffset>
            </wp:positionV>
            <wp:extent cx="3391535" cy="3023235"/>
            <wp:effectExtent l="0" t="0" r="0" b="5715"/>
            <wp:wrapTopAndBottom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535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76496FA" w14:textId="77777777" w:rsidR="00CA2D6C" w:rsidRDefault="00CA2D6C" w:rsidP="0056525C">
      <w:pPr>
        <w:rPr>
          <w:color w:val="000000" w:themeColor="text1"/>
          <w:sz w:val="32"/>
          <w:szCs w:val="32"/>
        </w:rPr>
      </w:pPr>
    </w:p>
    <w:p w14:paraId="0BE3D3BD" w14:textId="5A6D006D" w:rsidR="001D5E3B" w:rsidRDefault="001D5E3B" w:rsidP="0056525C">
      <w:pPr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Dodav</w:t>
      </w:r>
      <w:r w:rsidR="00751DEE">
        <w:rPr>
          <w:b/>
          <w:bCs/>
          <w:color w:val="000000" w:themeColor="text1"/>
          <w:sz w:val="32"/>
          <w:szCs w:val="32"/>
        </w:rPr>
        <w:t xml:space="preserve">anje s loptom </w:t>
      </w:r>
      <w:r w:rsidR="00751DEE">
        <w:rPr>
          <w:color w:val="000000" w:themeColor="text1"/>
          <w:sz w:val="32"/>
          <w:szCs w:val="32"/>
        </w:rPr>
        <w:t>može biti igra za dva ili više igrača, a pravila možete izmi</w:t>
      </w:r>
      <w:r w:rsidR="00D068CA">
        <w:rPr>
          <w:color w:val="000000" w:themeColor="text1"/>
          <w:sz w:val="32"/>
          <w:szCs w:val="32"/>
        </w:rPr>
        <w:t>šljati sami. Recimo loptom s</w:t>
      </w:r>
      <w:r w:rsidR="004A3ED6">
        <w:rPr>
          <w:color w:val="000000" w:themeColor="text1"/>
          <w:sz w:val="32"/>
          <w:szCs w:val="32"/>
        </w:rPr>
        <w:t>e</w:t>
      </w:r>
      <w:r w:rsidR="00D068CA">
        <w:rPr>
          <w:color w:val="000000" w:themeColor="text1"/>
          <w:sz w:val="32"/>
          <w:szCs w:val="32"/>
        </w:rPr>
        <w:t xml:space="preserve"> dodajete i onaj kome lopta ispadne iz ruke mora učiniti neku v</w:t>
      </w:r>
      <w:r w:rsidR="008B3985">
        <w:rPr>
          <w:color w:val="000000" w:themeColor="text1"/>
          <w:sz w:val="32"/>
          <w:szCs w:val="32"/>
        </w:rPr>
        <w:t xml:space="preserve">eć </w:t>
      </w:r>
      <w:r w:rsidR="00D068CA">
        <w:rPr>
          <w:color w:val="000000" w:themeColor="text1"/>
          <w:sz w:val="32"/>
          <w:szCs w:val="32"/>
        </w:rPr>
        <w:t>unaprijed dogovorenu radnju</w:t>
      </w:r>
      <w:r w:rsidR="0067457B">
        <w:rPr>
          <w:color w:val="000000" w:themeColor="text1"/>
          <w:sz w:val="32"/>
          <w:szCs w:val="32"/>
        </w:rPr>
        <w:t xml:space="preserve">. Npr. </w:t>
      </w:r>
      <w:r w:rsidR="00D016F2">
        <w:rPr>
          <w:color w:val="000000" w:themeColor="text1"/>
          <w:sz w:val="32"/>
          <w:szCs w:val="32"/>
        </w:rPr>
        <w:t>ak</w:t>
      </w:r>
      <w:r w:rsidR="0067457B">
        <w:rPr>
          <w:color w:val="000000" w:themeColor="text1"/>
          <w:sz w:val="32"/>
          <w:szCs w:val="32"/>
        </w:rPr>
        <w:t xml:space="preserve">o ti lopta ispadne moraš </w:t>
      </w:r>
      <w:r w:rsidR="008B3985">
        <w:rPr>
          <w:color w:val="000000" w:themeColor="text1"/>
          <w:sz w:val="32"/>
          <w:szCs w:val="32"/>
        </w:rPr>
        <w:t>protrčati dva kruga po dvorištu</w:t>
      </w:r>
      <w:r w:rsidR="004A3ED6">
        <w:rPr>
          <w:color w:val="000000" w:themeColor="text1"/>
          <w:sz w:val="32"/>
          <w:szCs w:val="32"/>
        </w:rPr>
        <w:t>.</w:t>
      </w:r>
    </w:p>
    <w:p w14:paraId="19603486" w14:textId="34E4038B" w:rsidR="004A3ED6" w:rsidRDefault="004A3ED6" w:rsidP="0056525C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2A68C7E2" wp14:editId="10C90185">
            <wp:simplePos x="0" y="0"/>
            <wp:positionH relativeFrom="column">
              <wp:posOffset>0</wp:posOffset>
            </wp:positionH>
            <wp:positionV relativeFrom="paragraph">
              <wp:posOffset>358140</wp:posOffset>
            </wp:positionV>
            <wp:extent cx="5379720" cy="2945175"/>
            <wp:effectExtent l="0" t="0" r="0" b="7620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294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BD5600" w14:textId="27076508" w:rsidR="00D016F2" w:rsidRPr="00751DEE" w:rsidRDefault="00D016F2" w:rsidP="0056525C">
      <w:pPr>
        <w:rPr>
          <w:color w:val="000000" w:themeColor="text1"/>
          <w:sz w:val="32"/>
          <w:szCs w:val="32"/>
        </w:rPr>
      </w:pPr>
    </w:p>
    <w:p w14:paraId="0BC718CF" w14:textId="44AAE996" w:rsidR="00F93980" w:rsidRPr="00F93980" w:rsidRDefault="00F93980" w:rsidP="00F93980">
      <w:pPr>
        <w:rPr>
          <w:rFonts w:ascii="Calibri" w:eastAsia="Times New Roman" w:hAnsi="Calibri" w:cs="Times New Roman"/>
        </w:rPr>
      </w:pPr>
    </w:p>
    <w:p w14:paraId="700F6ECD" w14:textId="53FC692C" w:rsidR="00F93980" w:rsidRPr="000A6893" w:rsidRDefault="00F93980" w:rsidP="000A6893">
      <w:pPr>
        <w:jc w:val="center"/>
        <w:rPr>
          <w:rFonts w:ascii="Calibri" w:eastAsia="Times New Roman" w:hAnsi="Calibri" w:cs="Times New Roman"/>
          <w:color w:val="FF0000"/>
          <w:sz w:val="32"/>
          <w:szCs w:val="32"/>
        </w:rPr>
      </w:pPr>
      <w:r w:rsidRPr="000A6893">
        <w:rPr>
          <w:rFonts w:ascii="Calibri" w:eastAsia="Times New Roman" w:hAnsi="Calibri" w:cs="Times New Roman"/>
          <w:color w:val="FF0000"/>
          <w:sz w:val="32"/>
          <w:szCs w:val="32"/>
        </w:rPr>
        <w:lastRenderedPageBreak/>
        <w:t>Pomogni mravu da izađe iz mravinjaka</w:t>
      </w:r>
    </w:p>
    <w:p w14:paraId="255D9AE3" w14:textId="77777777" w:rsidR="000A6893" w:rsidRPr="000A6893" w:rsidRDefault="000A6893" w:rsidP="00F93980">
      <w:pPr>
        <w:rPr>
          <w:rFonts w:ascii="Calibri" w:eastAsia="Times New Roman" w:hAnsi="Calibri" w:cs="Times New Roman"/>
          <w:sz w:val="32"/>
          <w:szCs w:val="32"/>
        </w:rPr>
      </w:pPr>
    </w:p>
    <w:p w14:paraId="1B1A91C1" w14:textId="77777777" w:rsidR="00F93980" w:rsidRPr="000A6893" w:rsidRDefault="00F93980" w:rsidP="00F93980">
      <w:pPr>
        <w:rPr>
          <w:rFonts w:ascii="Calibri" w:eastAsia="Times New Roman" w:hAnsi="Calibri" w:cs="Times New Roman"/>
          <w:sz w:val="32"/>
          <w:szCs w:val="32"/>
        </w:rPr>
      </w:pPr>
      <w:r w:rsidRPr="000A6893">
        <w:rPr>
          <w:rFonts w:ascii="Calibri" w:eastAsia="Times New Roman" w:hAnsi="Calibri" w:cs="Times New Roman"/>
          <w:sz w:val="32"/>
          <w:szCs w:val="32"/>
        </w:rPr>
        <w:t>Potreban materijal :</w:t>
      </w:r>
    </w:p>
    <w:p w14:paraId="65566683" w14:textId="77777777" w:rsidR="00F93980" w:rsidRPr="000A6893" w:rsidRDefault="00F93980" w:rsidP="00F93980">
      <w:pPr>
        <w:numPr>
          <w:ilvl w:val="0"/>
          <w:numId w:val="16"/>
        </w:numPr>
        <w:spacing w:after="200" w:line="276" w:lineRule="auto"/>
        <w:contextualSpacing/>
        <w:rPr>
          <w:rFonts w:ascii="Calibri" w:eastAsia="Times New Roman" w:hAnsi="Calibri" w:cs="Times New Roman"/>
          <w:sz w:val="32"/>
          <w:szCs w:val="32"/>
        </w:rPr>
      </w:pPr>
      <w:r w:rsidRPr="000A6893">
        <w:rPr>
          <w:rFonts w:ascii="Calibri" w:eastAsia="Times New Roman" w:hAnsi="Calibri" w:cs="Times New Roman"/>
          <w:sz w:val="32"/>
          <w:szCs w:val="32"/>
        </w:rPr>
        <w:t>Predložak crteža</w:t>
      </w:r>
    </w:p>
    <w:p w14:paraId="3EA7A1C8" w14:textId="77777777" w:rsidR="00F93980" w:rsidRPr="000A6893" w:rsidRDefault="00F93980" w:rsidP="00F93980">
      <w:pPr>
        <w:numPr>
          <w:ilvl w:val="0"/>
          <w:numId w:val="16"/>
        </w:numPr>
        <w:spacing w:after="200" w:line="276" w:lineRule="auto"/>
        <w:contextualSpacing/>
        <w:rPr>
          <w:rFonts w:ascii="Calibri" w:eastAsia="Times New Roman" w:hAnsi="Calibri" w:cs="Times New Roman"/>
          <w:sz w:val="32"/>
          <w:szCs w:val="32"/>
        </w:rPr>
      </w:pPr>
      <w:r w:rsidRPr="000A6893">
        <w:rPr>
          <w:rFonts w:ascii="Calibri" w:eastAsia="Times New Roman" w:hAnsi="Calibri" w:cs="Times New Roman"/>
          <w:sz w:val="32"/>
          <w:szCs w:val="32"/>
        </w:rPr>
        <w:t xml:space="preserve">Flomaster , bojica ili olovka </w:t>
      </w:r>
    </w:p>
    <w:p w14:paraId="3FF6489A" w14:textId="49EED7B5" w:rsidR="00F93980" w:rsidRDefault="00F93980" w:rsidP="00F93980">
      <w:pPr>
        <w:rPr>
          <w:rFonts w:ascii="Calibri" w:eastAsia="Times New Roman" w:hAnsi="Calibri" w:cs="Times New Roman"/>
          <w:sz w:val="32"/>
          <w:szCs w:val="32"/>
        </w:rPr>
      </w:pPr>
    </w:p>
    <w:p w14:paraId="6AD607A1" w14:textId="2FEF9344" w:rsidR="000A6893" w:rsidRPr="000A6893" w:rsidRDefault="000A6893" w:rsidP="00F93980">
      <w:pPr>
        <w:rPr>
          <w:rFonts w:ascii="Calibri" w:eastAsia="Times New Roman" w:hAnsi="Calibri" w:cs="Times New Roman"/>
          <w:sz w:val="32"/>
          <w:szCs w:val="32"/>
        </w:rPr>
      </w:pPr>
      <w:r w:rsidRPr="00F93980">
        <w:rPr>
          <w:rFonts w:ascii="Calibri" w:eastAsia="Times New Roman" w:hAnsi="Calibri" w:cs="Times New Roman"/>
          <w:noProof/>
        </w:rPr>
        <w:drawing>
          <wp:inline distT="0" distB="0" distL="0" distR="0" wp14:anchorId="14F16136" wp14:editId="548F97DE">
            <wp:extent cx="4599261" cy="658114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reži - mrav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76" cy="660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E819F" w14:textId="77777777" w:rsidR="000A6893" w:rsidRDefault="000A6893" w:rsidP="00F93980">
      <w:pPr>
        <w:rPr>
          <w:rFonts w:ascii="Calibri" w:eastAsia="Times New Roman" w:hAnsi="Calibri" w:cs="Times New Roman"/>
          <w:sz w:val="32"/>
          <w:szCs w:val="32"/>
        </w:rPr>
      </w:pPr>
    </w:p>
    <w:p w14:paraId="664C18B4" w14:textId="23C20C4C" w:rsidR="00F93980" w:rsidRPr="000A6893" w:rsidRDefault="00F93980" w:rsidP="00F93980">
      <w:pPr>
        <w:rPr>
          <w:rFonts w:ascii="Calibri" w:eastAsia="Times New Roman" w:hAnsi="Calibri" w:cs="Times New Roman"/>
          <w:sz w:val="32"/>
          <w:szCs w:val="32"/>
        </w:rPr>
      </w:pPr>
      <w:r w:rsidRPr="000A6893">
        <w:rPr>
          <w:rFonts w:ascii="Calibri" w:eastAsia="Times New Roman" w:hAnsi="Calibri" w:cs="Times New Roman"/>
          <w:sz w:val="32"/>
          <w:szCs w:val="32"/>
        </w:rPr>
        <w:lastRenderedPageBreak/>
        <w:t>Tijek aktivnosti :</w:t>
      </w:r>
    </w:p>
    <w:p w14:paraId="105CACA7" w14:textId="02E5725F" w:rsidR="00F93980" w:rsidRDefault="00F93980" w:rsidP="00F93980">
      <w:pPr>
        <w:rPr>
          <w:rFonts w:ascii="Calibri" w:eastAsia="Times New Roman" w:hAnsi="Calibri" w:cs="Times New Roman"/>
          <w:sz w:val="32"/>
          <w:szCs w:val="32"/>
        </w:rPr>
      </w:pPr>
      <w:r w:rsidRPr="000A6893">
        <w:rPr>
          <w:rFonts w:ascii="Calibri" w:eastAsia="Times New Roman" w:hAnsi="Calibri" w:cs="Times New Roman"/>
          <w:sz w:val="32"/>
          <w:szCs w:val="32"/>
        </w:rPr>
        <w:t>Po isprekidanim  crta</w:t>
      </w:r>
      <w:r w:rsidR="000A6893">
        <w:rPr>
          <w:rFonts w:ascii="Calibri" w:eastAsia="Times New Roman" w:hAnsi="Calibri" w:cs="Times New Roman"/>
          <w:sz w:val="32"/>
          <w:szCs w:val="32"/>
        </w:rPr>
        <w:t>ma</w:t>
      </w:r>
      <w:r w:rsidRPr="000A6893">
        <w:rPr>
          <w:rFonts w:ascii="Calibri" w:eastAsia="Times New Roman" w:hAnsi="Calibri" w:cs="Times New Roman"/>
          <w:sz w:val="32"/>
          <w:szCs w:val="32"/>
        </w:rPr>
        <w:t xml:space="preserve"> nacrtaj put mravu iz mravinjaka  </w:t>
      </w:r>
    </w:p>
    <w:p w14:paraId="3761533F" w14:textId="77777777" w:rsidR="000A6893" w:rsidRPr="000A6893" w:rsidRDefault="000A6893" w:rsidP="00F93980">
      <w:pPr>
        <w:rPr>
          <w:rFonts w:ascii="Calibri" w:eastAsia="Times New Roman" w:hAnsi="Calibri" w:cs="Times New Roman"/>
          <w:sz w:val="32"/>
          <w:szCs w:val="32"/>
        </w:rPr>
      </w:pPr>
    </w:p>
    <w:p w14:paraId="4E582E6D" w14:textId="77777777" w:rsidR="00F93980" w:rsidRPr="000A6893" w:rsidRDefault="00F93980" w:rsidP="00F93980">
      <w:pPr>
        <w:rPr>
          <w:rFonts w:ascii="Calibri" w:eastAsia="Times New Roman" w:hAnsi="Calibri" w:cs="Times New Roman"/>
          <w:sz w:val="32"/>
          <w:szCs w:val="32"/>
        </w:rPr>
      </w:pPr>
      <w:r w:rsidRPr="000A6893">
        <w:rPr>
          <w:rFonts w:ascii="Calibri" w:eastAsia="Times New Roman" w:hAnsi="Calibri" w:cs="Times New Roman"/>
          <w:sz w:val="32"/>
          <w:szCs w:val="32"/>
        </w:rPr>
        <w:t>Razvojne zadaće :</w:t>
      </w:r>
    </w:p>
    <w:p w14:paraId="27F9E870" w14:textId="2BC35C3A" w:rsidR="00F93980" w:rsidRDefault="00F93980" w:rsidP="00F93980">
      <w:pPr>
        <w:rPr>
          <w:rFonts w:ascii="Calibri" w:eastAsia="Times New Roman" w:hAnsi="Calibri" w:cs="Times New Roman"/>
          <w:sz w:val="32"/>
          <w:szCs w:val="32"/>
        </w:rPr>
      </w:pPr>
      <w:r w:rsidRPr="000A6893">
        <w:rPr>
          <w:rFonts w:ascii="Calibri" w:eastAsia="Times New Roman" w:hAnsi="Calibri" w:cs="Times New Roman"/>
          <w:sz w:val="32"/>
          <w:szCs w:val="32"/>
        </w:rPr>
        <w:t xml:space="preserve">Razvoj </w:t>
      </w:r>
      <w:proofErr w:type="spellStart"/>
      <w:r w:rsidRPr="000A6893">
        <w:rPr>
          <w:rFonts w:ascii="Calibri" w:eastAsia="Times New Roman" w:hAnsi="Calibri" w:cs="Times New Roman"/>
          <w:sz w:val="32"/>
          <w:szCs w:val="32"/>
        </w:rPr>
        <w:t>grafomotoričkih</w:t>
      </w:r>
      <w:proofErr w:type="spellEnd"/>
      <w:r w:rsidRPr="000A6893">
        <w:rPr>
          <w:rFonts w:ascii="Calibri" w:eastAsia="Times New Roman" w:hAnsi="Calibri" w:cs="Times New Roman"/>
          <w:sz w:val="32"/>
          <w:szCs w:val="32"/>
        </w:rPr>
        <w:t xml:space="preserve"> vještina </w:t>
      </w:r>
    </w:p>
    <w:p w14:paraId="00B5DA5E" w14:textId="5B86EB97" w:rsidR="000A6893" w:rsidRDefault="000A6893" w:rsidP="00F93980">
      <w:pPr>
        <w:rPr>
          <w:rFonts w:ascii="Calibri" w:eastAsia="Times New Roman" w:hAnsi="Calibri" w:cs="Times New Roman"/>
          <w:sz w:val="32"/>
          <w:szCs w:val="32"/>
        </w:rPr>
      </w:pPr>
    </w:p>
    <w:p w14:paraId="3DCA55E5" w14:textId="77777777" w:rsidR="00F93980" w:rsidRPr="000A6893" w:rsidRDefault="00F93980" w:rsidP="000A6893">
      <w:pPr>
        <w:jc w:val="center"/>
        <w:rPr>
          <w:rFonts w:ascii="Calibri" w:eastAsia="Times New Roman" w:hAnsi="Calibri" w:cs="Times New Roman"/>
          <w:color w:val="FF0000"/>
          <w:sz w:val="32"/>
          <w:szCs w:val="32"/>
        </w:rPr>
      </w:pPr>
      <w:r w:rsidRPr="000A6893">
        <w:rPr>
          <w:rFonts w:ascii="Calibri" w:eastAsia="Times New Roman" w:hAnsi="Calibri" w:cs="Times New Roman"/>
          <w:color w:val="FF0000"/>
          <w:sz w:val="32"/>
          <w:szCs w:val="32"/>
        </w:rPr>
        <w:t>Likovna  aktivnost</w:t>
      </w:r>
    </w:p>
    <w:p w14:paraId="164E11F4" w14:textId="77777777" w:rsidR="00F93980" w:rsidRPr="000A6893" w:rsidRDefault="00F93980" w:rsidP="00F93980">
      <w:pPr>
        <w:rPr>
          <w:rFonts w:ascii="Calibri" w:eastAsia="Times New Roman" w:hAnsi="Calibri" w:cs="Times New Roman"/>
          <w:sz w:val="32"/>
          <w:szCs w:val="32"/>
        </w:rPr>
      </w:pPr>
      <w:r w:rsidRPr="000A6893">
        <w:rPr>
          <w:rFonts w:ascii="Calibri" w:eastAsia="Times New Roman" w:hAnsi="Calibri" w:cs="Times New Roman"/>
          <w:sz w:val="32"/>
          <w:szCs w:val="32"/>
        </w:rPr>
        <w:t>Potrebni materijali :</w:t>
      </w:r>
    </w:p>
    <w:p w14:paraId="4C13765C" w14:textId="77777777" w:rsidR="00F93980" w:rsidRPr="000A6893" w:rsidRDefault="00F93980" w:rsidP="00F93980">
      <w:pPr>
        <w:numPr>
          <w:ilvl w:val="0"/>
          <w:numId w:val="17"/>
        </w:numPr>
        <w:spacing w:after="200" w:line="276" w:lineRule="auto"/>
        <w:contextualSpacing/>
        <w:rPr>
          <w:rFonts w:ascii="Calibri" w:eastAsia="Times New Roman" w:hAnsi="Calibri" w:cs="Times New Roman"/>
          <w:sz w:val="32"/>
          <w:szCs w:val="32"/>
        </w:rPr>
      </w:pPr>
      <w:r w:rsidRPr="000A6893">
        <w:rPr>
          <w:rFonts w:ascii="Calibri" w:eastAsia="Times New Roman" w:hAnsi="Calibri" w:cs="Times New Roman"/>
          <w:sz w:val="32"/>
          <w:szCs w:val="32"/>
        </w:rPr>
        <w:t>Kutija od jaja</w:t>
      </w:r>
    </w:p>
    <w:p w14:paraId="21B09485" w14:textId="77777777" w:rsidR="00F93980" w:rsidRPr="000A6893" w:rsidRDefault="00F93980" w:rsidP="00F93980">
      <w:pPr>
        <w:numPr>
          <w:ilvl w:val="0"/>
          <w:numId w:val="17"/>
        </w:numPr>
        <w:spacing w:after="200" w:line="276" w:lineRule="auto"/>
        <w:contextualSpacing/>
        <w:rPr>
          <w:rFonts w:ascii="Calibri" w:eastAsia="Times New Roman" w:hAnsi="Calibri" w:cs="Times New Roman"/>
          <w:sz w:val="32"/>
          <w:szCs w:val="32"/>
        </w:rPr>
      </w:pPr>
      <w:r w:rsidRPr="000A6893">
        <w:rPr>
          <w:rFonts w:ascii="Calibri" w:eastAsia="Times New Roman" w:hAnsi="Calibri" w:cs="Times New Roman"/>
          <w:sz w:val="32"/>
          <w:szCs w:val="32"/>
        </w:rPr>
        <w:t>Kolaž papir</w:t>
      </w:r>
    </w:p>
    <w:p w14:paraId="0E3E77C7" w14:textId="77777777" w:rsidR="00F93980" w:rsidRPr="000A6893" w:rsidRDefault="00F93980" w:rsidP="00F93980">
      <w:pPr>
        <w:numPr>
          <w:ilvl w:val="0"/>
          <w:numId w:val="17"/>
        </w:numPr>
        <w:spacing w:after="200" w:line="276" w:lineRule="auto"/>
        <w:contextualSpacing/>
        <w:rPr>
          <w:rFonts w:ascii="Calibri" w:eastAsia="Times New Roman" w:hAnsi="Calibri" w:cs="Times New Roman"/>
          <w:sz w:val="32"/>
          <w:szCs w:val="32"/>
        </w:rPr>
      </w:pPr>
      <w:r w:rsidRPr="000A6893">
        <w:rPr>
          <w:rFonts w:ascii="Calibri" w:eastAsia="Times New Roman" w:hAnsi="Calibri" w:cs="Times New Roman"/>
          <w:sz w:val="32"/>
          <w:szCs w:val="32"/>
        </w:rPr>
        <w:t>Karton od papirnatih ručnika ili wc papira</w:t>
      </w:r>
    </w:p>
    <w:p w14:paraId="0D85CF62" w14:textId="77777777" w:rsidR="00F93980" w:rsidRPr="000A6893" w:rsidRDefault="00F93980" w:rsidP="00F93980">
      <w:pPr>
        <w:numPr>
          <w:ilvl w:val="0"/>
          <w:numId w:val="17"/>
        </w:numPr>
        <w:spacing w:after="200" w:line="276" w:lineRule="auto"/>
        <w:contextualSpacing/>
        <w:rPr>
          <w:rFonts w:ascii="Calibri" w:eastAsia="Times New Roman" w:hAnsi="Calibri" w:cs="Times New Roman"/>
          <w:sz w:val="32"/>
          <w:szCs w:val="32"/>
        </w:rPr>
      </w:pPr>
      <w:r w:rsidRPr="000A6893">
        <w:rPr>
          <w:rFonts w:ascii="Calibri" w:eastAsia="Times New Roman" w:hAnsi="Calibri" w:cs="Times New Roman"/>
          <w:sz w:val="32"/>
          <w:szCs w:val="32"/>
        </w:rPr>
        <w:t>Tempere ili flomasteri</w:t>
      </w:r>
    </w:p>
    <w:p w14:paraId="61719E05" w14:textId="77777777" w:rsidR="00F93980" w:rsidRPr="000A6893" w:rsidRDefault="00F93980" w:rsidP="00F93980">
      <w:pPr>
        <w:numPr>
          <w:ilvl w:val="0"/>
          <w:numId w:val="17"/>
        </w:numPr>
        <w:spacing w:after="200" w:line="276" w:lineRule="auto"/>
        <w:contextualSpacing/>
        <w:rPr>
          <w:rFonts w:ascii="Calibri" w:eastAsia="Times New Roman" w:hAnsi="Calibri" w:cs="Times New Roman"/>
          <w:sz w:val="32"/>
          <w:szCs w:val="32"/>
        </w:rPr>
      </w:pPr>
      <w:r w:rsidRPr="000A6893">
        <w:rPr>
          <w:rFonts w:ascii="Calibri" w:eastAsia="Times New Roman" w:hAnsi="Calibri" w:cs="Times New Roman"/>
          <w:sz w:val="32"/>
          <w:szCs w:val="32"/>
        </w:rPr>
        <w:t xml:space="preserve">Škare </w:t>
      </w:r>
    </w:p>
    <w:p w14:paraId="5EC8013A" w14:textId="77777777" w:rsidR="00F93980" w:rsidRPr="000A6893" w:rsidRDefault="00F93980" w:rsidP="00F93980">
      <w:pPr>
        <w:numPr>
          <w:ilvl w:val="0"/>
          <w:numId w:val="17"/>
        </w:numPr>
        <w:spacing w:after="200" w:line="276" w:lineRule="auto"/>
        <w:contextualSpacing/>
        <w:rPr>
          <w:rFonts w:ascii="Calibri" w:eastAsia="Times New Roman" w:hAnsi="Calibri" w:cs="Times New Roman"/>
          <w:sz w:val="32"/>
          <w:szCs w:val="32"/>
        </w:rPr>
      </w:pPr>
      <w:r w:rsidRPr="000A6893">
        <w:rPr>
          <w:rFonts w:ascii="Calibri" w:eastAsia="Times New Roman" w:hAnsi="Calibri" w:cs="Times New Roman"/>
          <w:sz w:val="32"/>
          <w:szCs w:val="32"/>
        </w:rPr>
        <w:t xml:space="preserve">Ljepilo </w:t>
      </w:r>
    </w:p>
    <w:p w14:paraId="39E3FEFD" w14:textId="77777777" w:rsidR="00F93980" w:rsidRPr="000A6893" w:rsidRDefault="00F93980" w:rsidP="00F93980">
      <w:pPr>
        <w:rPr>
          <w:rFonts w:ascii="Calibri" w:eastAsia="Times New Roman" w:hAnsi="Calibri" w:cs="Times New Roman"/>
          <w:sz w:val="32"/>
          <w:szCs w:val="32"/>
        </w:rPr>
      </w:pPr>
    </w:p>
    <w:p w14:paraId="7AB9FF7B" w14:textId="77777777" w:rsidR="00F93980" w:rsidRPr="000A6893" w:rsidRDefault="00F93980" w:rsidP="00F93980">
      <w:pPr>
        <w:rPr>
          <w:rFonts w:ascii="Calibri" w:eastAsia="Times New Roman" w:hAnsi="Calibri" w:cs="Times New Roman"/>
          <w:sz w:val="32"/>
          <w:szCs w:val="32"/>
        </w:rPr>
      </w:pPr>
      <w:r w:rsidRPr="000A6893">
        <w:rPr>
          <w:rFonts w:ascii="Calibri" w:eastAsia="Times New Roman" w:hAnsi="Calibri" w:cs="Times New Roman"/>
          <w:sz w:val="32"/>
          <w:szCs w:val="32"/>
        </w:rPr>
        <w:t xml:space="preserve">1. verzija </w:t>
      </w:r>
    </w:p>
    <w:p w14:paraId="4C8B0E24" w14:textId="05A9DAC6" w:rsidR="00F93980" w:rsidRPr="000A6893" w:rsidRDefault="00F93980" w:rsidP="00F93980">
      <w:pPr>
        <w:rPr>
          <w:rFonts w:ascii="Calibri" w:eastAsia="Times New Roman" w:hAnsi="Calibri" w:cs="Times New Roman"/>
          <w:sz w:val="32"/>
          <w:szCs w:val="32"/>
        </w:rPr>
      </w:pPr>
      <w:r w:rsidRPr="000A6893">
        <w:rPr>
          <w:rFonts w:ascii="Calibri" w:eastAsia="Times New Roman" w:hAnsi="Calibri" w:cs="Times New Roman"/>
          <w:sz w:val="32"/>
          <w:szCs w:val="32"/>
        </w:rPr>
        <w:tab/>
        <w:t>Od kartonske kutije od jaja izrežite tijelo mrava, obojite ga temperom ili flomasterom, zalijepite noge i nacrtajte ili zalijepite oči.</w:t>
      </w:r>
    </w:p>
    <w:p w14:paraId="0DAA49AE" w14:textId="77777777" w:rsidR="00F93980" w:rsidRPr="000A6893" w:rsidRDefault="00F93980" w:rsidP="00F93980">
      <w:pPr>
        <w:rPr>
          <w:rFonts w:ascii="Calibri" w:eastAsia="Times New Roman" w:hAnsi="Calibri" w:cs="Times New Roman"/>
          <w:sz w:val="32"/>
          <w:szCs w:val="32"/>
        </w:rPr>
      </w:pPr>
      <w:r w:rsidRPr="000A6893">
        <w:rPr>
          <w:rFonts w:ascii="Calibri" w:eastAsia="Times New Roman" w:hAnsi="Calibri" w:cs="Times New Roman"/>
          <w:sz w:val="32"/>
          <w:szCs w:val="32"/>
        </w:rPr>
        <w:t xml:space="preserve">2. verzija </w:t>
      </w:r>
    </w:p>
    <w:p w14:paraId="58D96071" w14:textId="0DFBBC34" w:rsidR="00F93980" w:rsidRPr="000A6893" w:rsidRDefault="00F93980" w:rsidP="00F93980">
      <w:pPr>
        <w:rPr>
          <w:rFonts w:ascii="Calibri" w:eastAsia="Times New Roman" w:hAnsi="Calibri" w:cs="Times New Roman"/>
          <w:sz w:val="32"/>
          <w:szCs w:val="32"/>
        </w:rPr>
      </w:pPr>
      <w:r w:rsidRPr="000A6893">
        <w:rPr>
          <w:rFonts w:ascii="Calibri" w:eastAsia="Times New Roman" w:hAnsi="Calibri" w:cs="Times New Roman"/>
          <w:sz w:val="32"/>
          <w:szCs w:val="32"/>
        </w:rPr>
        <w:tab/>
        <w:t>Od kartonskog tuljca izrežite 3 koluta, međusobno ih zalijepite</w:t>
      </w:r>
      <w:r w:rsidR="000A6893">
        <w:rPr>
          <w:rFonts w:ascii="Calibri" w:eastAsia="Times New Roman" w:hAnsi="Calibri" w:cs="Times New Roman"/>
          <w:sz w:val="32"/>
          <w:szCs w:val="32"/>
        </w:rPr>
        <w:t>,</w:t>
      </w:r>
      <w:r w:rsidRPr="000A6893">
        <w:rPr>
          <w:rFonts w:ascii="Calibri" w:eastAsia="Times New Roman" w:hAnsi="Calibri" w:cs="Times New Roman"/>
          <w:sz w:val="32"/>
          <w:szCs w:val="32"/>
        </w:rPr>
        <w:t xml:space="preserve"> obojite, zalijepite noge i nacrtajte ili zalijepite oči </w:t>
      </w:r>
    </w:p>
    <w:p w14:paraId="2655ACCA" w14:textId="77777777" w:rsidR="00F93980" w:rsidRPr="000A6893" w:rsidRDefault="00F93980" w:rsidP="00F93980">
      <w:pPr>
        <w:rPr>
          <w:rFonts w:ascii="Calibri" w:eastAsia="Times New Roman" w:hAnsi="Calibri" w:cs="Times New Roman"/>
          <w:sz w:val="32"/>
          <w:szCs w:val="32"/>
        </w:rPr>
      </w:pPr>
    </w:p>
    <w:p w14:paraId="3FD27DC6" w14:textId="77777777" w:rsidR="00F93980" w:rsidRPr="000A6893" w:rsidRDefault="00F93980" w:rsidP="00F93980">
      <w:pPr>
        <w:rPr>
          <w:rFonts w:ascii="Calibri" w:eastAsia="Times New Roman" w:hAnsi="Calibri" w:cs="Times New Roman"/>
          <w:sz w:val="32"/>
          <w:szCs w:val="32"/>
        </w:rPr>
      </w:pPr>
      <w:r w:rsidRPr="000A6893">
        <w:rPr>
          <w:rFonts w:ascii="Calibri" w:eastAsia="Times New Roman" w:hAnsi="Calibri" w:cs="Times New Roman"/>
          <w:sz w:val="32"/>
          <w:szCs w:val="32"/>
        </w:rPr>
        <w:t>Razvojne zadaće :</w:t>
      </w:r>
    </w:p>
    <w:p w14:paraId="092FFE35" w14:textId="77777777" w:rsidR="00F93980" w:rsidRPr="000A6893" w:rsidRDefault="00F93980" w:rsidP="00F93980">
      <w:pPr>
        <w:numPr>
          <w:ilvl w:val="0"/>
          <w:numId w:val="18"/>
        </w:numPr>
        <w:spacing w:after="200" w:line="276" w:lineRule="auto"/>
        <w:contextualSpacing/>
        <w:rPr>
          <w:rFonts w:ascii="Calibri" w:eastAsia="Times New Roman" w:hAnsi="Calibri" w:cs="Times New Roman"/>
          <w:sz w:val="32"/>
          <w:szCs w:val="32"/>
        </w:rPr>
      </w:pPr>
      <w:r w:rsidRPr="000A6893">
        <w:rPr>
          <w:rFonts w:ascii="Calibri" w:eastAsia="Times New Roman" w:hAnsi="Calibri" w:cs="Times New Roman"/>
          <w:sz w:val="32"/>
          <w:szCs w:val="32"/>
        </w:rPr>
        <w:t>inicirati i oblikovati različite kreativne aktivnosti i pronalaziti originalne pristupe rješavanju različitih problema.</w:t>
      </w:r>
      <w:r w:rsidRPr="000A6893">
        <w:rPr>
          <w:rFonts w:ascii="Calibri" w:eastAsia="Times New Roman" w:hAnsi="Calibri" w:cs="Times New Roman"/>
          <w:sz w:val="32"/>
          <w:szCs w:val="32"/>
        </w:rPr>
        <w:br w:type="page"/>
      </w:r>
    </w:p>
    <w:p w14:paraId="1137F29A" w14:textId="77777777" w:rsidR="00F93980" w:rsidRPr="00F93980" w:rsidRDefault="00F93980" w:rsidP="00F93980">
      <w:pPr>
        <w:rPr>
          <w:rFonts w:ascii="Calibri" w:eastAsia="Times New Roman" w:hAnsi="Calibri" w:cs="Times New Roman"/>
        </w:rPr>
      </w:pPr>
    </w:p>
    <w:p w14:paraId="7472B254" w14:textId="77777777" w:rsidR="000A6893" w:rsidRDefault="00F93980" w:rsidP="000A6893">
      <w:pPr>
        <w:jc w:val="center"/>
        <w:rPr>
          <w:rFonts w:ascii="Calibri" w:eastAsia="Times New Roman" w:hAnsi="Calibri" w:cs="Times New Roman"/>
        </w:rPr>
      </w:pPr>
      <w:r w:rsidRPr="00F93980">
        <w:rPr>
          <w:rFonts w:ascii="Calibri" w:eastAsia="Times New Roman" w:hAnsi="Calibri" w:cs="Times New Roman"/>
          <w:noProof/>
        </w:rPr>
        <w:drawing>
          <wp:inline distT="0" distB="0" distL="0" distR="0" wp14:anchorId="1CAAF584" wp14:editId="7B37D284">
            <wp:extent cx="3223260" cy="4297680"/>
            <wp:effectExtent l="0" t="0" r="0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av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154" cy="430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CFA8F" w14:textId="77777777" w:rsidR="000A6893" w:rsidRDefault="000A6893" w:rsidP="000A6893">
      <w:pPr>
        <w:jc w:val="center"/>
        <w:rPr>
          <w:rFonts w:ascii="Calibri" w:eastAsia="Times New Roman" w:hAnsi="Calibri" w:cs="Times New Roman"/>
        </w:rPr>
      </w:pPr>
      <w:r w:rsidRPr="00F93980">
        <w:rPr>
          <w:rFonts w:ascii="Calibri" w:eastAsia="Times New Roman" w:hAnsi="Calibri" w:cs="Times New Roman"/>
          <w:noProof/>
        </w:rPr>
        <w:drawing>
          <wp:inline distT="0" distB="0" distL="0" distR="0" wp14:anchorId="337B9B89" wp14:editId="280AAED0">
            <wp:extent cx="3406140" cy="2910162"/>
            <wp:effectExtent l="0" t="0" r="381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av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558" cy="291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2AC07" w14:textId="4EF50EFF" w:rsidR="00F93980" w:rsidRPr="00F93980" w:rsidRDefault="00F93980" w:rsidP="000A6893">
      <w:pPr>
        <w:jc w:val="center"/>
        <w:rPr>
          <w:rFonts w:ascii="Calibri" w:eastAsia="Times New Roman" w:hAnsi="Calibri" w:cs="Times New Roman"/>
        </w:rPr>
      </w:pPr>
    </w:p>
    <w:p w14:paraId="266E5738" w14:textId="25C86074" w:rsidR="00F93980" w:rsidRPr="00F93980" w:rsidRDefault="00F93980" w:rsidP="00F93980">
      <w:pPr>
        <w:rPr>
          <w:rFonts w:ascii="Calibri" w:eastAsia="Times New Roman" w:hAnsi="Calibri" w:cs="Times New Roman"/>
        </w:rPr>
      </w:pPr>
    </w:p>
    <w:p w14:paraId="7214CE8A" w14:textId="77777777" w:rsidR="00F93980" w:rsidRPr="00F93980" w:rsidRDefault="00F93980" w:rsidP="00F93980">
      <w:pPr>
        <w:ind w:left="360"/>
        <w:rPr>
          <w:rFonts w:ascii="Calibri" w:eastAsia="Times New Roman" w:hAnsi="Calibri" w:cs="Times New Roman"/>
          <w:color w:val="000000"/>
          <w:sz w:val="32"/>
          <w:szCs w:val="32"/>
        </w:rPr>
      </w:pPr>
    </w:p>
    <w:p w14:paraId="2344841D" w14:textId="77777777" w:rsidR="00F93980" w:rsidRPr="00F93980" w:rsidRDefault="00F93980" w:rsidP="00F93980">
      <w:pPr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93980">
        <w:rPr>
          <w:rFonts w:ascii="Calibri" w:eastAsia="Times New Roman" w:hAnsi="Calibri" w:cs="Times New Roman"/>
          <w:color w:val="000000"/>
          <w:sz w:val="32"/>
          <w:szCs w:val="32"/>
        </w:rPr>
        <w:br w:type="page"/>
      </w:r>
    </w:p>
    <w:p w14:paraId="168D094E" w14:textId="2A4D3EAE" w:rsidR="00F93980" w:rsidRPr="000A6893" w:rsidRDefault="00F93980" w:rsidP="000A6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  <w:r w:rsidRPr="000A6893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lastRenderedPageBreak/>
        <w:t>Matematičko – društvena igra</w:t>
      </w:r>
    </w:p>
    <w:p w14:paraId="3BAAB4BA" w14:textId="77777777" w:rsidR="00F93980" w:rsidRPr="00F93980" w:rsidRDefault="00F93980" w:rsidP="00F939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1EE410AD" w14:textId="77777777" w:rsidR="00F93980" w:rsidRPr="00F93980" w:rsidRDefault="00F93980" w:rsidP="00F93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980">
        <w:rPr>
          <w:rFonts w:ascii="Calibri" w:eastAsia="Times New Roman" w:hAnsi="Calibri" w:cs="Calibri"/>
          <w:b/>
          <w:bCs/>
          <w:sz w:val="28"/>
          <w:szCs w:val="28"/>
        </w:rPr>
        <w:t xml:space="preserve">Broj igrača: </w:t>
      </w:r>
      <w:r w:rsidRPr="00F93980">
        <w:rPr>
          <w:rFonts w:ascii="Calibri" w:eastAsia="Times New Roman" w:hAnsi="Calibri" w:cs="Calibri"/>
          <w:sz w:val="28"/>
          <w:szCs w:val="28"/>
        </w:rPr>
        <w:t>2</w:t>
      </w:r>
      <w:r w:rsidRPr="00F93980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Pr="00F93980">
        <w:rPr>
          <w:rFonts w:ascii="Calibri" w:eastAsia="Times New Roman" w:hAnsi="Calibri" w:cs="Calibri"/>
          <w:sz w:val="28"/>
          <w:szCs w:val="28"/>
        </w:rPr>
        <w:t>– 4</w:t>
      </w:r>
    </w:p>
    <w:p w14:paraId="2E606CCE" w14:textId="77777777" w:rsidR="00F93980" w:rsidRPr="00F93980" w:rsidRDefault="00F93980" w:rsidP="00F93980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3AD7E7" w14:textId="706A5E38" w:rsidR="00F93980" w:rsidRPr="00F93980" w:rsidRDefault="00F93980" w:rsidP="00F93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980">
        <w:rPr>
          <w:rFonts w:ascii="Calibri" w:eastAsia="Times New Roman" w:hAnsi="Calibri" w:cs="Calibri"/>
          <w:b/>
          <w:bCs/>
          <w:sz w:val="28"/>
          <w:szCs w:val="28"/>
        </w:rPr>
        <w:t xml:space="preserve">Materijali: </w:t>
      </w:r>
      <w:r w:rsidRPr="00F93980">
        <w:rPr>
          <w:rFonts w:ascii="Calibri" w:eastAsia="Times New Roman" w:hAnsi="Calibri" w:cs="Calibri"/>
          <w:sz w:val="28"/>
          <w:szCs w:val="28"/>
        </w:rPr>
        <w:t>jedna igraća kockica, podloga za igru ( predložak mrava ), bojice</w:t>
      </w:r>
    </w:p>
    <w:p w14:paraId="2079942F" w14:textId="77777777" w:rsidR="00F93980" w:rsidRPr="00F93980" w:rsidRDefault="00F93980" w:rsidP="00F9398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368BB0" w14:textId="3BAD6F59" w:rsidR="00F93980" w:rsidRPr="00F93980" w:rsidRDefault="00F93980" w:rsidP="00F93980">
      <w:pPr>
        <w:widowControl w:val="0"/>
        <w:overflowPunct w:val="0"/>
        <w:autoSpaceDE w:val="0"/>
        <w:autoSpaceDN w:val="0"/>
        <w:adjustRightInd w:val="0"/>
        <w:spacing w:after="0" w:line="30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980">
        <w:rPr>
          <w:rFonts w:ascii="Calibri" w:eastAsia="Times New Roman" w:hAnsi="Calibri" w:cs="Calibri"/>
          <w:b/>
          <w:bCs/>
          <w:sz w:val="28"/>
          <w:szCs w:val="28"/>
        </w:rPr>
        <w:t xml:space="preserve">Upute: </w:t>
      </w:r>
      <w:r w:rsidRPr="00F93980">
        <w:rPr>
          <w:rFonts w:ascii="Calibri" w:eastAsia="Times New Roman" w:hAnsi="Calibri" w:cs="Calibri"/>
          <w:sz w:val="28"/>
          <w:szCs w:val="28"/>
        </w:rPr>
        <w:t>Igrač koji je na redu baca kockicu.</w:t>
      </w:r>
      <w:r w:rsidRPr="00F93980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Pr="00F93980">
        <w:rPr>
          <w:rFonts w:ascii="Calibri" w:eastAsia="Times New Roman" w:hAnsi="Calibri" w:cs="Calibri"/>
          <w:sz w:val="28"/>
          <w:szCs w:val="28"/>
        </w:rPr>
        <w:t>Igra</w:t>
      </w:r>
      <w:r w:rsidRPr="00F93980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Pr="00F93980">
        <w:rPr>
          <w:rFonts w:ascii="Calibri" w:eastAsia="Times New Roman" w:hAnsi="Calibri" w:cs="Calibri"/>
          <w:sz w:val="28"/>
          <w:szCs w:val="28"/>
        </w:rPr>
        <w:t>započinje kada prvi igrač baci broj 6</w:t>
      </w:r>
    </w:p>
    <w:p w14:paraId="0E99DD1F" w14:textId="235AE27B" w:rsidR="00F93980" w:rsidRPr="00F93980" w:rsidRDefault="00F93980" w:rsidP="00F939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C49D3E" w14:textId="70AF4932" w:rsidR="00F93980" w:rsidRPr="00F93980" w:rsidRDefault="000A6893" w:rsidP="00F939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93980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8240" behindDoc="1" locked="0" layoutInCell="0" allowOverlap="1" wp14:anchorId="3683BD70" wp14:editId="5E0ED09A">
            <wp:simplePos x="0" y="0"/>
            <wp:positionH relativeFrom="column">
              <wp:posOffset>591820</wp:posOffset>
            </wp:positionH>
            <wp:positionV relativeFrom="paragraph">
              <wp:posOffset>57239</wp:posOffset>
            </wp:positionV>
            <wp:extent cx="4503420" cy="4222445"/>
            <wp:effectExtent l="0" t="0" r="0" b="6985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499" cy="4223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12917" w14:textId="04774DD7" w:rsidR="00F93980" w:rsidRPr="00F93980" w:rsidRDefault="00F93980" w:rsidP="00F93980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2241D5" w14:textId="19870C2E" w:rsidR="00F93980" w:rsidRPr="00F93980" w:rsidRDefault="00F93980" w:rsidP="00F93980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eastAsia="Times New Roman" w:hAnsi="Times New Roman" w:cs="Times New Roman"/>
          <w:sz w:val="24"/>
          <w:szCs w:val="24"/>
        </w:rPr>
      </w:pPr>
      <w:r w:rsidRPr="00F93980">
        <w:rPr>
          <w:rFonts w:ascii="Calibri" w:eastAsia="Times New Roman" w:hAnsi="Calibri" w:cs="Calibri"/>
          <w:sz w:val="40"/>
          <w:szCs w:val="40"/>
        </w:rPr>
        <w:t>A</w:t>
      </w:r>
      <w:r w:rsidRPr="00F93980">
        <w:rPr>
          <w:rFonts w:ascii="Calibri" w:eastAsia="Times New Roman" w:hAnsi="Calibri" w:cs="Calibri"/>
          <w:sz w:val="36"/>
          <w:szCs w:val="36"/>
        </w:rPr>
        <w:t>ko baciš</w:t>
      </w:r>
      <w:r w:rsidRPr="00F93980">
        <w:rPr>
          <w:rFonts w:ascii="Calibri" w:eastAsia="Times New Roman" w:hAnsi="Calibri" w:cs="Calibri"/>
          <w:sz w:val="40"/>
          <w:szCs w:val="40"/>
        </w:rPr>
        <w:t xml:space="preserve"> </w:t>
      </w:r>
      <w:r w:rsidRPr="00F93980">
        <w:rPr>
          <w:rFonts w:ascii="Calibri" w:eastAsia="Times New Roman" w:hAnsi="Calibri" w:cs="Calibri"/>
          <w:sz w:val="36"/>
          <w:szCs w:val="36"/>
        </w:rPr>
        <w:t>broj:</w:t>
      </w:r>
    </w:p>
    <w:p w14:paraId="18444034" w14:textId="77777777" w:rsidR="00F93980" w:rsidRPr="00F93980" w:rsidRDefault="00F93980" w:rsidP="00F939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5FCABC" w14:textId="77777777" w:rsidR="00F93980" w:rsidRPr="00F93980" w:rsidRDefault="00F93980" w:rsidP="00F93980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F1387C" w14:textId="77777777" w:rsidR="00F93980" w:rsidRPr="00F93980" w:rsidRDefault="00F93980" w:rsidP="00F93980">
      <w:pPr>
        <w:widowControl w:val="0"/>
        <w:autoSpaceDE w:val="0"/>
        <w:autoSpaceDN w:val="0"/>
        <w:adjustRightInd w:val="0"/>
        <w:spacing w:after="0" w:line="239" w:lineRule="auto"/>
        <w:ind w:left="1480"/>
        <w:rPr>
          <w:rFonts w:ascii="Times New Roman" w:eastAsia="Times New Roman" w:hAnsi="Times New Roman" w:cs="Times New Roman"/>
          <w:sz w:val="24"/>
          <w:szCs w:val="24"/>
        </w:rPr>
      </w:pPr>
      <w:r w:rsidRPr="00F93980">
        <w:rPr>
          <w:rFonts w:ascii="Calibri" w:eastAsia="Times New Roman" w:hAnsi="Calibri" w:cs="Calibri"/>
          <w:sz w:val="36"/>
          <w:szCs w:val="36"/>
        </w:rPr>
        <w:t>1 – mravu nacrtaj 2 oka</w:t>
      </w:r>
    </w:p>
    <w:p w14:paraId="7710AAA3" w14:textId="77777777" w:rsidR="00F93980" w:rsidRPr="00F93980" w:rsidRDefault="00F93980" w:rsidP="00F9398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6F14E4" w14:textId="77777777" w:rsidR="00F93980" w:rsidRPr="00F93980" w:rsidRDefault="00F93980" w:rsidP="00F93980">
      <w:pPr>
        <w:widowControl w:val="0"/>
        <w:autoSpaceDE w:val="0"/>
        <w:autoSpaceDN w:val="0"/>
        <w:adjustRightInd w:val="0"/>
        <w:spacing w:after="0" w:line="239" w:lineRule="auto"/>
        <w:ind w:left="1480"/>
        <w:rPr>
          <w:rFonts w:ascii="Times New Roman" w:eastAsia="Times New Roman" w:hAnsi="Times New Roman" w:cs="Times New Roman"/>
          <w:sz w:val="24"/>
          <w:szCs w:val="24"/>
        </w:rPr>
      </w:pPr>
      <w:r w:rsidRPr="00F93980">
        <w:rPr>
          <w:rFonts w:ascii="Calibri" w:eastAsia="Times New Roman" w:hAnsi="Calibri" w:cs="Calibri"/>
          <w:sz w:val="36"/>
          <w:szCs w:val="36"/>
        </w:rPr>
        <w:t>2 –oboji mrava</w:t>
      </w:r>
    </w:p>
    <w:p w14:paraId="21815B67" w14:textId="77777777" w:rsidR="00F93980" w:rsidRPr="00F93980" w:rsidRDefault="00F93980" w:rsidP="00F9398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9C3975" w14:textId="77777777" w:rsidR="00F93980" w:rsidRPr="00F93980" w:rsidRDefault="00F93980" w:rsidP="00F93980">
      <w:pPr>
        <w:widowControl w:val="0"/>
        <w:autoSpaceDE w:val="0"/>
        <w:autoSpaceDN w:val="0"/>
        <w:adjustRightInd w:val="0"/>
        <w:spacing w:after="0" w:line="239" w:lineRule="auto"/>
        <w:ind w:left="1480"/>
        <w:rPr>
          <w:rFonts w:ascii="Times New Roman" w:eastAsia="Times New Roman" w:hAnsi="Times New Roman" w:cs="Times New Roman"/>
          <w:sz w:val="24"/>
          <w:szCs w:val="24"/>
        </w:rPr>
      </w:pPr>
      <w:r w:rsidRPr="00F93980">
        <w:rPr>
          <w:rFonts w:ascii="Calibri" w:eastAsia="Times New Roman" w:hAnsi="Calibri" w:cs="Calibri"/>
          <w:sz w:val="36"/>
          <w:szCs w:val="36"/>
        </w:rPr>
        <w:t>3 – mravu nacrtaj usta</w:t>
      </w:r>
    </w:p>
    <w:p w14:paraId="565542CD" w14:textId="77777777" w:rsidR="00F93980" w:rsidRPr="00F93980" w:rsidRDefault="00F93980" w:rsidP="00F9398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F091B5" w14:textId="77777777" w:rsidR="00F93980" w:rsidRPr="00F93980" w:rsidRDefault="00F93980" w:rsidP="00F93980">
      <w:pPr>
        <w:widowControl w:val="0"/>
        <w:autoSpaceDE w:val="0"/>
        <w:autoSpaceDN w:val="0"/>
        <w:adjustRightInd w:val="0"/>
        <w:spacing w:after="0" w:line="239" w:lineRule="auto"/>
        <w:ind w:left="1480"/>
        <w:rPr>
          <w:rFonts w:ascii="Times New Roman" w:eastAsia="Times New Roman" w:hAnsi="Times New Roman" w:cs="Times New Roman"/>
          <w:sz w:val="24"/>
          <w:szCs w:val="24"/>
        </w:rPr>
      </w:pPr>
      <w:r w:rsidRPr="00F93980">
        <w:rPr>
          <w:rFonts w:ascii="Calibri" w:eastAsia="Times New Roman" w:hAnsi="Calibri" w:cs="Calibri"/>
          <w:sz w:val="36"/>
          <w:szCs w:val="36"/>
        </w:rPr>
        <w:t xml:space="preserve">5 – mravu nacrtaj noge </w:t>
      </w:r>
    </w:p>
    <w:p w14:paraId="6B12A16C" w14:textId="77777777" w:rsidR="00F93980" w:rsidRPr="00F93980" w:rsidRDefault="00F93980" w:rsidP="00F9398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C78FD0" w14:textId="77777777" w:rsidR="00F93980" w:rsidRPr="00F93980" w:rsidRDefault="00F93980" w:rsidP="00F93980">
      <w:pPr>
        <w:widowControl w:val="0"/>
        <w:autoSpaceDE w:val="0"/>
        <w:autoSpaceDN w:val="0"/>
        <w:adjustRightInd w:val="0"/>
        <w:spacing w:after="0" w:line="239" w:lineRule="auto"/>
        <w:ind w:left="1480"/>
        <w:rPr>
          <w:rFonts w:ascii="Times New Roman" w:eastAsia="Times New Roman" w:hAnsi="Times New Roman" w:cs="Times New Roman"/>
          <w:sz w:val="24"/>
          <w:szCs w:val="24"/>
        </w:rPr>
      </w:pPr>
      <w:r w:rsidRPr="00F93980">
        <w:rPr>
          <w:rFonts w:ascii="Calibri" w:eastAsia="Times New Roman" w:hAnsi="Calibri" w:cs="Calibri"/>
          <w:sz w:val="36"/>
          <w:szCs w:val="36"/>
        </w:rPr>
        <w:t xml:space="preserve">6 – mravu nacrtaj </w:t>
      </w:r>
    </w:p>
    <w:p w14:paraId="36E507D6" w14:textId="77777777" w:rsidR="00F93980" w:rsidRPr="00F93980" w:rsidRDefault="00F93980" w:rsidP="00F9398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6A7E74" w14:textId="77777777" w:rsidR="00F93980" w:rsidRPr="00F93980" w:rsidRDefault="00F93980" w:rsidP="00F93980">
      <w:pPr>
        <w:widowControl w:val="0"/>
        <w:autoSpaceDE w:val="0"/>
        <w:autoSpaceDN w:val="0"/>
        <w:adjustRightInd w:val="0"/>
        <w:spacing w:after="0" w:line="4" w:lineRule="exact"/>
        <w:rPr>
          <w:rFonts w:ascii="Calibri" w:eastAsia="Times New Roman" w:hAnsi="Calibri" w:cs="Calibri"/>
          <w:sz w:val="36"/>
          <w:szCs w:val="36"/>
        </w:rPr>
      </w:pPr>
    </w:p>
    <w:p w14:paraId="0F81D63A" w14:textId="77777777" w:rsidR="00F93980" w:rsidRPr="00F93980" w:rsidRDefault="00F93980" w:rsidP="00F93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93980" w:rsidRPr="00F93980">
          <w:pgSz w:w="11900" w:h="16838"/>
          <w:pgMar w:top="821" w:right="1400" w:bottom="1440" w:left="1420" w:header="720" w:footer="720" w:gutter="0"/>
          <w:cols w:space="720" w:equalWidth="0">
            <w:col w:w="9080"/>
          </w:cols>
          <w:noEndnote/>
        </w:sectPr>
      </w:pPr>
    </w:p>
    <w:p w14:paraId="03041763" w14:textId="77777777" w:rsidR="00F93980" w:rsidRPr="00F93980" w:rsidRDefault="00F93980" w:rsidP="00F939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01D9CD" w14:textId="77777777" w:rsidR="00F93980" w:rsidRPr="00F93980" w:rsidRDefault="00F93980" w:rsidP="00F939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0D6718" w14:textId="77777777" w:rsidR="00F93980" w:rsidRPr="00F93980" w:rsidRDefault="00F93980" w:rsidP="00F939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38B120" w14:textId="77777777" w:rsidR="00F93980" w:rsidRPr="00F93980" w:rsidRDefault="00F93980" w:rsidP="00F93980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EFF550" w14:textId="77777777" w:rsidR="00F93980" w:rsidRPr="00F93980" w:rsidRDefault="00F93980" w:rsidP="00F93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980">
        <w:rPr>
          <w:rFonts w:ascii="Calibri" w:eastAsia="Times New Roman" w:hAnsi="Calibri" w:cs="Calibri"/>
          <w:sz w:val="28"/>
          <w:szCs w:val="28"/>
        </w:rPr>
        <w:t xml:space="preserve">                   Ukoliko igrač dobije broj s uputom koju je već     izvršio, gubi red.</w:t>
      </w:r>
    </w:p>
    <w:p w14:paraId="53A2CBFD" w14:textId="77777777" w:rsidR="00F93980" w:rsidRPr="00F93980" w:rsidRDefault="00F93980" w:rsidP="00F939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787F28" w14:textId="77777777" w:rsidR="00F93980" w:rsidRPr="00F93980" w:rsidRDefault="00F93980" w:rsidP="00F939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B2D7A1" w14:textId="77777777" w:rsidR="00F93980" w:rsidRPr="00F93980" w:rsidRDefault="00F93980" w:rsidP="00F939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9EBF9E" w14:textId="77777777" w:rsidR="00F93980" w:rsidRPr="00F93980" w:rsidRDefault="00F93980" w:rsidP="00F939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29EBBC" w14:textId="77777777" w:rsidR="00F93980" w:rsidRPr="00F93980" w:rsidRDefault="00F93980" w:rsidP="00F939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45753E" w14:textId="77777777" w:rsidR="00F93980" w:rsidRPr="000A6893" w:rsidRDefault="00F93980" w:rsidP="00F93980">
      <w:pPr>
        <w:rPr>
          <w:rFonts w:ascii="Calibri" w:eastAsia="Times New Roman" w:hAnsi="Calibri" w:cs="Times New Roman"/>
          <w:sz w:val="28"/>
          <w:szCs w:val="28"/>
        </w:rPr>
      </w:pPr>
      <w:r w:rsidRPr="000A6893">
        <w:rPr>
          <w:rFonts w:ascii="Calibri" w:eastAsia="Times New Roman" w:hAnsi="Calibri" w:cs="Times New Roman"/>
          <w:sz w:val="28"/>
          <w:szCs w:val="28"/>
        </w:rPr>
        <w:t>Razvojne zadaće vezane uz aktivnost</w:t>
      </w:r>
    </w:p>
    <w:p w14:paraId="4AAFC595" w14:textId="77777777" w:rsidR="00F93980" w:rsidRPr="000A6893" w:rsidRDefault="00F93980" w:rsidP="00F93980">
      <w:pPr>
        <w:numPr>
          <w:ilvl w:val="0"/>
          <w:numId w:val="19"/>
        </w:numPr>
        <w:spacing w:after="200" w:line="276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 w:rsidRPr="000A6893">
        <w:rPr>
          <w:rFonts w:ascii="Calibri" w:eastAsia="Times New Roman" w:hAnsi="Calibri" w:cs="Times New Roman"/>
          <w:sz w:val="28"/>
          <w:szCs w:val="28"/>
        </w:rPr>
        <w:t>matematička kompetencija razvija se poticanjem djeteta na razvijanje i primjenu matematičkoga mišljenja u rješavanju problema, u različitim aktivnostima i svakidašnjim situacijama.</w:t>
      </w:r>
    </w:p>
    <w:p w14:paraId="543BBAEC" w14:textId="6C4EBA82" w:rsidR="000A6893" w:rsidRPr="000A6893" w:rsidRDefault="000A6893" w:rsidP="000A6893">
      <w:pPr>
        <w:numPr>
          <w:ilvl w:val="0"/>
          <w:numId w:val="19"/>
        </w:numPr>
        <w:spacing w:after="200" w:line="276" w:lineRule="auto"/>
        <w:contextualSpacing/>
        <w:rPr>
          <w:rFonts w:ascii="Calibri" w:eastAsia="Times New Roman" w:hAnsi="Calibri" w:cs="Times New Roman"/>
          <w:sz w:val="28"/>
          <w:szCs w:val="28"/>
        </w:rPr>
        <w:sectPr w:rsidR="000A6893" w:rsidRPr="000A6893">
          <w:type w:val="continuous"/>
          <w:pgSz w:w="11900" w:h="16838"/>
          <w:pgMar w:top="821" w:right="3360" w:bottom="1440" w:left="1420" w:header="720" w:footer="720" w:gutter="0"/>
          <w:cols w:space="720" w:equalWidth="0">
            <w:col w:w="7120"/>
          </w:cols>
          <w:noEndnote/>
        </w:sectPr>
      </w:pPr>
    </w:p>
    <w:p w14:paraId="127EC8C1" w14:textId="77777777" w:rsidR="00F93980" w:rsidRPr="00F93980" w:rsidRDefault="00F93980" w:rsidP="00F93980">
      <w:pPr>
        <w:ind w:left="720"/>
        <w:contextualSpacing/>
        <w:jc w:val="center"/>
        <w:rPr>
          <w:rFonts w:ascii="Calibri" w:eastAsia="Times New Roman" w:hAnsi="Calibri" w:cs="Times New Roman"/>
          <w:sz w:val="144"/>
          <w:szCs w:val="144"/>
        </w:rPr>
      </w:pPr>
      <w:r w:rsidRPr="00F93980">
        <w:rPr>
          <w:rFonts w:ascii="Calibri" w:eastAsia="Times New Roman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E6EE5F" wp14:editId="3853AA53">
                <wp:simplePos x="0" y="0"/>
                <wp:positionH relativeFrom="column">
                  <wp:posOffset>6038603</wp:posOffset>
                </wp:positionH>
                <wp:positionV relativeFrom="paragraph">
                  <wp:posOffset>2856016</wp:posOffset>
                </wp:positionV>
                <wp:extent cx="3681350" cy="3075709"/>
                <wp:effectExtent l="0" t="0" r="14605" b="10795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350" cy="30757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E0AA89" id="Elipsa 10" o:spid="_x0000_s1026" style="position:absolute;margin-left:475.5pt;margin-top:224.9pt;width:289.85pt;height:24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FnewIAABgFAAAOAAAAZHJzL2Uyb0RvYy54bWysVNtu2zAMfR+wfxD0vtpJL2mNOkXQLsOA&#10;oi3QDn1WZTkWoNskJU729TuS3Ta9PA3zg0yKFCkeHur8YqsV2QgfpDU1nRyUlAjDbSPNqqa/Hpbf&#10;TikJkZmGKWtETXci0Iv51y/nvavE1HZWNcITBDGh6l1NuxhdVRSBd0KzcGCdMDC21msWofpV0XjW&#10;I7pWxbQsT4re+sZ5y0UI2L0ajHSe47et4PG2bYOIRNUUd4t59Xl9SmsxP2fVyjPXST5eg/3DLTST&#10;BklfQl2xyMjayw+htOTeBtvGA251YdtWcpFrQDWT8l019x1zItcCcIJ7gSn8v7D8ZnPniWzQO8Bj&#10;mEaPvivpAiPYADq9CxWc7t2dH7UAMZW6bb1OfxRBthnR3QuiYhsJx+bhyenk8BiROWyH5ex4Vp6l&#10;qMXrcedD/CGsJkmoqVApe6qaVWxzHeLg/eyVtoNVsllKpbKyC5fKkw1Dg8GLxvaUKBYiNmu6zN+Y&#10;8M0xZUiPmqezMl2OgXmtYhGidsAimBUlTK1AaR59vsub0+FD0gdUvJe4zN9niVMhVyx0w41z1OTG&#10;Ki0jJkFJXdPT/dPKJKvIXB7hSD0ZupCkJ9vs0ENvB3IHx5cSSa4Bwh3zYDMqxITGWyytsijbjhIl&#10;nfV/PttP/iAZrJT0mA5A8nvNvECJPw3odzY5OkLYmJWj49kUit+3PO1bzFpfWvRngrfA8Swm/6ie&#10;xdZb/YhBXqSsMDHDkXsAf1Qu4zC1eAq4WCyyG0bIsXht7h1PwRNOCd6H7SPzbuRTRGNu7PMkfeDU&#10;4JtOGrtYR9vKTLhXXMHVpGD8MmvHpyLN976evV4ftPlfAAAA//8DAFBLAwQUAAYACAAAACEADGxL&#10;VOAAAAAMAQAADwAAAGRycy9kb3ducmV2LnhtbEyPwU7DMBBE70j8g7VI3KjTJAUa4lQVUjnTUCF6&#10;c2M3jrDXUeym6d+zPdHjakaz75WryVk26iF0HgXMZwkwjY1XHbYCdl+bp1dgIUpU0nrUAi46wKq6&#10;vytlofwZt3qsY8toBEMhBZgY+4Lz0BjtZJj5XiNlRz84GekcWq4GeaZxZ3maJM/cyQ7pg5G9fje6&#10;+a1PTsD6Ej9HzGz9sT3+bL7T3bTf90aIx4dp/QYs6in+l+GKT+hQEdPBn1AFZgUsF3NyiQLyfEkO&#10;18YiS16AHSjL8hR4VfJbieoPAAD//wMAUEsBAi0AFAAGAAgAAAAhALaDOJL+AAAA4QEAABMAAAAA&#10;AAAAAAAAAAAAAAAAAFtDb250ZW50X1R5cGVzXS54bWxQSwECLQAUAAYACAAAACEAOP0h/9YAAACU&#10;AQAACwAAAAAAAAAAAAAAAAAvAQAAX3JlbHMvLnJlbHNQSwECLQAUAAYACAAAACEAyqHhZ3sCAAAY&#10;BQAADgAAAAAAAAAAAAAAAAAuAgAAZHJzL2Uyb0RvYy54bWxQSwECLQAUAAYACAAAACEADGxLVOAA&#10;AAAMAQAADwAAAAAAAAAAAAAAAADV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Pr="00F93980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B9F6B5" wp14:editId="053A85AE">
                <wp:simplePos x="0" y="0"/>
                <wp:positionH relativeFrom="column">
                  <wp:posOffset>3319153</wp:posOffset>
                </wp:positionH>
                <wp:positionV relativeFrom="paragraph">
                  <wp:posOffset>2856016</wp:posOffset>
                </wp:positionV>
                <wp:extent cx="2719450" cy="2363189"/>
                <wp:effectExtent l="0" t="0" r="24130" b="18415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450" cy="236318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063FA5" id="Elipsa 11" o:spid="_x0000_s1026" style="position:absolute;margin-left:261.35pt;margin-top:224.9pt;width:214.15pt;height:18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kSeQIAABgFAAAOAAAAZHJzL2Uyb0RvYy54bWysVNtOGzEQfa/Uf7D8XjYJ4RaxQRE0VSVU&#10;kKDiefB6E0u+1XayoV/fY+8CofBUNQ/OjGc8lzNn9vxiZzTbyhCVszUfH4w4k1a4RtlVzX/eL7+c&#10;chYT2Ya0s7LmTzLyi/nnT+edn8mJWzvdyMAQxMZZ52u+TsnPqiqKtTQUD5yXFsbWBUMJalhVTaAO&#10;0Y2uJqPRcdW50PjghIwRt1e9kc9L/LaVIt20bZSJ6ZqjtlTOUM7HfFbzc5qtAvm1EkMZ9A9VGFIW&#10;SV9CXVEitgnqXSijRHDRtelAOFO5tlVClh7QzXj0Vzd3a/Ky9AJwon+BKf6/sOLH9jYw1WB2Y84s&#10;Gczoq1Y+EsMF0Ol8nMHpzt+GQYsQc6u7Npj8jybYriD69IKo3CUmcDk5GZ9NjwC8gG1yeHw4Pj3L&#10;UavX5z7E9E06w7JQc6lz9tw1zWh7HVPv/eyVr6PTqlkqrYvyFC91YFvCgMGLxnWcaYoJlzVflt+Q&#10;8M0zbVmHnicno1wcgXmtpgTReGAR7Yoz0itQWqRQannzOr5Leo+O9xKPyu+jxLmRK4rrvuISNbvR&#10;zKiETdDK1Px0/7W22SoLlwc48kz6KWTp0TVPmGFwPbmjF0uFJNcA4ZYC2IwOsaHpBkerHdp2g8TZ&#10;2oXfH91nf5AMVs46bAcg+bWhINHidwv6nY2n07xORZkenUyghH3L477Fbsylw3zAMFRXxOyf9LPY&#10;BmcesMiLnBUmsgK5e/AH5TL1W4tPgZCLRXHDCnlK1/bOixw845Thvd89UPADnxIG88M9b9I7TvW+&#10;+aV1i01yrSqEe8UVXM0K1q+wdvhU5P3e14vX6wdt/gcAAP//AwBQSwMEFAAGAAgAAAAhAB8tgtng&#10;AAAACwEAAA8AAABkcnMvZG93bnJldi54bWxMj8FuwjAQRO+V+g/WVuqtOLjQQhoHoUr0XFJUlZuJ&#10;TRzVXkexCeHvu5zocbWjmfeK1egdG0wf24ASppMMmME66BYbCbuvzdMCWEwKtXIBjYSLibAq7+8K&#10;letwxq0ZqtQwKsGYKwk2pS7nPNbWeBUnoTNIv2PovUp09g3XvTpTuXdcZNkL96pFWrCqM+/W1L/V&#10;yUtYX9LngM+u+tgefzbfYjfu952V8vFhXL8BS2ZMtzBc8QkdSmI6hBPqyJyEuRCvFJUwmy3JgRLL&#10;+ZTsDhIWQmTAy4L/dyj/AAAA//8DAFBLAQItABQABgAIAAAAIQC2gziS/gAAAOEBAAATAAAAAAAA&#10;AAAAAAAAAAAAAABbQ29udGVudF9UeXBlc10ueG1sUEsBAi0AFAAGAAgAAAAhADj9If/WAAAAlAEA&#10;AAsAAAAAAAAAAAAAAAAALwEAAF9yZWxzLy5yZWxzUEsBAi0AFAAGAAgAAAAhAO68uRJ5AgAAGAUA&#10;AA4AAAAAAAAAAAAAAAAALgIAAGRycy9lMm9Eb2MueG1sUEsBAi0AFAAGAAgAAAAhAB8tgtngAAAA&#10;CwEAAA8AAAAAAAAAAAAAAAAA0w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 w:rsidRPr="00F93980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270482" wp14:editId="40E4ADB8">
                <wp:simplePos x="0" y="0"/>
                <wp:positionH relativeFrom="column">
                  <wp:posOffset>207645</wp:posOffset>
                </wp:positionH>
                <wp:positionV relativeFrom="paragraph">
                  <wp:posOffset>1952625</wp:posOffset>
                </wp:positionV>
                <wp:extent cx="3194050" cy="3158490"/>
                <wp:effectExtent l="0" t="0" r="25400" b="2286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31584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5AC896" id="Elipsa 12" o:spid="_x0000_s1026" style="position:absolute;margin-left:16.35pt;margin-top:153.75pt;width:251.5pt;height:24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5yhfAIAABgFAAAOAAAAZHJzL2Uyb0RvYy54bWysVN9P2zAQfp+0/8Hy+0hayigRKapgnSYh&#10;QIKJZ+M4jSX/mu027f76fXYClMHTtDw4d77znb/v7nx+sdOKbIUP0pqaTo5KSoThtpFmXdOfD6sv&#10;c0pCZKZhyhpR070I9GLx+dN57yoxtZ1VjfAEQUyoelfTLkZXFUXgndAsHFknDIyt9ZpFqH5dNJ71&#10;iK5VMS3Lr0VvfeO85SIE7F4NRrrI8dtW8HjbtkFEomqKu8W8+rw+pbVYnLNq7ZnrJB+vwf7hFppJ&#10;g6Qvoa5YZGTj5btQWnJvg23jEbe6sG0rucgYgGZS/oXmvmNOZCwgJ7gXmsL/C8tvtneeyAa1m1Ji&#10;mEaNvinpAiPYADu9CxWc7t2dH7UAMUHdtV6nP0CQXWZ0/8Ko2EXCsXk8OZuVJyCew3Y8OZnPzjLn&#10;xetx50P8LqwmSaipUCl7Qs0qtr0OEVnh/eyVtoNVsllJpbKyD5fKky1DgdEXje0pUSxEbNZ0lb8E&#10;AyHeHFOG9AnzaZkux9B5rWIRonbgIpg1JUyt0dI8+nyXN6fDu6QPQHyQuMzfR4kTkCsWuuHGOWpy&#10;Y5WWEZOgpK7p/PC0Mskqci+PdKSaDFVI0pNt9qiht0NzB8dXEkmuQcId8+hmIMSExlssrbKAbUeJ&#10;ks763x/tJ380GayU9JgOUPJrw7wAxB8G7Xc2mc3SOGVldnI6heIPLU+HFrPRlxb1meAtcDyLyT+q&#10;Z7H1Vj9ikJcpK0zMcOQeyB+VyzhMLZ4CLpbL7IYRcixem3vHU/DEU6L3YffIvBv7KaIwN/Z5kt71&#10;1OCbThq73ETbytxwr7yidZKC8ctNND4Vab4P9ez1+qAt/gAAAP//AwBQSwMEFAAGAAgAAAAhADDS&#10;wa/fAAAACgEAAA8AAABkcnMvZG93bnJldi54bWxMj8FOwzAMhu9IvENkJG4soaVs65pOE9I4szIh&#10;dsuarKlonKrJuu7tMSd2smx/+v25WE+uY6MZQutRwvNMADNYe91iI2H/uX1aAAtRoVadRyPhagKs&#10;y/u7QuXaX3Bnxio2jEIw5EqCjbHPOQ+1NU6Fme8N0u7kB6citUPD9aAuFO46ngjxyp1qkS5Y1Zs3&#10;a+qf6uwkbK7xY8S0q953p+/tV7KfDofeSvn4MG1WwKKZ4j8Mf/qkDiU5Hf0ZdWCdhDSZE0lVzDNg&#10;BGRpRpOjhIV4WQIvC377QvkLAAD//wMAUEsBAi0AFAAGAAgAAAAhALaDOJL+AAAA4QEAABMAAAAA&#10;AAAAAAAAAAAAAAAAAFtDb250ZW50X1R5cGVzXS54bWxQSwECLQAUAAYACAAAACEAOP0h/9YAAACU&#10;AQAACwAAAAAAAAAAAAAAAAAvAQAAX3JlbHMvLnJlbHNQSwECLQAUAAYACAAAACEAMAOcoXwCAAAY&#10;BQAADgAAAAAAAAAAAAAAAAAuAgAAZHJzL2Uyb0RvYy54bWxQSwECLQAUAAYACAAAACEAMNLBr98A&#10;AAAKAQAADwAAAAAAAAAAAAAAAADW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Pr="00F93980">
        <w:rPr>
          <w:rFonts w:ascii="Calibri" w:eastAsia="Times New Roman" w:hAnsi="Calibri" w:cs="Times New Roman"/>
          <w:sz w:val="144"/>
          <w:szCs w:val="144"/>
        </w:rPr>
        <w:t>MRAV</w:t>
      </w:r>
    </w:p>
    <w:p w14:paraId="24E83F80" w14:textId="77777777" w:rsidR="00F93980" w:rsidRPr="00F93980" w:rsidRDefault="00F93980" w:rsidP="00F93980">
      <w:pPr>
        <w:ind w:left="360"/>
        <w:jc w:val="center"/>
        <w:rPr>
          <w:rFonts w:ascii="Calibri" w:eastAsia="Times New Roman" w:hAnsi="Calibri" w:cs="Times New Roman"/>
          <w:sz w:val="144"/>
          <w:szCs w:val="144"/>
        </w:rPr>
      </w:pPr>
    </w:p>
    <w:p w14:paraId="7CD8CB7E" w14:textId="77777777" w:rsidR="00F93980" w:rsidRPr="00F93980" w:rsidRDefault="00F93980" w:rsidP="00F93980">
      <w:pPr>
        <w:ind w:left="360"/>
        <w:rPr>
          <w:rFonts w:ascii="Calibri" w:eastAsia="Times New Roman" w:hAnsi="Calibri" w:cs="Times New Roman"/>
          <w:sz w:val="144"/>
          <w:szCs w:val="144"/>
        </w:rPr>
      </w:pPr>
    </w:p>
    <w:p w14:paraId="2403913E" w14:textId="77777777" w:rsidR="00F93980" w:rsidRPr="00F93980" w:rsidRDefault="00F93980" w:rsidP="00F93980">
      <w:pPr>
        <w:tabs>
          <w:tab w:val="left" w:pos="5710"/>
        </w:tabs>
        <w:ind w:left="360"/>
        <w:rPr>
          <w:rFonts w:ascii="Calibri" w:eastAsia="Times New Roman" w:hAnsi="Calibri" w:cs="Times New Roman"/>
          <w:sz w:val="144"/>
          <w:szCs w:val="144"/>
        </w:rPr>
      </w:pPr>
      <w:r w:rsidRPr="00F93980">
        <w:rPr>
          <w:rFonts w:ascii="Calibri" w:eastAsia="Times New Roman" w:hAnsi="Calibri" w:cs="Times New Roman"/>
          <w:sz w:val="144"/>
          <w:szCs w:val="144"/>
        </w:rPr>
        <w:tab/>
      </w:r>
    </w:p>
    <w:p w14:paraId="37E7C3BA" w14:textId="77777777" w:rsidR="00F93980" w:rsidRPr="00F93980" w:rsidRDefault="00F93980" w:rsidP="00F93980">
      <w:pPr>
        <w:rPr>
          <w:rFonts w:ascii="Calibri" w:eastAsia="Times New Roman" w:hAnsi="Calibri" w:cs="Times New Roman"/>
          <w:color w:val="000000"/>
          <w:sz w:val="32"/>
          <w:szCs w:val="32"/>
        </w:rPr>
      </w:pPr>
    </w:p>
    <w:p w14:paraId="10C20CDC" w14:textId="6CE63ECF" w:rsidR="00A34BF2" w:rsidRPr="007756AE" w:rsidRDefault="00A34BF2" w:rsidP="00DC7B00">
      <w:pPr>
        <w:ind w:left="360"/>
        <w:rPr>
          <w:color w:val="000000" w:themeColor="text1"/>
          <w:sz w:val="32"/>
          <w:szCs w:val="32"/>
        </w:rPr>
      </w:pPr>
    </w:p>
    <w:sectPr w:rsidR="00A34BF2" w:rsidRPr="007756AE" w:rsidSect="00F939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373E"/>
    <w:multiLevelType w:val="hybridMultilevel"/>
    <w:tmpl w:val="F8E61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594F"/>
    <w:multiLevelType w:val="hybridMultilevel"/>
    <w:tmpl w:val="0E44A3D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E65930"/>
    <w:multiLevelType w:val="hybridMultilevel"/>
    <w:tmpl w:val="7C6248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7ED2"/>
    <w:multiLevelType w:val="hybridMultilevel"/>
    <w:tmpl w:val="41ACE4D2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CA84DF1"/>
    <w:multiLevelType w:val="hybridMultilevel"/>
    <w:tmpl w:val="BB86A2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365E6"/>
    <w:multiLevelType w:val="hybridMultilevel"/>
    <w:tmpl w:val="2D12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C07B0"/>
    <w:multiLevelType w:val="hybridMultilevel"/>
    <w:tmpl w:val="485A32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82DA9"/>
    <w:multiLevelType w:val="hybridMultilevel"/>
    <w:tmpl w:val="AAC0246E"/>
    <w:lvl w:ilvl="0" w:tplc="041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F8F5767"/>
    <w:multiLevelType w:val="hybridMultilevel"/>
    <w:tmpl w:val="23DAE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815BE"/>
    <w:multiLevelType w:val="hybridMultilevel"/>
    <w:tmpl w:val="BE38DB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E03E2"/>
    <w:multiLevelType w:val="hybridMultilevel"/>
    <w:tmpl w:val="F85A5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AB07FC"/>
    <w:multiLevelType w:val="hybridMultilevel"/>
    <w:tmpl w:val="17265F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E64B8"/>
    <w:multiLevelType w:val="hybridMultilevel"/>
    <w:tmpl w:val="5156E8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925ED"/>
    <w:multiLevelType w:val="hybridMultilevel"/>
    <w:tmpl w:val="81BC8EA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B0048C"/>
    <w:multiLevelType w:val="hybridMultilevel"/>
    <w:tmpl w:val="03A8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0B23D1E"/>
    <w:multiLevelType w:val="hybridMultilevel"/>
    <w:tmpl w:val="D79E59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045327"/>
    <w:multiLevelType w:val="hybridMultilevel"/>
    <w:tmpl w:val="6D060A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A5DD8"/>
    <w:multiLevelType w:val="hybridMultilevel"/>
    <w:tmpl w:val="F7FE6428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78FF0F9B"/>
    <w:multiLevelType w:val="hybridMultilevel"/>
    <w:tmpl w:val="ACF01B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4"/>
  </w:num>
  <w:num w:numId="5">
    <w:abstractNumId w:val="8"/>
  </w:num>
  <w:num w:numId="6">
    <w:abstractNumId w:val="9"/>
  </w:num>
  <w:num w:numId="7">
    <w:abstractNumId w:val="13"/>
  </w:num>
  <w:num w:numId="8">
    <w:abstractNumId w:val="18"/>
  </w:num>
  <w:num w:numId="9">
    <w:abstractNumId w:val="17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  <w:num w:numId="14">
    <w:abstractNumId w:val="0"/>
  </w:num>
  <w:num w:numId="15">
    <w:abstractNumId w:val="3"/>
  </w:num>
  <w:num w:numId="16">
    <w:abstractNumId w:val="6"/>
  </w:num>
  <w:num w:numId="17">
    <w:abstractNumId w:val="16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AD"/>
    <w:rsid w:val="00000BF1"/>
    <w:rsid w:val="00003F62"/>
    <w:rsid w:val="00014F29"/>
    <w:rsid w:val="0003324F"/>
    <w:rsid w:val="00065642"/>
    <w:rsid w:val="00065A44"/>
    <w:rsid w:val="0008085C"/>
    <w:rsid w:val="000A58AF"/>
    <w:rsid w:val="000A6893"/>
    <w:rsid w:val="000A69C8"/>
    <w:rsid w:val="000B07A5"/>
    <w:rsid w:val="000B3C40"/>
    <w:rsid w:val="000B6238"/>
    <w:rsid w:val="000B72D9"/>
    <w:rsid w:val="000D26AF"/>
    <w:rsid w:val="000D56FB"/>
    <w:rsid w:val="000E3677"/>
    <w:rsid w:val="000E508F"/>
    <w:rsid w:val="000F003F"/>
    <w:rsid w:val="000F58C6"/>
    <w:rsid w:val="00102899"/>
    <w:rsid w:val="0012331E"/>
    <w:rsid w:val="00132453"/>
    <w:rsid w:val="00136688"/>
    <w:rsid w:val="00142EBC"/>
    <w:rsid w:val="00154AD6"/>
    <w:rsid w:val="001754B6"/>
    <w:rsid w:val="001A0C30"/>
    <w:rsid w:val="001A4075"/>
    <w:rsid w:val="001A76A3"/>
    <w:rsid w:val="001C4F9A"/>
    <w:rsid w:val="001D5E3B"/>
    <w:rsid w:val="00203882"/>
    <w:rsid w:val="00210615"/>
    <w:rsid w:val="00216DED"/>
    <w:rsid w:val="00227FEA"/>
    <w:rsid w:val="00232A40"/>
    <w:rsid w:val="00236ADB"/>
    <w:rsid w:val="00247009"/>
    <w:rsid w:val="00252185"/>
    <w:rsid w:val="0025602F"/>
    <w:rsid w:val="00257639"/>
    <w:rsid w:val="002710C9"/>
    <w:rsid w:val="0028762E"/>
    <w:rsid w:val="0028763B"/>
    <w:rsid w:val="002937B3"/>
    <w:rsid w:val="002A22B2"/>
    <w:rsid w:val="002B12D2"/>
    <w:rsid w:val="002B15D9"/>
    <w:rsid w:val="002B7DEB"/>
    <w:rsid w:val="002E0089"/>
    <w:rsid w:val="002F4E54"/>
    <w:rsid w:val="00312FAE"/>
    <w:rsid w:val="003322C6"/>
    <w:rsid w:val="00335197"/>
    <w:rsid w:val="00347AE4"/>
    <w:rsid w:val="00355817"/>
    <w:rsid w:val="003759AF"/>
    <w:rsid w:val="003B5ABF"/>
    <w:rsid w:val="003B6522"/>
    <w:rsid w:val="00402D84"/>
    <w:rsid w:val="0041313D"/>
    <w:rsid w:val="00420413"/>
    <w:rsid w:val="00422E4A"/>
    <w:rsid w:val="00432011"/>
    <w:rsid w:val="00436162"/>
    <w:rsid w:val="00457A21"/>
    <w:rsid w:val="00460091"/>
    <w:rsid w:val="00471976"/>
    <w:rsid w:val="00487CF7"/>
    <w:rsid w:val="004A3ED6"/>
    <w:rsid w:val="004D08BB"/>
    <w:rsid w:val="004D337A"/>
    <w:rsid w:val="005004BD"/>
    <w:rsid w:val="00525023"/>
    <w:rsid w:val="00526713"/>
    <w:rsid w:val="00551D1C"/>
    <w:rsid w:val="0055555B"/>
    <w:rsid w:val="00557962"/>
    <w:rsid w:val="0056525C"/>
    <w:rsid w:val="005723BE"/>
    <w:rsid w:val="00580EA4"/>
    <w:rsid w:val="0058120C"/>
    <w:rsid w:val="00585740"/>
    <w:rsid w:val="00586FB9"/>
    <w:rsid w:val="005B5918"/>
    <w:rsid w:val="005B67B6"/>
    <w:rsid w:val="005F42F8"/>
    <w:rsid w:val="005F5391"/>
    <w:rsid w:val="00612781"/>
    <w:rsid w:val="0062729C"/>
    <w:rsid w:val="00627CFA"/>
    <w:rsid w:val="00650E35"/>
    <w:rsid w:val="006526C9"/>
    <w:rsid w:val="0065422C"/>
    <w:rsid w:val="0067457B"/>
    <w:rsid w:val="00676C7D"/>
    <w:rsid w:val="00694778"/>
    <w:rsid w:val="00696CB1"/>
    <w:rsid w:val="006B2DD6"/>
    <w:rsid w:val="006C0D76"/>
    <w:rsid w:val="006D6D12"/>
    <w:rsid w:val="006F1318"/>
    <w:rsid w:val="006F73D9"/>
    <w:rsid w:val="007009C2"/>
    <w:rsid w:val="00750C8E"/>
    <w:rsid w:val="00751DEE"/>
    <w:rsid w:val="00757C48"/>
    <w:rsid w:val="007756AE"/>
    <w:rsid w:val="00782F63"/>
    <w:rsid w:val="007A32A9"/>
    <w:rsid w:val="007A6DAD"/>
    <w:rsid w:val="007B437E"/>
    <w:rsid w:val="007C7849"/>
    <w:rsid w:val="007E2364"/>
    <w:rsid w:val="00804D45"/>
    <w:rsid w:val="008417F5"/>
    <w:rsid w:val="008543A8"/>
    <w:rsid w:val="00860E10"/>
    <w:rsid w:val="00880B55"/>
    <w:rsid w:val="00883341"/>
    <w:rsid w:val="0089071F"/>
    <w:rsid w:val="00890E95"/>
    <w:rsid w:val="00893990"/>
    <w:rsid w:val="00893ACB"/>
    <w:rsid w:val="008949D2"/>
    <w:rsid w:val="008A54B5"/>
    <w:rsid w:val="008A6007"/>
    <w:rsid w:val="008A6A79"/>
    <w:rsid w:val="008B0859"/>
    <w:rsid w:val="008B2C21"/>
    <w:rsid w:val="008B3985"/>
    <w:rsid w:val="008B3F6B"/>
    <w:rsid w:val="008D7140"/>
    <w:rsid w:val="009152F5"/>
    <w:rsid w:val="009304CB"/>
    <w:rsid w:val="00935BD0"/>
    <w:rsid w:val="009447E7"/>
    <w:rsid w:val="00953C08"/>
    <w:rsid w:val="00954BB1"/>
    <w:rsid w:val="009846C2"/>
    <w:rsid w:val="009929A4"/>
    <w:rsid w:val="009A4760"/>
    <w:rsid w:val="009B1CBF"/>
    <w:rsid w:val="009B6008"/>
    <w:rsid w:val="009D1709"/>
    <w:rsid w:val="009D1AC4"/>
    <w:rsid w:val="009D5B06"/>
    <w:rsid w:val="009E3184"/>
    <w:rsid w:val="009E79EC"/>
    <w:rsid w:val="00A1157A"/>
    <w:rsid w:val="00A3237A"/>
    <w:rsid w:val="00A34BF2"/>
    <w:rsid w:val="00A47015"/>
    <w:rsid w:val="00A5270A"/>
    <w:rsid w:val="00A55D16"/>
    <w:rsid w:val="00A579DD"/>
    <w:rsid w:val="00A8026D"/>
    <w:rsid w:val="00A96A0A"/>
    <w:rsid w:val="00AA1B79"/>
    <w:rsid w:val="00AB0A3D"/>
    <w:rsid w:val="00AC71A5"/>
    <w:rsid w:val="00AD0DBF"/>
    <w:rsid w:val="00AE3872"/>
    <w:rsid w:val="00AF4D5C"/>
    <w:rsid w:val="00B16FAB"/>
    <w:rsid w:val="00B21993"/>
    <w:rsid w:val="00B23DFF"/>
    <w:rsid w:val="00B26CBE"/>
    <w:rsid w:val="00B30328"/>
    <w:rsid w:val="00B31C5E"/>
    <w:rsid w:val="00B3705E"/>
    <w:rsid w:val="00B40942"/>
    <w:rsid w:val="00B4121E"/>
    <w:rsid w:val="00B81597"/>
    <w:rsid w:val="00B81CE4"/>
    <w:rsid w:val="00BD0B64"/>
    <w:rsid w:val="00BF3791"/>
    <w:rsid w:val="00C05201"/>
    <w:rsid w:val="00C132F0"/>
    <w:rsid w:val="00C81E84"/>
    <w:rsid w:val="00C8212F"/>
    <w:rsid w:val="00C91263"/>
    <w:rsid w:val="00CA2D6C"/>
    <w:rsid w:val="00CA5407"/>
    <w:rsid w:val="00CA579C"/>
    <w:rsid w:val="00CC01C0"/>
    <w:rsid w:val="00CC3166"/>
    <w:rsid w:val="00CC3C00"/>
    <w:rsid w:val="00CD33D7"/>
    <w:rsid w:val="00CF1043"/>
    <w:rsid w:val="00CF7FF6"/>
    <w:rsid w:val="00D01610"/>
    <w:rsid w:val="00D016F2"/>
    <w:rsid w:val="00D042CB"/>
    <w:rsid w:val="00D068CA"/>
    <w:rsid w:val="00D13777"/>
    <w:rsid w:val="00D24D5B"/>
    <w:rsid w:val="00D3664D"/>
    <w:rsid w:val="00D41BBA"/>
    <w:rsid w:val="00D5532A"/>
    <w:rsid w:val="00D90498"/>
    <w:rsid w:val="00D93774"/>
    <w:rsid w:val="00DB4C90"/>
    <w:rsid w:val="00DC7B00"/>
    <w:rsid w:val="00DE360D"/>
    <w:rsid w:val="00DF4F43"/>
    <w:rsid w:val="00E0672B"/>
    <w:rsid w:val="00E43532"/>
    <w:rsid w:val="00E70574"/>
    <w:rsid w:val="00E717A8"/>
    <w:rsid w:val="00E719D6"/>
    <w:rsid w:val="00E82933"/>
    <w:rsid w:val="00E96DFA"/>
    <w:rsid w:val="00ED1585"/>
    <w:rsid w:val="00ED3DAD"/>
    <w:rsid w:val="00ED608C"/>
    <w:rsid w:val="00EE5E6B"/>
    <w:rsid w:val="00EF43C4"/>
    <w:rsid w:val="00F01CEC"/>
    <w:rsid w:val="00F02DDE"/>
    <w:rsid w:val="00F237EC"/>
    <w:rsid w:val="00F665C8"/>
    <w:rsid w:val="00F82999"/>
    <w:rsid w:val="00F84D07"/>
    <w:rsid w:val="00F874A3"/>
    <w:rsid w:val="00F9236F"/>
    <w:rsid w:val="00F93980"/>
    <w:rsid w:val="00F942AE"/>
    <w:rsid w:val="00F95FA5"/>
    <w:rsid w:val="00FB24A4"/>
    <w:rsid w:val="00FB3868"/>
    <w:rsid w:val="00FD33D2"/>
    <w:rsid w:val="00FD4E76"/>
    <w:rsid w:val="00FF105E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C3DC6"/>
  <w15:docId w15:val="{17C656EF-4D73-44BA-9200-E7C3D646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08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9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ivan.kuten@gmail.com</dc:creator>
  <cp:lastModifiedBy>Goran Egić</cp:lastModifiedBy>
  <cp:revision>2</cp:revision>
  <dcterms:created xsi:type="dcterms:W3CDTF">2020-05-01T06:34:00Z</dcterms:created>
  <dcterms:modified xsi:type="dcterms:W3CDTF">2020-05-01T06:34:00Z</dcterms:modified>
</cp:coreProperties>
</file>