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FA681A" w:rsidP="00E82132">
      <w:pPr>
        <w:spacing w:after="0"/>
        <w:jc w:val="both"/>
      </w:pPr>
      <w:r>
        <w:t>KLASA : 112-01/17-04-08</w:t>
      </w:r>
    </w:p>
    <w:p w:rsidR="00E82132" w:rsidRDefault="003C205D" w:rsidP="00E82132">
      <w:pPr>
        <w:spacing w:after="0"/>
        <w:jc w:val="both"/>
      </w:pPr>
      <w:r>
        <w:t>URBROJ :</w:t>
      </w:r>
      <w:r w:rsidR="00FA681A">
        <w:t xml:space="preserve"> 238/30-67-17/1006</w:t>
      </w:r>
    </w:p>
    <w:p w:rsidR="00E82132" w:rsidRDefault="00AB4B1D" w:rsidP="00E82132">
      <w:pPr>
        <w:spacing w:after="0"/>
        <w:jc w:val="both"/>
      </w:pPr>
      <w:r>
        <w:t xml:space="preserve">U </w:t>
      </w:r>
      <w:r w:rsidR="00FA681A">
        <w:t>Svetom Ivanu Zelini, 09. studeni</w:t>
      </w:r>
      <w:r w:rsidR="003C205D">
        <w:t xml:space="preserve"> </w:t>
      </w:r>
      <w:r w:rsidR="00CB724B">
        <w:t>2017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FA681A">
        <w:t>eće je na svojoj 73</w:t>
      </w:r>
      <w:r>
        <w:t>. sje</w:t>
      </w:r>
      <w:r w:rsidR="00FA681A">
        <w:t>dnici održanoj dana 09. studenog</w:t>
      </w:r>
      <w:r w:rsidR="003C205D">
        <w:t xml:space="preserve"> </w:t>
      </w:r>
      <w:r w:rsidR="00CB724B">
        <w:t xml:space="preserve">  2017</w:t>
      </w:r>
      <w:r w:rsidR="00BF7E54">
        <w:t xml:space="preserve">. </w:t>
      </w:r>
      <w:r>
        <w:t xml:space="preserve">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3C205D" w:rsidRPr="00702EF3" w:rsidRDefault="003C205D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</w:t>
      </w:r>
      <w:r w:rsidR="0016037D">
        <w:rPr>
          <w:b/>
          <w:sz w:val="24"/>
          <w:szCs w:val="24"/>
        </w:rPr>
        <w:t>/</w:t>
      </w:r>
      <w:proofErr w:type="spellStart"/>
      <w:r w:rsidR="0016037D">
        <w:rPr>
          <w:b/>
          <w:sz w:val="24"/>
          <w:szCs w:val="24"/>
        </w:rPr>
        <w:t>ica</w:t>
      </w:r>
      <w:proofErr w:type="spellEnd"/>
      <w:r w:rsidR="0016037D">
        <w:rPr>
          <w:b/>
          <w:sz w:val="24"/>
          <w:szCs w:val="24"/>
        </w:rPr>
        <w:t xml:space="preserve"> na</w:t>
      </w:r>
      <w:r w:rsidR="00FA681A">
        <w:rPr>
          <w:b/>
          <w:sz w:val="24"/>
          <w:szCs w:val="24"/>
        </w:rPr>
        <w:t xml:space="preserve"> određeno vri</w:t>
      </w:r>
      <w:r w:rsidR="0090523B">
        <w:rPr>
          <w:b/>
          <w:sz w:val="24"/>
          <w:szCs w:val="24"/>
        </w:rPr>
        <w:t xml:space="preserve">jeme s punim radnim vremenom ( zamjena za bolovanje) </w:t>
      </w:r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 xml:space="preserve">Uz pisanu prijavu na natječaj (vlastoručno potpisanu) potrebno je </w:t>
      </w:r>
      <w:r w:rsidR="0090523B">
        <w:t>priložiti sljedeće dokumente 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A70C89">
        <w:t xml:space="preserve">  </w:t>
      </w:r>
    </w:p>
    <w:p w:rsidR="00BF7E54" w:rsidRDefault="00BF7E54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o položenom stručnom ispitu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kazneni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lastRenderedPageBreak/>
        <w:t xml:space="preserve"> uvjerenje nadležnog suda da se protiv kandidata ne vodi prekršajni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r>
        <w:t>Na natječaj se, pod ravnopravnim uvjetima, imaju pravo javiti osobe oba spola.</w:t>
      </w:r>
    </w:p>
    <w:p w:rsidR="0090523B" w:rsidRPr="0090523B" w:rsidRDefault="0090523B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523B">
        <w:rPr>
          <w:rFonts w:asciiTheme="minorHAnsi" w:hAnsiTheme="minorHAnsi" w:cstheme="minorHAnsi"/>
          <w:sz w:val="22"/>
          <w:szCs w:val="22"/>
        </w:rPr>
        <w:t>Osobe koje prema posebnim propisima ostvaruju pravo prednosti, moraju se u prijavi pozvati na to pravo, te priložiti propisane dokaze o tom statusu i imaju prednost u odnosu na ostale kandidate samo pod jednakim uvjetima.</w:t>
      </w:r>
    </w:p>
    <w:p w:rsidR="0090523B" w:rsidRPr="0090523B" w:rsidRDefault="0090523B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0523B" w:rsidRPr="0090523B" w:rsidRDefault="0090523B" w:rsidP="0090523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90523B">
        <w:rPr>
          <w:rFonts w:asciiTheme="minorHAnsi" w:hAnsiTheme="minorHAnsi" w:cstheme="minorHAnsi"/>
          <w:bCs/>
          <w:sz w:val="22"/>
          <w:szCs w:val="22"/>
        </w:rPr>
        <w:t>Kandidat/</w:t>
      </w:r>
      <w:proofErr w:type="spellStart"/>
      <w:r w:rsidRPr="0090523B">
        <w:rPr>
          <w:rFonts w:asciiTheme="minorHAnsi" w:hAnsiTheme="minorHAnsi" w:cstheme="minorHAnsi"/>
          <w:bCs/>
          <w:sz w:val="22"/>
          <w:szCs w:val="22"/>
        </w:rPr>
        <w:t>kinja</w:t>
      </w:r>
      <w:proofErr w:type="spellEnd"/>
      <w:r w:rsidRPr="0090523B">
        <w:rPr>
          <w:rFonts w:asciiTheme="minorHAnsi" w:hAnsiTheme="minorHAnsi" w:cstheme="minorHAnsi"/>
          <w:bCs/>
          <w:sz w:val="22"/>
          <w:szCs w:val="22"/>
        </w:rPr>
        <w:t xml:space="preserve"> koji/a bude izabran/a dužna je dostaviti originale dokumenata na uvid.</w:t>
      </w:r>
    </w:p>
    <w:p w:rsidR="0090523B" w:rsidRDefault="0090523B" w:rsidP="00E82132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:rsidR="00E82132" w:rsidRPr="00702EF3" w:rsidRDefault="00E82132" w:rsidP="00E8213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E82132" w:rsidRPr="00702EF3" w:rsidRDefault="00E82132" w:rsidP="00E82132"/>
    <w:p w:rsidR="00E82132" w:rsidRDefault="00E82132" w:rsidP="00E82132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</w:t>
      </w:r>
      <w:r w:rsidR="00BF7E54">
        <w:t>na.</w:t>
      </w:r>
    </w:p>
    <w:p w:rsidR="00E82132" w:rsidRDefault="00E82132" w:rsidP="00E82132"/>
    <w:p w:rsidR="00E82132" w:rsidRDefault="00E82132" w:rsidP="00E82132">
      <w:bookmarkStart w:id="0" w:name="_GoBack"/>
      <w:bookmarkEnd w:id="0"/>
    </w:p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16037D"/>
    <w:rsid w:val="003C205D"/>
    <w:rsid w:val="005713CF"/>
    <w:rsid w:val="00576870"/>
    <w:rsid w:val="0090523B"/>
    <w:rsid w:val="009379B7"/>
    <w:rsid w:val="00A70C89"/>
    <w:rsid w:val="00AB4B1D"/>
    <w:rsid w:val="00B87273"/>
    <w:rsid w:val="00BF7E54"/>
    <w:rsid w:val="00CB724B"/>
    <w:rsid w:val="00DE1C44"/>
    <w:rsid w:val="00E82132"/>
    <w:rsid w:val="00EB1CC7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0359"/>
  <w15:docId w15:val="{D451BD6C-1E9E-43AA-BD30-18DF5BC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korisnik</cp:lastModifiedBy>
  <cp:revision>18</cp:revision>
  <cp:lastPrinted>2017-02-01T08:11:00Z</cp:lastPrinted>
  <dcterms:created xsi:type="dcterms:W3CDTF">2016-10-31T08:13:00Z</dcterms:created>
  <dcterms:modified xsi:type="dcterms:W3CDTF">2017-11-09T11:18:00Z</dcterms:modified>
</cp:coreProperties>
</file>