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31935" w14:textId="77777777" w:rsidR="002249CD" w:rsidRDefault="00344CDD">
      <w:pPr>
        <w:rPr>
          <w:b/>
          <w:sz w:val="28"/>
          <w:szCs w:val="28"/>
        </w:rPr>
      </w:pPr>
      <w:r>
        <w:t xml:space="preserve">                                                 </w:t>
      </w:r>
      <w:r>
        <w:rPr>
          <w:b/>
          <w:sz w:val="28"/>
          <w:szCs w:val="28"/>
        </w:rPr>
        <w:t>ČAROBNA SVJETILJKA</w:t>
      </w:r>
    </w:p>
    <w:p w14:paraId="7DEAE63C" w14:textId="77777777" w:rsidR="00344CDD" w:rsidRDefault="00344CDD">
      <w:pPr>
        <w:rPr>
          <w:sz w:val="24"/>
          <w:szCs w:val="24"/>
        </w:rPr>
      </w:pPr>
      <w:r>
        <w:rPr>
          <w:sz w:val="24"/>
          <w:szCs w:val="24"/>
        </w:rPr>
        <w:t>POTREBAN MATERIJAL: karton, papir, flomasteri, prozirna najlon vrećica, crni papir</w:t>
      </w:r>
    </w:p>
    <w:p w14:paraId="378F7FC9" w14:textId="77777777" w:rsidR="00344CDD" w:rsidRDefault="00344CDD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</w:t>
      </w:r>
    </w:p>
    <w:p w14:paraId="172622C1" w14:textId="77777777" w:rsidR="00344CDD" w:rsidRDefault="00344CDD">
      <w:pPr>
        <w:rPr>
          <w:sz w:val="24"/>
          <w:szCs w:val="24"/>
        </w:rPr>
      </w:pPr>
      <w:r>
        <w:rPr>
          <w:sz w:val="24"/>
          <w:szCs w:val="24"/>
        </w:rPr>
        <w:t>1.od kartona i papira izradite svjetiljku te ju ukrasite</w:t>
      </w:r>
    </w:p>
    <w:p w14:paraId="2D100CB2" w14:textId="77777777" w:rsidR="00344CDD" w:rsidRDefault="00344CDD">
      <w:pPr>
        <w:rPr>
          <w:sz w:val="24"/>
          <w:szCs w:val="24"/>
        </w:rPr>
      </w:pPr>
      <w:r w:rsidRPr="00344CDD">
        <w:rPr>
          <w:noProof/>
          <w:sz w:val="24"/>
          <w:szCs w:val="24"/>
          <w:lang w:eastAsia="hr-HR"/>
        </w:rPr>
        <w:drawing>
          <wp:inline distT="0" distB="0" distL="0" distR="0" wp14:anchorId="42A47E8A" wp14:editId="3B975A56">
            <wp:extent cx="3122302" cy="1757023"/>
            <wp:effectExtent l="0" t="2857" r="0" b="0"/>
            <wp:docPr id="1" name="Slika 1" descr="C:\Users\STEFICA\Desktop\New folder (2)\20200423_14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ICA\Desktop\New folder (2)\20200423_143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078" cy="175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E68C" w14:textId="421F0AA3" w:rsidR="00344CDD" w:rsidRDefault="00344CDD">
      <w:pPr>
        <w:rPr>
          <w:sz w:val="24"/>
          <w:szCs w:val="24"/>
        </w:rPr>
      </w:pPr>
      <w:r>
        <w:rPr>
          <w:sz w:val="24"/>
          <w:szCs w:val="24"/>
        </w:rPr>
        <w:t xml:space="preserve">2. na vrećicu nacrtajte pojedinačno </w:t>
      </w:r>
      <w:r w:rsidR="0070017A">
        <w:rPr>
          <w:sz w:val="24"/>
          <w:szCs w:val="24"/>
        </w:rPr>
        <w:t>š</w:t>
      </w:r>
      <w:r>
        <w:rPr>
          <w:sz w:val="24"/>
          <w:szCs w:val="24"/>
        </w:rPr>
        <w:t>to više sličica</w:t>
      </w:r>
    </w:p>
    <w:p w14:paraId="0570798E" w14:textId="77777777" w:rsidR="00344CDD" w:rsidRDefault="00344CDD">
      <w:pPr>
        <w:rPr>
          <w:sz w:val="24"/>
          <w:szCs w:val="24"/>
        </w:rPr>
      </w:pPr>
      <w:r w:rsidRPr="00344CDD">
        <w:rPr>
          <w:noProof/>
          <w:sz w:val="24"/>
          <w:szCs w:val="24"/>
          <w:lang w:eastAsia="hr-HR"/>
        </w:rPr>
        <w:drawing>
          <wp:inline distT="0" distB="0" distL="0" distR="0" wp14:anchorId="387165CA" wp14:editId="715ADA56">
            <wp:extent cx="2783117" cy="1566153"/>
            <wp:effectExtent l="0" t="0" r="0" b="0"/>
            <wp:docPr id="2" name="Slika 2" descr="C:\Users\STEFICA\Desktop\New folder (2)\20200423_14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ICA\Desktop\New folder (2)\20200423_143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4811" cy="15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F741" w14:textId="77777777" w:rsidR="00344CDD" w:rsidRDefault="00344CDD">
      <w:pPr>
        <w:rPr>
          <w:sz w:val="24"/>
          <w:szCs w:val="24"/>
        </w:rPr>
      </w:pPr>
    </w:p>
    <w:p w14:paraId="18615B12" w14:textId="77777777" w:rsidR="00344CDD" w:rsidRDefault="00344CDD">
      <w:pPr>
        <w:rPr>
          <w:sz w:val="24"/>
          <w:szCs w:val="24"/>
        </w:rPr>
      </w:pPr>
      <w:r>
        <w:rPr>
          <w:sz w:val="24"/>
          <w:szCs w:val="24"/>
        </w:rPr>
        <w:t>3. stavite crni papir u vrećicu</w:t>
      </w:r>
    </w:p>
    <w:p w14:paraId="69EF8EF0" w14:textId="77777777" w:rsidR="00344CDD" w:rsidRDefault="00344CDD">
      <w:pPr>
        <w:rPr>
          <w:sz w:val="24"/>
          <w:szCs w:val="24"/>
        </w:rPr>
      </w:pPr>
      <w:r w:rsidRPr="00344CDD">
        <w:rPr>
          <w:noProof/>
          <w:sz w:val="24"/>
          <w:szCs w:val="24"/>
          <w:lang w:eastAsia="hr-HR"/>
        </w:rPr>
        <w:drawing>
          <wp:inline distT="0" distB="0" distL="0" distR="0" wp14:anchorId="4576FAEB" wp14:editId="0084F5F2">
            <wp:extent cx="2859932" cy="1609379"/>
            <wp:effectExtent l="0" t="0" r="0" b="0"/>
            <wp:docPr id="4" name="Slika 4" descr="C:\Users\STEFICA\Desktop\New folder (2)\20200423_18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ICA\Desktop\New folder (2)\20200423_180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07" cy="16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B7F61" w14:textId="77777777" w:rsidR="00344CDD" w:rsidRDefault="00344CDD">
      <w:pPr>
        <w:rPr>
          <w:sz w:val="24"/>
          <w:szCs w:val="24"/>
        </w:rPr>
      </w:pPr>
    </w:p>
    <w:p w14:paraId="39627F2F" w14:textId="3BE7F4E5" w:rsidR="00344CDD" w:rsidRDefault="00344CDD">
      <w:pPr>
        <w:rPr>
          <w:sz w:val="24"/>
          <w:szCs w:val="24"/>
        </w:rPr>
      </w:pPr>
      <w:r>
        <w:rPr>
          <w:sz w:val="24"/>
          <w:szCs w:val="24"/>
        </w:rPr>
        <w:t xml:space="preserve">4. svjetiljkom </w:t>
      </w:r>
      <w:r w:rsidR="007B484B">
        <w:rPr>
          <w:sz w:val="24"/>
          <w:szCs w:val="24"/>
        </w:rPr>
        <w:t xml:space="preserve">osvjetljavajte svaki pojedini predmet i imenujte g , a potom </w:t>
      </w:r>
      <w:proofErr w:type="spellStart"/>
      <w:r w:rsidR="007B484B">
        <w:rPr>
          <w:sz w:val="24"/>
          <w:szCs w:val="24"/>
        </w:rPr>
        <w:t>slovkajte</w:t>
      </w:r>
      <w:proofErr w:type="spellEnd"/>
    </w:p>
    <w:p w14:paraId="12B60AD7" w14:textId="77777777" w:rsidR="007B484B" w:rsidRDefault="007B484B">
      <w:pPr>
        <w:rPr>
          <w:sz w:val="24"/>
          <w:szCs w:val="24"/>
        </w:rPr>
      </w:pPr>
      <w:r w:rsidRPr="007B484B">
        <w:rPr>
          <w:noProof/>
          <w:sz w:val="24"/>
          <w:szCs w:val="24"/>
          <w:lang w:eastAsia="hr-HR"/>
        </w:rPr>
        <w:drawing>
          <wp:inline distT="0" distB="0" distL="0" distR="0" wp14:anchorId="07DBFFF6" wp14:editId="1DF738F1">
            <wp:extent cx="2655377" cy="1494269"/>
            <wp:effectExtent l="8890" t="0" r="1905" b="1905"/>
            <wp:docPr id="5" name="Slika 5" descr="C:\Users\STEFICA\Desktop\New folder (2)\20200423_14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ICA\Desktop\New folder (2)\20200423_144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64" cy="14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7B484B">
        <w:rPr>
          <w:noProof/>
          <w:sz w:val="24"/>
          <w:szCs w:val="24"/>
          <w:lang w:eastAsia="hr-HR"/>
        </w:rPr>
        <w:drawing>
          <wp:inline distT="0" distB="0" distL="0" distR="0" wp14:anchorId="305039D9" wp14:editId="10C8162F">
            <wp:extent cx="2669837" cy="1502406"/>
            <wp:effectExtent l="0" t="6668" r="0" b="0"/>
            <wp:docPr id="6" name="Slika 6" descr="C:\Users\STEFICA\Desktop\New folder (2)\20200423_14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ICA\Desktop\New folder (2)\20200423_144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836" cy="1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88A2" w14:textId="77777777" w:rsidR="007B484B" w:rsidRDefault="007B484B">
      <w:pPr>
        <w:rPr>
          <w:sz w:val="24"/>
          <w:szCs w:val="24"/>
        </w:rPr>
      </w:pPr>
      <w:r>
        <w:rPr>
          <w:sz w:val="24"/>
          <w:szCs w:val="24"/>
        </w:rPr>
        <w:t xml:space="preserve">CILJ AKTIVNOSTI: prepoznavanje i imenovanje predmeta </w:t>
      </w:r>
    </w:p>
    <w:p w14:paraId="30E8A756" w14:textId="5BD4C14B" w:rsidR="007B484B" w:rsidRDefault="007B484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Razvijanje svi</w:t>
      </w:r>
      <w:r w:rsidR="005415C3">
        <w:rPr>
          <w:sz w:val="24"/>
          <w:szCs w:val="24"/>
        </w:rPr>
        <w:t xml:space="preserve">jesti kod djece o prvom glasu, glasu u sredini i na kraju </w:t>
      </w:r>
      <w:r w:rsidR="0070017A">
        <w:rPr>
          <w:sz w:val="24"/>
          <w:szCs w:val="24"/>
        </w:rPr>
        <w:t>riječi</w:t>
      </w:r>
    </w:p>
    <w:p w14:paraId="68686B14" w14:textId="6D615D74" w:rsidR="007B484B" w:rsidRDefault="007B484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Na zanimljiv način</w:t>
      </w:r>
      <w:r w:rsidR="0070017A">
        <w:rPr>
          <w:sz w:val="24"/>
          <w:szCs w:val="24"/>
        </w:rPr>
        <w:t>,</w:t>
      </w:r>
      <w:r>
        <w:rPr>
          <w:sz w:val="24"/>
          <w:szCs w:val="24"/>
        </w:rPr>
        <w:t xml:space="preserve"> uz efekt iznenađenja razvijanje glasovne analize i sinteze</w:t>
      </w:r>
    </w:p>
    <w:p w14:paraId="08E0BA22" w14:textId="77777777" w:rsidR="007B484B" w:rsidRDefault="007B484B">
      <w:pPr>
        <w:rPr>
          <w:sz w:val="24"/>
          <w:szCs w:val="24"/>
        </w:rPr>
      </w:pPr>
    </w:p>
    <w:p w14:paraId="305151FD" w14:textId="77777777" w:rsidR="007B484B" w:rsidRDefault="007B484B">
      <w:pPr>
        <w:rPr>
          <w:sz w:val="24"/>
          <w:szCs w:val="24"/>
        </w:rPr>
      </w:pPr>
    </w:p>
    <w:p w14:paraId="3AC3341F" w14:textId="77777777" w:rsidR="007B484B" w:rsidRDefault="007B484B">
      <w:pPr>
        <w:rPr>
          <w:sz w:val="24"/>
          <w:szCs w:val="24"/>
        </w:rPr>
      </w:pPr>
    </w:p>
    <w:p w14:paraId="6DB3619A" w14:textId="77777777" w:rsidR="007B484B" w:rsidRDefault="007B484B">
      <w:pPr>
        <w:rPr>
          <w:sz w:val="24"/>
          <w:szCs w:val="24"/>
        </w:rPr>
      </w:pPr>
    </w:p>
    <w:p w14:paraId="15B430B5" w14:textId="77777777" w:rsidR="007B484B" w:rsidRDefault="007B484B">
      <w:pPr>
        <w:rPr>
          <w:sz w:val="24"/>
          <w:szCs w:val="24"/>
        </w:rPr>
      </w:pPr>
    </w:p>
    <w:p w14:paraId="3CBD48A0" w14:textId="77777777" w:rsidR="007B484B" w:rsidRDefault="007B484B">
      <w:pPr>
        <w:rPr>
          <w:sz w:val="24"/>
          <w:szCs w:val="24"/>
        </w:rPr>
      </w:pPr>
    </w:p>
    <w:p w14:paraId="4497F6CB" w14:textId="77777777" w:rsidR="007B484B" w:rsidRDefault="007B484B">
      <w:pPr>
        <w:rPr>
          <w:sz w:val="24"/>
          <w:szCs w:val="24"/>
        </w:rPr>
      </w:pPr>
    </w:p>
    <w:p w14:paraId="14E3AD54" w14:textId="77777777" w:rsidR="007B484B" w:rsidRDefault="007B484B">
      <w:pPr>
        <w:rPr>
          <w:sz w:val="24"/>
          <w:szCs w:val="24"/>
        </w:rPr>
      </w:pPr>
    </w:p>
    <w:p w14:paraId="7D7D3259" w14:textId="77777777" w:rsidR="007B484B" w:rsidRDefault="007B484B">
      <w:pPr>
        <w:rPr>
          <w:sz w:val="24"/>
          <w:szCs w:val="24"/>
        </w:rPr>
      </w:pPr>
    </w:p>
    <w:p w14:paraId="4701816F" w14:textId="77777777" w:rsidR="007B484B" w:rsidRDefault="007B484B">
      <w:pPr>
        <w:rPr>
          <w:sz w:val="24"/>
          <w:szCs w:val="24"/>
        </w:rPr>
      </w:pPr>
    </w:p>
    <w:p w14:paraId="1FCF57F7" w14:textId="77777777" w:rsidR="007B484B" w:rsidRDefault="007B484B">
      <w:pPr>
        <w:rPr>
          <w:sz w:val="24"/>
          <w:szCs w:val="24"/>
        </w:rPr>
      </w:pPr>
    </w:p>
    <w:p w14:paraId="706E73FF" w14:textId="77777777" w:rsidR="007B484B" w:rsidRDefault="007B484B">
      <w:pPr>
        <w:rPr>
          <w:sz w:val="24"/>
          <w:szCs w:val="24"/>
        </w:rPr>
      </w:pPr>
    </w:p>
    <w:p w14:paraId="5864F299" w14:textId="77777777" w:rsidR="007B484B" w:rsidRDefault="007B484B">
      <w:pPr>
        <w:rPr>
          <w:sz w:val="24"/>
          <w:szCs w:val="24"/>
        </w:rPr>
      </w:pPr>
    </w:p>
    <w:p w14:paraId="33BBC641" w14:textId="77777777" w:rsidR="007B484B" w:rsidRDefault="007B484B">
      <w:pPr>
        <w:rPr>
          <w:sz w:val="24"/>
          <w:szCs w:val="24"/>
        </w:rPr>
      </w:pPr>
    </w:p>
    <w:p w14:paraId="45B169F4" w14:textId="77777777" w:rsidR="007B484B" w:rsidRDefault="007B484B">
      <w:pPr>
        <w:rPr>
          <w:sz w:val="24"/>
          <w:szCs w:val="24"/>
        </w:rPr>
      </w:pPr>
    </w:p>
    <w:p w14:paraId="423A9446" w14:textId="77777777" w:rsidR="007B484B" w:rsidRDefault="007B484B">
      <w:pPr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</w:t>
      </w:r>
      <w:r w:rsidR="006C7141">
        <w:rPr>
          <w:b/>
          <w:sz w:val="28"/>
          <w:szCs w:val="28"/>
        </w:rPr>
        <w:t>USNA  HARMONIKA</w:t>
      </w:r>
    </w:p>
    <w:p w14:paraId="5C572B14" w14:textId="4B4B1CA8" w:rsidR="006C7141" w:rsidRPr="00990643" w:rsidRDefault="006C7141">
      <w:pPr>
        <w:rPr>
          <w:sz w:val="24"/>
          <w:szCs w:val="24"/>
        </w:rPr>
      </w:pPr>
      <w:r w:rsidRPr="00990643">
        <w:rPr>
          <w:sz w:val="24"/>
          <w:szCs w:val="24"/>
        </w:rPr>
        <w:t>POTREBAN MATERIJAL: plastični ili drveni štapići od sladoleda, čačkalica, papir, gumice</w:t>
      </w:r>
    </w:p>
    <w:p w14:paraId="171C7C74" w14:textId="77777777" w:rsidR="006C7141" w:rsidRPr="00990643" w:rsidRDefault="006C7141">
      <w:pPr>
        <w:rPr>
          <w:sz w:val="24"/>
          <w:szCs w:val="24"/>
        </w:rPr>
      </w:pPr>
      <w:r w:rsidRPr="00990643">
        <w:rPr>
          <w:sz w:val="24"/>
          <w:szCs w:val="24"/>
        </w:rPr>
        <w:t>TIJEK AKTIVNOSTI:</w:t>
      </w:r>
    </w:p>
    <w:p w14:paraId="3ADF2DFB" w14:textId="77777777" w:rsidR="006C7141" w:rsidRPr="00990643" w:rsidRDefault="006C7141" w:rsidP="006C7141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990643">
        <w:rPr>
          <w:sz w:val="24"/>
          <w:szCs w:val="24"/>
        </w:rPr>
        <w:t>Iscrtajte na papiru oblik štapića</w:t>
      </w:r>
    </w:p>
    <w:p w14:paraId="1EF3C6BC" w14:textId="77777777" w:rsidR="006C7141" w:rsidRDefault="006C7141" w:rsidP="006C7141">
      <w:pPr>
        <w:pStyle w:val="Odlomakpopisa"/>
        <w:rPr>
          <w:sz w:val="28"/>
          <w:szCs w:val="28"/>
        </w:rPr>
      </w:pPr>
      <w:r w:rsidRPr="006C7141">
        <w:rPr>
          <w:noProof/>
          <w:sz w:val="28"/>
          <w:szCs w:val="28"/>
          <w:lang w:eastAsia="hr-HR"/>
        </w:rPr>
        <w:drawing>
          <wp:inline distT="0" distB="0" distL="0" distR="0" wp14:anchorId="6707CAD2" wp14:editId="30FCD642">
            <wp:extent cx="2818178" cy="1585883"/>
            <wp:effectExtent l="0" t="0" r="1270" b="0"/>
            <wp:docPr id="7" name="Slika 7" descr="C:\Users\STEFICA\Desktop\New folder (2)\20200423_12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ICA\Desktop\New folder (2)\20200423_122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9499" cy="15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D7E4" w14:textId="77777777" w:rsidR="006C7141" w:rsidRDefault="006C7141" w:rsidP="006C7141">
      <w:pPr>
        <w:pStyle w:val="Odlomakpopisa"/>
        <w:rPr>
          <w:sz w:val="28"/>
          <w:szCs w:val="28"/>
        </w:rPr>
      </w:pPr>
    </w:p>
    <w:p w14:paraId="0C360525" w14:textId="77777777" w:rsidR="006C7141" w:rsidRPr="00990643" w:rsidRDefault="006C7141" w:rsidP="006C7141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990643">
        <w:rPr>
          <w:sz w:val="24"/>
          <w:szCs w:val="24"/>
        </w:rPr>
        <w:t>Izrežite</w:t>
      </w:r>
    </w:p>
    <w:p w14:paraId="0F702294" w14:textId="77777777" w:rsidR="006C7141" w:rsidRDefault="006C7141" w:rsidP="006C7141">
      <w:pPr>
        <w:pStyle w:val="Odlomakpopisa"/>
        <w:rPr>
          <w:sz w:val="28"/>
          <w:szCs w:val="28"/>
        </w:rPr>
      </w:pPr>
      <w:r w:rsidRPr="006C7141">
        <w:rPr>
          <w:noProof/>
          <w:sz w:val="28"/>
          <w:szCs w:val="28"/>
          <w:lang w:eastAsia="hr-HR"/>
        </w:rPr>
        <w:drawing>
          <wp:inline distT="0" distB="0" distL="0" distR="0" wp14:anchorId="6EB47CCA" wp14:editId="1D2430EB">
            <wp:extent cx="2577829" cy="1450630"/>
            <wp:effectExtent l="0" t="0" r="0" b="0"/>
            <wp:docPr id="8" name="Slika 8" descr="C:\Users\STEFICA\Desktop\New folder (2)\20200423_12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ICA\Desktop\New folder (2)\20200423_122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63" cy="14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3BD7" w14:textId="77777777" w:rsidR="006C7141" w:rsidRDefault="006C7141" w:rsidP="006C7141">
      <w:pPr>
        <w:pStyle w:val="Odlomakpopisa"/>
        <w:rPr>
          <w:sz w:val="28"/>
          <w:szCs w:val="28"/>
        </w:rPr>
      </w:pPr>
    </w:p>
    <w:p w14:paraId="6A638A29" w14:textId="1B973A11" w:rsidR="006C7141" w:rsidRPr="00990643" w:rsidRDefault="006C7141" w:rsidP="006C7141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990643">
        <w:rPr>
          <w:sz w:val="24"/>
          <w:szCs w:val="24"/>
        </w:rPr>
        <w:t xml:space="preserve">Položite </w:t>
      </w:r>
      <w:r w:rsidR="00E875CF" w:rsidRPr="00990643">
        <w:rPr>
          <w:sz w:val="24"/>
          <w:szCs w:val="24"/>
        </w:rPr>
        <w:t>na štapić čačkalice te obilježite širinu istog, a potom je skratite po zadanoj duljini</w:t>
      </w:r>
    </w:p>
    <w:p w14:paraId="07B825AF" w14:textId="77777777" w:rsidR="006C7141" w:rsidRDefault="006C7141" w:rsidP="006C7141">
      <w:pPr>
        <w:rPr>
          <w:sz w:val="28"/>
          <w:szCs w:val="28"/>
        </w:rPr>
      </w:pPr>
      <w:r w:rsidRPr="006C7141">
        <w:rPr>
          <w:noProof/>
          <w:sz w:val="28"/>
          <w:szCs w:val="28"/>
          <w:lang w:eastAsia="hr-HR"/>
        </w:rPr>
        <w:drawing>
          <wp:inline distT="0" distB="0" distL="0" distR="0" wp14:anchorId="107571A1" wp14:editId="0494E131">
            <wp:extent cx="2341274" cy="1317513"/>
            <wp:effectExtent l="0" t="2222" r="0" b="0"/>
            <wp:docPr id="9" name="Slika 9" descr="C:\Users\STEFICA\Desktop\New folder (2)\20200423_12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ICA\Desktop\New folder (2)\20200423_122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522" cy="13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5CF">
        <w:rPr>
          <w:sz w:val="28"/>
          <w:szCs w:val="28"/>
        </w:rPr>
        <w:t xml:space="preserve">   </w:t>
      </w:r>
      <w:r w:rsidR="00E875CF" w:rsidRPr="00E875CF">
        <w:rPr>
          <w:noProof/>
          <w:sz w:val="28"/>
          <w:szCs w:val="28"/>
          <w:lang w:eastAsia="hr-HR"/>
        </w:rPr>
        <w:drawing>
          <wp:inline distT="0" distB="0" distL="0" distR="0" wp14:anchorId="5E8FD503" wp14:editId="4EEBC77B">
            <wp:extent cx="2347945" cy="1321267"/>
            <wp:effectExtent l="0" t="952" r="0" b="0"/>
            <wp:docPr id="10" name="Slika 10" descr="C:\Users\STEFICA\Desktop\New folder (2)\20200423_12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ICA\Desktop\New folder (2)\20200423_122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2240" cy="13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556F" w14:textId="77777777" w:rsidR="00E875CF" w:rsidRDefault="00E875CF" w:rsidP="006C7141">
      <w:pPr>
        <w:rPr>
          <w:sz w:val="28"/>
          <w:szCs w:val="28"/>
        </w:rPr>
      </w:pPr>
    </w:p>
    <w:p w14:paraId="5BFC5944" w14:textId="139B5A45" w:rsidR="00E875CF" w:rsidRPr="00990643" w:rsidRDefault="00E875CF" w:rsidP="00990643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990643">
        <w:rPr>
          <w:sz w:val="24"/>
          <w:szCs w:val="24"/>
        </w:rPr>
        <w:t>Položite na štapić papir, čačkalice, opet štapić, te na kraju pričvrstite gumicama</w:t>
      </w:r>
    </w:p>
    <w:p w14:paraId="7AF96CA7" w14:textId="77777777" w:rsidR="00E875CF" w:rsidRDefault="00E875CF" w:rsidP="00E875CF">
      <w:pPr>
        <w:pStyle w:val="Odlomakpopisa"/>
        <w:rPr>
          <w:sz w:val="28"/>
          <w:szCs w:val="28"/>
        </w:rPr>
      </w:pPr>
      <w:r w:rsidRPr="00E875CF"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46508908" wp14:editId="1AA5DF76">
            <wp:extent cx="2314910" cy="1302677"/>
            <wp:effectExtent l="0" t="8255" r="1270" b="1270"/>
            <wp:docPr id="11" name="Slika 11" descr="C:\Users\STEFICA\Desktop\New folder (2)\20200423_12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FICA\Desktop\New folder (2)\20200423_122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6975" cy="130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E875CF">
        <w:rPr>
          <w:noProof/>
          <w:sz w:val="28"/>
          <w:szCs w:val="28"/>
          <w:lang w:eastAsia="hr-HR"/>
        </w:rPr>
        <w:drawing>
          <wp:inline distT="0" distB="0" distL="0" distR="0" wp14:anchorId="687A6664" wp14:editId="3AB6F0D5">
            <wp:extent cx="2315081" cy="1302773"/>
            <wp:effectExtent l="0" t="8255" r="1270" b="1270"/>
            <wp:docPr id="12" name="Slika 12" descr="C:\Users\STEFICA\Desktop\New folder (2)\20200423_12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FICA\Desktop\New folder (2)\20200423_122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688" cy="13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3289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610192F3" w14:textId="77777777" w:rsidR="00990643" w:rsidRPr="00990643" w:rsidRDefault="00E875CF" w:rsidP="00990643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990643">
        <w:rPr>
          <w:sz w:val="24"/>
          <w:szCs w:val="24"/>
        </w:rPr>
        <w:t>Uživajte u dobivenom zvuku</w:t>
      </w:r>
    </w:p>
    <w:p w14:paraId="146F64AC" w14:textId="77777777" w:rsidR="00E875CF" w:rsidRDefault="00E875CF" w:rsidP="00E875CF">
      <w:pPr>
        <w:pStyle w:val="Odlomakpopisa"/>
        <w:rPr>
          <w:sz w:val="28"/>
          <w:szCs w:val="28"/>
        </w:rPr>
      </w:pPr>
      <w:r w:rsidRPr="00E875CF">
        <w:rPr>
          <w:noProof/>
          <w:sz w:val="28"/>
          <w:szCs w:val="28"/>
          <w:lang w:eastAsia="hr-HR"/>
        </w:rPr>
        <w:drawing>
          <wp:inline distT="0" distB="0" distL="0" distR="0" wp14:anchorId="1741E171" wp14:editId="55725928">
            <wp:extent cx="3025302" cy="1702438"/>
            <wp:effectExtent l="0" t="0" r="3810" b="0"/>
            <wp:docPr id="13" name="Slika 13" descr="C:\Users\STEFICA\Desktop\New folder (2)\20200423_19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FICA\Desktop\New folder (2)\20200423_193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65" cy="170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DFA5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15118985" w14:textId="126B0352" w:rsidR="00E875CF" w:rsidRPr="00990643" w:rsidRDefault="00E875CF" w:rsidP="00E875CF">
      <w:pPr>
        <w:pStyle w:val="Odlomakpopisa"/>
        <w:rPr>
          <w:sz w:val="24"/>
          <w:szCs w:val="24"/>
        </w:rPr>
      </w:pPr>
      <w:r w:rsidRPr="00990643">
        <w:rPr>
          <w:sz w:val="24"/>
          <w:szCs w:val="24"/>
        </w:rPr>
        <w:t>CILJ AKTIVNOSTI: ova razigrana harmonika djeluje na dišni uređaj, mišić</w:t>
      </w:r>
      <w:r w:rsidR="0070017A">
        <w:rPr>
          <w:sz w:val="24"/>
          <w:szCs w:val="24"/>
        </w:rPr>
        <w:t>e</w:t>
      </w:r>
      <w:r w:rsidRPr="00990643">
        <w:rPr>
          <w:sz w:val="24"/>
          <w:szCs w:val="24"/>
        </w:rPr>
        <w:t xml:space="preserve"> i zglob usta </w:t>
      </w:r>
      <w:r w:rsidR="0070017A">
        <w:rPr>
          <w:sz w:val="24"/>
          <w:szCs w:val="24"/>
        </w:rPr>
        <w:t xml:space="preserve">što </w:t>
      </w:r>
      <w:r w:rsidRPr="00990643">
        <w:rPr>
          <w:sz w:val="24"/>
          <w:szCs w:val="24"/>
        </w:rPr>
        <w:t>olakšava djetetovu dikciju</w:t>
      </w:r>
    </w:p>
    <w:p w14:paraId="5CD57F38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057E6143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5C65F99E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4F25F7AB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7E9B29B8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219C6671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0812B46D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50A075FD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36DB542F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173970C9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11A87D1B" w14:textId="77777777" w:rsidR="00990643" w:rsidRDefault="00990643" w:rsidP="00E875CF">
      <w:pPr>
        <w:pStyle w:val="Odlomakpopisa"/>
        <w:rPr>
          <w:sz w:val="28"/>
          <w:szCs w:val="28"/>
        </w:rPr>
      </w:pPr>
    </w:p>
    <w:p w14:paraId="07D41D20" w14:textId="77777777" w:rsidR="00990643" w:rsidRDefault="00990643" w:rsidP="00E875CF">
      <w:pPr>
        <w:pStyle w:val="Odlomakpopisa"/>
        <w:rPr>
          <w:sz w:val="28"/>
          <w:szCs w:val="28"/>
        </w:rPr>
      </w:pPr>
    </w:p>
    <w:p w14:paraId="6F6DFD75" w14:textId="77777777" w:rsidR="00990643" w:rsidRDefault="00990643" w:rsidP="00E875CF">
      <w:pPr>
        <w:pStyle w:val="Odlomakpopisa"/>
        <w:rPr>
          <w:sz w:val="28"/>
          <w:szCs w:val="28"/>
        </w:rPr>
      </w:pPr>
    </w:p>
    <w:p w14:paraId="69A1717B" w14:textId="77777777" w:rsidR="00990643" w:rsidRDefault="00990643" w:rsidP="00E875CF">
      <w:pPr>
        <w:pStyle w:val="Odlomakpopisa"/>
        <w:rPr>
          <w:sz w:val="28"/>
          <w:szCs w:val="28"/>
        </w:rPr>
      </w:pPr>
    </w:p>
    <w:p w14:paraId="718B5ED0" w14:textId="77777777" w:rsidR="00990643" w:rsidRDefault="00990643" w:rsidP="00E875CF">
      <w:pPr>
        <w:pStyle w:val="Odlomakpopisa"/>
        <w:rPr>
          <w:sz w:val="28"/>
          <w:szCs w:val="28"/>
        </w:rPr>
      </w:pPr>
    </w:p>
    <w:p w14:paraId="0AC13752" w14:textId="77777777" w:rsidR="00990643" w:rsidRDefault="00990643" w:rsidP="00E875CF">
      <w:pPr>
        <w:pStyle w:val="Odlomakpopisa"/>
        <w:rPr>
          <w:sz w:val="28"/>
          <w:szCs w:val="28"/>
        </w:rPr>
      </w:pPr>
    </w:p>
    <w:p w14:paraId="3173EBAE" w14:textId="77777777" w:rsidR="00990643" w:rsidRDefault="00990643" w:rsidP="00E875CF">
      <w:pPr>
        <w:pStyle w:val="Odlomakpopisa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</w:t>
      </w:r>
      <w:r>
        <w:rPr>
          <w:b/>
          <w:sz w:val="28"/>
          <w:szCs w:val="28"/>
        </w:rPr>
        <w:t>ČIJE  JE  VOĆE</w:t>
      </w:r>
    </w:p>
    <w:p w14:paraId="4725301A" w14:textId="77777777" w:rsidR="00990643" w:rsidRDefault="00990643" w:rsidP="00E875CF">
      <w:pPr>
        <w:pStyle w:val="Odlomakpopisa"/>
        <w:rPr>
          <w:b/>
          <w:sz w:val="28"/>
          <w:szCs w:val="28"/>
        </w:rPr>
      </w:pPr>
    </w:p>
    <w:p w14:paraId="78B330A1" w14:textId="77777777" w:rsidR="00990643" w:rsidRDefault="00990643" w:rsidP="00E875CF">
      <w:pPr>
        <w:pStyle w:val="Odlomakpopisa"/>
        <w:rPr>
          <w:b/>
          <w:sz w:val="28"/>
          <w:szCs w:val="28"/>
        </w:rPr>
      </w:pPr>
    </w:p>
    <w:p w14:paraId="0D5D92DE" w14:textId="2E6B1744" w:rsidR="00990643" w:rsidRDefault="00990643" w:rsidP="00E875CF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POTREBAN MATERIJAL: bilo koje voće, role papira</w:t>
      </w:r>
    </w:p>
    <w:p w14:paraId="5D684CB4" w14:textId="77777777" w:rsidR="0070017A" w:rsidRDefault="0070017A" w:rsidP="00E875CF">
      <w:pPr>
        <w:pStyle w:val="Odlomakpopisa"/>
        <w:rPr>
          <w:sz w:val="24"/>
          <w:szCs w:val="24"/>
        </w:rPr>
      </w:pPr>
    </w:p>
    <w:p w14:paraId="59D80439" w14:textId="77777777" w:rsidR="00990643" w:rsidRDefault="00990643" w:rsidP="00E875CF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TIJEK AKTIVNOSTI:</w:t>
      </w:r>
    </w:p>
    <w:p w14:paraId="4F26D3AD" w14:textId="0553720B" w:rsidR="00990643" w:rsidRDefault="00990643" w:rsidP="00990643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Odmotajte rolu papira na određenu daljinu i na krajeve postavite voće</w:t>
      </w:r>
    </w:p>
    <w:p w14:paraId="1F936CF1" w14:textId="77777777" w:rsidR="00990643" w:rsidRDefault="00990643" w:rsidP="00990643">
      <w:pPr>
        <w:pStyle w:val="Odlomakpopisa"/>
        <w:ind w:left="1080"/>
        <w:rPr>
          <w:sz w:val="24"/>
          <w:szCs w:val="24"/>
        </w:rPr>
      </w:pPr>
      <w:r w:rsidRPr="00990643">
        <w:rPr>
          <w:noProof/>
          <w:sz w:val="24"/>
          <w:szCs w:val="24"/>
          <w:lang w:eastAsia="hr-HR"/>
        </w:rPr>
        <w:drawing>
          <wp:inline distT="0" distB="0" distL="0" distR="0" wp14:anchorId="1ED33AB6" wp14:editId="2880102A">
            <wp:extent cx="2515706" cy="1415672"/>
            <wp:effectExtent l="0" t="2540" r="0" b="0"/>
            <wp:docPr id="14" name="Slika 14" descr="C:\Users\STEFICA\Desktop\New folder (2)\20200416_13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FICA\Desktop\New folder (2)\20200416_135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767" cy="14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70BE6" w14:textId="77777777" w:rsidR="00990643" w:rsidRDefault="00990643" w:rsidP="00990643">
      <w:pPr>
        <w:pStyle w:val="Odlomakpopisa"/>
        <w:ind w:left="1080"/>
        <w:rPr>
          <w:sz w:val="24"/>
          <w:szCs w:val="24"/>
        </w:rPr>
      </w:pPr>
    </w:p>
    <w:p w14:paraId="70207927" w14:textId="6D4AC74A" w:rsidR="00990643" w:rsidRDefault="00990643" w:rsidP="00990643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Na dogovoreni znak, djeca istodobno počinju pravilno zamatati rolu </w:t>
      </w:r>
    </w:p>
    <w:p w14:paraId="28D4BE16" w14:textId="77777777" w:rsidR="00990643" w:rsidRPr="00990643" w:rsidRDefault="00990643" w:rsidP="00990643">
      <w:pPr>
        <w:pStyle w:val="Odlomakpopisa"/>
        <w:ind w:left="1080"/>
        <w:rPr>
          <w:sz w:val="24"/>
          <w:szCs w:val="24"/>
        </w:rPr>
      </w:pPr>
    </w:p>
    <w:p w14:paraId="048D21A5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35506DA4" w14:textId="77777777" w:rsidR="00E875CF" w:rsidRDefault="00E875CF" w:rsidP="00E875CF">
      <w:pPr>
        <w:pStyle w:val="Odlomakpopisa"/>
        <w:rPr>
          <w:sz w:val="28"/>
          <w:szCs w:val="28"/>
        </w:rPr>
      </w:pPr>
    </w:p>
    <w:p w14:paraId="698AF6FB" w14:textId="77777777" w:rsidR="00E875CF" w:rsidRDefault="00990643" w:rsidP="00E875CF">
      <w:pPr>
        <w:pStyle w:val="Odlomakpopisa"/>
        <w:rPr>
          <w:sz w:val="28"/>
          <w:szCs w:val="28"/>
        </w:rPr>
      </w:pPr>
      <w:r w:rsidRPr="00990643">
        <w:rPr>
          <w:noProof/>
          <w:sz w:val="28"/>
          <w:szCs w:val="28"/>
          <w:lang w:eastAsia="hr-HR"/>
        </w:rPr>
        <w:drawing>
          <wp:inline distT="0" distB="0" distL="0" distR="0" wp14:anchorId="53F8F000" wp14:editId="101C1A8D">
            <wp:extent cx="2400898" cy="1351065"/>
            <wp:effectExtent l="0" t="8573" r="0" b="0"/>
            <wp:docPr id="15" name="Slika 15" descr="C:\Users\STEFICA\Desktop\New folder (2)\20200416_1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FICA\Desktop\New folder (2)\20200416_135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304" cy="13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E330" w14:textId="77777777" w:rsidR="00990643" w:rsidRDefault="00990643" w:rsidP="00E875CF">
      <w:pPr>
        <w:pStyle w:val="Odlomakpopisa"/>
        <w:rPr>
          <w:sz w:val="28"/>
          <w:szCs w:val="28"/>
        </w:rPr>
      </w:pPr>
    </w:p>
    <w:p w14:paraId="7BE56068" w14:textId="4BEAB7E2" w:rsidR="00990643" w:rsidRPr="0070017A" w:rsidRDefault="00990643" w:rsidP="00990643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70017A">
        <w:rPr>
          <w:sz w:val="24"/>
          <w:szCs w:val="24"/>
        </w:rPr>
        <w:t>Pobjednik je onaj čija voćka prije dođe do njega</w:t>
      </w:r>
      <w:r w:rsidR="0070017A" w:rsidRPr="0070017A">
        <w:rPr>
          <w:sz w:val="24"/>
          <w:szCs w:val="24"/>
        </w:rPr>
        <w:t xml:space="preserve"> (imati na umu da papir treba biti</w:t>
      </w:r>
      <w:r w:rsidRPr="0070017A">
        <w:rPr>
          <w:sz w:val="24"/>
          <w:szCs w:val="24"/>
        </w:rPr>
        <w:t xml:space="preserve"> uredno zamotan</w:t>
      </w:r>
      <w:r w:rsidR="0070017A" w:rsidRPr="0070017A">
        <w:rPr>
          <w:sz w:val="24"/>
          <w:szCs w:val="24"/>
        </w:rPr>
        <w:t>)</w:t>
      </w:r>
    </w:p>
    <w:p w14:paraId="29B069EC" w14:textId="77777777" w:rsidR="00990643" w:rsidRDefault="00990643" w:rsidP="00990643">
      <w:pPr>
        <w:pStyle w:val="Odlomakpopisa"/>
        <w:ind w:left="1080"/>
        <w:rPr>
          <w:sz w:val="28"/>
          <w:szCs w:val="28"/>
        </w:rPr>
      </w:pPr>
    </w:p>
    <w:p w14:paraId="2A70B59F" w14:textId="77777777" w:rsidR="0070017A" w:rsidRDefault="00E875CF" w:rsidP="00E875C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990643" w:rsidRPr="00990643">
        <w:rPr>
          <w:noProof/>
          <w:sz w:val="28"/>
          <w:szCs w:val="28"/>
          <w:lang w:eastAsia="hr-HR"/>
        </w:rPr>
        <w:drawing>
          <wp:inline distT="0" distB="0" distL="0" distR="0" wp14:anchorId="213351F1" wp14:editId="48DB3F4D">
            <wp:extent cx="2849929" cy="1603750"/>
            <wp:effectExtent l="0" t="5398" r="2223" b="2222"/>
            <wp:docPr id="16" name="Slika 16" descr="C:\Users\STEFICA\Desktop\New folder (2)\20200416_13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FICA\Desktop\New folder (2)\20200416_1356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577" cy="160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 w14:paraId="6FDC4B30" w14:textId="35B2E10E" w:rsidR="00E875CF" w:rsidRDefault="00E875CF" w:rsidP="00E875C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9EB16A5" w14:textId="77777777" w:rsidR="0070017A" w:rsidRPr="0070017A" w:rsidRDefault="006A5117" w:rsidP="00E875CF">
      <w:pPr>
        <w:pStyle w:val="Odlomakpopisa"/>
        <w:rPr>
          <w:sz w:val="24"/>
          <w:szCs w:val="24"/>
        </w:rPr>
      </w:pPr>
      <w:r w:rsidRPr="0070017A">
        <w:rPr>
          <w:sz w:val="24"/>
          <w:szCs w:val="24"/>
        </w:rPr>
        <w:t xml:space="preserve">CILJ AKTIVNOSTI: </w:t>
      </w:r>
    </w:p>
    <w:p w14:paraId="12E7091A" w14:textId="77777777" w:rsidR="0070017A" w:rsidRPr="0070017A" w:rsidRDefault="006A5117" w:rsidP="0070017A">
      <w:pPr>
        <w:pStyle w:val="Odlomakpopisa"/>
        <w:numPr>
          <w:ilvl w:val="0"/>
          <w:numId w:val="5"/>
        </w:numPr>
        <w:rPr>
          <w:sz w:val="24"/>
          <w:szCs w:val="24"/>
        </w:rPr>
      </w:pPr>
      <w:r w:rsidRPr="0070017A">
        <w:rPr>
          <w:sz w:val="24"/>
          <w:szCs w:val="24"/>
        </w:rPr>
        <w:t>probuditi natjecateljski duh kod djeteta</w:t>
      </w:r>
    </w:p>
    <w:p w14:paraId="67A5D1AD" w14:textId="5FA17F98" w:rsidR="0070017A" w:rsidRPr="0070017A" w:rsidRDefault="0070017A" w:rsidP="0070017A">
      <w:pPr>
        <w:pStyle w:val="Odlomakpopisa"/>
        <w:numPr>
          <w:ilvl w:val="0"/>
          <w:numId w:val="5"/>
        </w:numPr>
        <w:rPr>
          <w:sz w:val="24"/>
          <w:szCs w:val="24"/>
        </w:rPr>
      </w:pPr>
      <w:r w:rsidRPr="0070017A">
        <w:rPr>
          <w:sz w:val="24"/>
          <w:szCs w:val="24"/>
        </w:rPr>
        <w:t>razv</w:t>
      </w:r>
      <w:r w:rsidRPr="0070017A">
        <w:rPr>
          <w:sz w:val="24"/>
          <w:szCs w:val="24"/>
        </w:rPr>
        <w:t>oj</w:t>
      </w:r>
      <w:r w:rsidRPr="0070017A">
        <w:rPr>
          <w:sz w:val="24"/>
          <w:szCs w:val="24"/>
        </w:rPr>
        <w:t xml:space="preserve"> fin</w:t>
      </w:r>
      <w:r w:rsidRPr="0070017A">
        <w:rPr>
          <w:sz w:val="24"/>
          <w:szCs w:val="24"/>
        </w:rPr>
        <w:t>e</w:t>
      </w:r>
      <w:r w:rsidRPr="0070017A">
        <w:rPr>
          <w:sz w:val="24"/>
          <w:szCs w:val="24"/>
        </w:rPr>
        <w:t xml:space="preserve"> motorik</w:t>
      </w:r>
      <w:r w:rsidRPr="0070017A">
        <w:rPr>
          <w:sz w:val="24"/>
          <w:szCs w:val="24"/>
        </w:rPr>
        <w:t>e</w:t>
      </w:r>
      <w:r w:rsidRPr="0070017A">
        <w:rPr>
          <w:sz w:val="24"/>
          <w:szCs w:val="24"/>
        </w:rPr>
        <w:t xml:space="preserve"> šake</w:t>
      </w:r>
      <w:r w:rsidRPr="0070017A">
        <w:rPr>
          <w:sz w:val="24"/>
          <w:szCs w:val="24"/>
        </w:rPr>
        <w:t xml:space="preserve"> - n</w:t>
      </w:r>
      <w:r w:rsidR="006A5117" w:rsidRPr="0070017A">
        <w:rPr>
          <w:sz w:val="24"/>
          <w:szCs w:val="24"/>
        </w:rPr>
        <w:t xml:space="preserve">amatanje papira na rolu </w:t>
      </w:r>
    </w:p>
    <w:p w14:paraId="51A8CDF3" w14:textId="43670A6C" w:rsidR="0070017A" w:rsidRPr="0070017A" w:rsidRDefault="0070017A" w:rsidP="0070017A">
      <w:pPr>
        <w:pStyle w:val="Odlomakpopisa"/>
        <w:numPr>
          <w:ilvl w:val="0"/>
          <w:numId w:val="5"/>
        </w:numPr>
        <w:rPr>
          <w:sz w:val="24"/>
          <w:szCs w:val="24"/>
        </w:rPr>
      </w:pPr>
      <w:r w:rsidRPr="0070017A">
        <w:rPr>
          <w:sz w:val="24"/>
          <w:szCs w:val="24"/>
        </w:rPr>
        <w:t>preciznost i koordinacija</w:t>
      </w:r>
    </w:p>
    <w:p w14:paraId="59429C4F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6B735AF6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43758E85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0FE9679A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083825E9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6D132080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11D2CBEF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5EE645FF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43182DFD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11A92166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2072FB68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762384D8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4BAC37EC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28EA307A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3B5286B2" w14:textId="77777777" w:rsidR="006A5117" w:rsidRDefault="006A5117" w:rsidP="00E875CF">
      <w:pPr>
        <w:pStyle w:val="Odlomakpopisa"/>
        <w:rPr>
          <w:sz w:val="28"/>
          <w:szCs w:val="28"/>
        </w:rPr>
      </w:pPr>
    </w:p>
    <w:p w14:paraId="51134ACB" w14:textId="37BF2F23" w:rsidR="006A5117" w:rsidRDefault="0070017A" w:rsidP="00E875C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br w:type="column"/>
      </w:r>
    </w:p>
    <w:p w14:paraId="6C292F60" w14:textId="77777777" w:rsidR="006A5117" w:rsidRDefault="006A5117" w:rsidP="00E875CF">
      <w:pPr>
        <w:pStyle w:val="Odlomakpopisa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64E18">
        <w:rPr>
          <w:b/>
          <w:sz w:val="28"/>
          <w:szCs w:val="28"/>
        </w:rPr>
        <w:t>MOJA  SLIKA  U  VODI</w:t>
      </w:r>
    </w:p>
    <w:p w14:paraId="030B69B8" w14:textId="77777777" w:rsidR="00564E18" w:rsidRDefault="00564E18" w:rsidP="00E875CF">
      <w:pPr>
        <w:pStyle w:val="Odlomakpopisa"/>
        <w:rPr>
          <w:b/>
          <w:sz w:val="28"/>
          <w:szCs w:val="28"/>
        </w:rPr>
      </w:pPr>
    </w:p>
    <w:p w14:paraId="67E3646D" w14:textId="3C801C7E" w:rsidR="00564E18" w:rsidRDefault="00564E18" w:rsidP="00E875CF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POTREBAN MATERIJAL: papirnati ubrusi, flomasteri, zdjela, voda</w:t>
      </w:r>
    </w:p>
    <w:p w14:paraId="19D1F241" w14:textId="77777777" w:rsidR="0070017A" w:rsidRDefault="0070017A" w:rsidP="00E875CF">
      <w:pPr>
        <w:pStyle w:val="Odlomakpopisa"/>
        <w:rPr>
          <w:sz w:val="24"/>
          <w:szCs w:val="24"/>
        </w:rPr>
      </w:pPr>
    </w:p>
    <w:p w14:paraId="1990865D" w14:textId="77777777" w:rsidR="00564E18" w:rsidRDefault="00564E18" w:rsidP="00E875CF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TIJEK AKTIVNOSTI: </w:t>
      </w:r>
    </w:p>
    <w:p w14:paraId="587F6351" w14:textId="5D67A7B7" w:rsidR="00564E18" w:rsidRDefault="00564E18" w:rsidP="00564E18">
      <w:pPr>
        <w:pStyle w:val="Odlomakpopis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Papirnati ubrus </w:t>
      </w:r>
      <w:proofErr w:type="spellStart"/>
      <w:r>
        <w:rPr>
          <w:sz w:val="24"/>
          <w:szCs w:val="24"/>
        </w:rPr>
        <w:t>presavinite</w:t>
      </w:r>
      <w:proofErr w:type="spellEnd"/>
      <w:r>
        <w:rPr>
          <w:sz w:val="24"/>
          <w:szCs w:val="24"/>
        </w:rPr>
        <w:t xml:space="preserve"> na pola, te na unutarnjoj strani nacrtajte predmet </w:t>
      </w:r>
      <w:r w:rsidR="0070017A">
        <w:rPr>
          <w:sz w:val="24"/>
          <w:szCs w:val="24"/>
        </w:rPr>
        <w:t>prema želji</w:t>
      </w:r>
    </w:p>
    <w:p w14:paraId="1DD40C9F" w14:textId="77777777" w:rsidR="0070017A" w:rsidRDefault="0070017A" w:rsidP="0070017A">
      <w:pPr>
        <w:pStyle w:val="Odlomakpopisa"/>
        <w:ind w:left="1080"/>
        <w:rPr>
          <w:sz w:val="24"/>
          <w:szCs w:val="24"/>
        </w:rPr>
      </w:pPr>
    </w:p>
    <w:p w14:paraId="2A1209D9" w14:textId="77777777" w:rsidR="00564E18" w:rsidRDefault="00564E18" w:rsidP="00564E18">
      <w:pPr>
        <w:pStyle w:val="Odlomakpopisa"/>
        <w:ind w:left="1080"/>
        <w:rPr>
          <w:sz w:val="24"/>
          <w:szCs w:val="24"/>
        </w:rPr>
      </w:pPr>
      <w:r w:rsidRPr="00564E18">
        <w:rPr>
          <w:noProof/>
          <w:sz w:val="24"/>
          <w:szCs w:val="24"/>
          <w:lang w:eastAsia="hr-HR"/>
        </w:rPr>
        <w:drawing>
          <wp:inline distT="0" distB="0" distL="0" distR="0" wp14:anchorId="1E184205" wp14:editId="23A97383">
            <wp:extent cx="2767192" cy="1557191"/>
            <wp:effectExtent l="0" t="4762" r="0" b="0"/>
            <wp:docPr id="18" name="Slika 18" descr="C:\Users\STEFICA\Desktop\New folder (2)\20200423_1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FICA\Desktop\New folder (2)\20200423_124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684" cy="156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E18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 wp14:anchorId="36C13D2F" wp14:editId="2E5510B0">
            <wp:simplePos x="977265" y="2776855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1565275"/>
            <wp:effectExtent l="0" t="1588" r="0" b="0"/>
            <wp:wrapSquare wrapText="bothSides"/>
            <wp:docPr id="17" name="Slika 17" descr="C:\Users\STEFICA\Desktop\New folder (2)\20200423_1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FICA\Desktop\New folder (2)\20200423_124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</w:t>
      </w:r>
      <w:r w:rsidRPr="00564E18">
        <w:rPr>
          <w:noProof/>
          <w:sz w:val="24"/>
          <w:szCs w:val="24"/>
          <w:lang w:eastAsia="hr-HR"/>
        </w:rPr>
        <w:drawing>
          <wp:inline distT="0" distB="0" distL="0" distR="0" wp14:anchorId="106DF6E6" wp14:editId="65A5898E">
            <wp:extent cx="2052536" cy="2052536"/>
            <wp:effectExtent l="0" t="0" r="5080" b="5080"/>
            <wp:docPr id="19" name="Slika 19" descr="C:\Users\STEFICA\Desktop\New folder (2)\20200423_12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FICA\Desktop\New folder (2)\20200423_124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63" cy="20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08122" w14:textId="77777777" w:rsidR="00564E18" w:rsidRDefault="00564E18" w:rsidP="00564E18">
      <w:pPr>
        <w:rPr>
          <w:sz w:val="24"/>
          <w:szCs w:val="24"/>
        </w:rPr>
      </w:pPr>
    </w:p>
    <w:p w14:paraId="4136AAC7" w14:textId="77777777" w:rsidR="00564E18" w:rsidRDefault="00564E18" w:rsidP="00564E18">
      <w:pPr>
        <w:pStyle w:val="Odlomakpopis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 prednju stranu papira nacrtajte samo osnovni oblik predmeta</w:t>
      </w:r>
    </w:p>
    <w:p w14:paraId="69425B53" w14:textId="77777777" w:rsidR="00564E18" w:rsidRPr="00564E18" w:rsidRDefault="00564E18" w:rsidP="00564E18">
      <w:pPr>
        <w:pStyle w:val="Odlomakpopisa"/>
        <w:ind w:left="1080"/>
        <w:rPr>
          <w:sz w:val="24"/>
          <w:szCs w:val="24"/>
        </w:rPr>
      </w:pPr>
      <w:r w:rsidRPr="00564E18">
        <w:rPr>
          <w:sz w:val="24"/>
          <w:szCs w:val="24"/>
        </w:rPr>
        <w:br w:type="textWrapping" w:clear="all"/>
      </w:r>
    </w:p>
    <w:p w14:paraId="31B6607C" w14:textId="77777777" w:rsidR="00564E18" w:rsidRDefault="00564E18" w:rsidP="00564E18">
      <w:pPr>
        <w:pStyle w:val="Odlomakpopisa"/>
        <w:ind w:left="1080"/>
        <w:rPr>
          <w:sz w:val="24"/>
          <w:szCs w:val="24"/>
        </w:rPr>
      </w:pPr>
      <w:r w:rsidRPr="00564E18">
        <w:rPr>
          <w:noProof/>
          <w:sz w:val="24"/>
          <w:szCs w:val="24"/>
          <w:lang w:eastAsia="hr-HR"/>
        </w:rPr>
        <w:drawing>
          <wp:inline distT="0" distB="0" distL="0" distR="0" wp14:anchorId="1A9AE8AD" wp14:editId="43DCF164">
            <wp:extent cx="2888839" cy="1625646"/>
            <wp:effectExtent l="2858" t="0" r="0" b="0"/>
            <wp:docPr id="20" name="Slika 20" descr="C:\Users\STEFICA\Desktop\New folder (2)\20200423_12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FICA\Desktop\New folder (2)\20200423_124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0242" cy="16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4D03" w14:textId="77777777" w:rsidR="00564E18" w:rsidRDefault="00564E18" w:rsidP="00564E18">
      <w:pPr>
        <w:pStyle w:val="Odlomakpopisa"/>
        <w:ind w:left="1080"/>
        <w:rPr>
          <w:sz w:val="24"/>
          <w:szCs w:val="24"/>
        </w:rPr>
      </w:pPr>
    </w:p>
    <w:p w14:paraId="6CB74F5E" w14:textId="6C9A0852" w:rsidR="00564E18" w:rsidRDefault="00564E18" w:rsidP="00564E18">
      <w:pPr>
        <w:pStyle w:val="Odlomakpopis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Stavite papirnati ubrus u zdjelu s vodom i promatrajte čaroliju</w:t>
      </w:r>
    </w:p>
    <w:p w14:paraId="4F6CBCD6" w14:textId="77777777" w:rsidR="00564E18" w:rsidRDefault="00564E18" w:rsidP="00564E18">
      <w:pPr>
        <w:pStyle w:val="Odlomakpopisa"/>
        <w:ind w:left="1080"/>
        <w:rPr>
          <w:sz w:val="24"/>
          <w:szCs w:val="24"/>
        </w:rPr>
      </w:pPr>
      <w:r w:rsidRPr="00564E18">
        <w:rPr>
          <w:noProof/>
          <w:sz w:val="24"/>
          <w:szCs w:val="24"/>
          <w:lang w:eastAsia="hr-HR"/>
        </w:rPr>
        <w:drawing>
          <wp:inline distT="0" distB="0" distL="0" distR="0" wp14:anchorId="0E255A2E" wp14:editId="4A0149D0">
            <wp:extent cx="3151485" cy="1773446"/>
            <wp:effectExtent l="3175" t="0" r="0" b="0"/>
            <wp:docPr id="21" name="Slika 21" descr="C:\Users\STEFICA\Desktop\New folder (2)\20200423_12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EFICA\Desktop\New folder (2)\20200423_124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3702" cy="177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564E18">
        <w:rPr>
          <w:noProof/>
          <w:sz w:val="24"/>
          <w:szCs w:val="24"/>
          <w:lang w:eastAsia="hr-HR"/>
        </w:rPr>
        <w:drawing>
          <wp:inline distT="0" distB="0" distL="0" distR="0" wp14:anchorId="2E7985C2" wp14:editId="070D2B1D">
            <wp:extent cx="3114541" cy="1752656"/>
            <wp:effectExtent l="0" t="5080" r="5080" b="5080"/>
            <wp:docPr id="22" name="Slika 22" descr="C:\Users\STEFICA\Desktop\New folder (2)\20200423_12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EFICA\Desktop\New folder (2)\20200423_1249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139" cy="17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48F8" w14:textId="77777777" w:rsidR="00564E18" w:rsidRDefault="00564E18" w:rsidP="00564E18">
      <w:pPr>
        <w:pStyle w:val="Odlomakpopisa"/>
        <w:ind w:left="1080"/>
        <w:rPr>
          <w:sz w:val="24"/>
          <w:szCs w:val="24"/>
        </w:rPr>
      </w:pPr>
    </w:p>
    <w:p w14:paraId="0F1D02CD" w14:textId="77777777" w:rsidR="00564E18" w:rsidRDefault="00564E18" w:rsidP="00564E18">
      <w:pPr>
        <w:pStyle w:val="Odlomakpopisa"/>
        <w:ind w:left="1080"/>
        <w:rPr>
          <w:sz w:val="24"/>
          <w:szCs w:val="24"/>
        </w:rPr>
      </w:pPr>
      <w:r>
        <w:rPr>
          <w:sz w:val="24"/>
          <w:szCs w:val="24"/>
        </w:rPr>
        <w:t>PRIMJER SA SUNCEM</w:t>
      </w:r>
    </w:p>
    <w:p w14:paraId="6701287E" w14:textId="77777777" w:rsidR="00564E18" w:rsidRDefault="00564E18" w:rsidP="00564E18">
      <w:pPr>
        <w:pStyle w:val="Odlomakpopisa"/>
        <w:ind w:left="1080"/>
        <w:rPr>
          <w:sz w:val="24"/>
          <w:szCs w:val="24"/>
        </w:rPr>
      </w:pPr>
      <w:r w:rsidRPr="00564E18">
        <w:rPr>
          <w:noProof/>
          <w:sz w:val="24"/>
          <w:szCs w:val="24"/>
          <w:lang w:eastAsia="hr-HR"/>
        </w:rPr>
        <w:drawing>
          <wp:inline distT="0" distB="0" distL="0" distR="0" wp14:anchorId="1F3B9D87" wp14:editId="4D16FB0A">
            <wp:extent cx="2088689" cy="1175375"/>
            <wp:effectExtent l="0" t="317" r="6667" b="6668"/>
            <wp:docPr id="23" name="Slika 23" descr="C:\Users\STEFICA\Desktop\New folder (2)\20200423_12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EFICA\Desktop\New folder (2)\20200423_1253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2291" cy="11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564AC5" w:rsidRPr="00564AC5">
        <w:rPr>
          <w:noProof/>
          <w:sz w:val="24"/>
          <w:szCs w:val="24"/>
          <w:lang w:eastAsia="hr-HR"/>
        </w:rPr>
        <w:drawing>
          <wp:inline distT="0" distB="0" distL="0" distR="0" wp14:anchorId="05A994EA" wp14:editId="55C28629">
            <wp:extent cx="2077357" cy="1168998"/>
            <wp:effectExtent l="0" t="2857" r="0" b="0"/>
            <wp:docPr id="26" name="Slika 26" descr="C:\Users\STEFICA\Desktop\New folder (2)\20200423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EFICA\Desktop\New folder (2)\20200423_1255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8137" cy="117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AC5">
        <w:rPr>
          <w:sz w:val="24"/>
          <w:szCs w:val="24"/>
        </w:rPr>
        <w:t xml:space="preserve">   </w:t>
      </w:r>
      <w:r w:rsidR="00564AC5" w:rsidRPr="00564AC5">
        <w:rPr>
          <w:noProof/>
          <w:sz w:val="24"/>
          <w:szCs w:val="24"/>
          <w:lang w:eastAsia="hr-HR"/>
        </w:rPr>
        <w:drawing>
          <wp:inline distT="0" distB="0" distL="0" distR="0" wp14:anchorId="22A1B2BB" wp14:editId="30526FA0">
            <wp:extent cx="2078598" cy="1169697"/>
            <wp:effectExtent l="0" t="2857" r="0" b="0"/>
            <wp:docPr id="27" name="Slika 27" descr="C:\Users\STEFICA\Desktop\New folder (2)\20200423_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EFICA\Desktop\New folder (2)\20200423_1256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550" cy="11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688E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4366CFF3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  <w:r>
        <w:rPr>
          <w:sz w:val="24"/>
          <w:szCs w:val="24"/>
        </w:rPr>
        <w:t>CILJ AKTIVNOSTI: izazivanje efekta iznenađenja kod djece</w:t>
      </w:r>
    </w:p>
    <w:p w14:paraId="5A44783D" w14:textId="1FEF12EE" w:rsidR="00564AC5" w:rsidRDefault="00564AC5" w:rsidP="00564E18">
      <w:pPr>
        <w:pStyle w:val="Odlomakpopisa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70017A">
        <w:rPr>
          <w:sz w:val="24"/>
          <w:szCs w:val="24"/>
        </w:rPr>
        <w:t>i</w:t>
      </w:r>
      <w:r>
        <w:rPr>
          <w:sz w:val="24"/>
          <w:szCs w:val="24"/>
        </w:rPr>
        <w:t>straživanje i otkrivanje svojstva papira u odnosu na vodu</w:t>
      </w:r>
    </w:p>
    <w:p w14:paraId="0FC5A9A2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2D096DCA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5DC5B23A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04533EBB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089A2F61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1E184C7F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253B56B7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707A7542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24F14975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579BD74F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109FC852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5CD4A45D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</w:p>
    <w:p w14:paraId="2D3C8C94" w14:textId="77777777" w:rsidR="00564AC5" w:rsidRDefault="00564AC5" w:rsidP="00564E18">
      <w:pPr>
        <w:pStyle w:val="Odlomakpopisa"/>
        <w:ind w:left="1080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</w:t>
      </w:r>
      <w:r>
        <w:rPr>
          <w:b/>
          <w:sz w:val="28"/>
          <w:szCs w:val="28"/>
        </w:rPr>
        <w:t>DODAJ  MI  DRUGU STRANU</w:t>
      </w:r>
    </w:p>
    <w:p w14:paraId="06E9D380" w14:textId="77777777" w:rsidR="00564AC5" w:rsidRDefault="00564AC5" w:rsidP="00564E18">
      <w:pPr>
        <w:pStyle w:val="Odlomakpopisa"/>
        <w:ind w:left="1080"/>
        <w:rPr>
          <w:b/>
          <w:sz w:val="28"/>
          <w:szCs w:val="28"/>
        </w:rPr>
      </w:pPr>
    </w:p>
    <w:p w14:paraId="53637EC9" w14:textId="0D0EEC9D" w:rsidR="00564AC5" w:rsidRDefault="00564AC5" w:rsidP="00564E18">
      <w:pPr>
        <w:pStyle w:val="Odlomakpopisa"/>
        <w:ind w:left="1080"/>
        <w:rPr>
          <w:sz w:val="24"/>
          <w:szCs w:val="24"/>
        </w:rPr>
      </w:pPr>
      <w:r>
        <w:rPr>
          <w:sz w:val="24"/>
          <w:szCs w:val="24"/>
        </w:rPr>
        <w:t>POTREBNI MATERIJAL: papir, olovka, pik traka ili selotejp</w:t>
      </w:r>
    </w:p>
    <w:p w14:paraId="1097F3F7" w14:textId="77777777" w:rsidR="009A6E73" w:rsidRDefault="009A6E73" w:rsidP="00564E18">
      <w:pPr>
        <w:pStyle w:val="Odlomakpopisa"/>
        <w:ind w:left="1080"/>
        <w:rPr>
          <w:sz w:val="24"/>
          <w:szCs w:val="24"/>
        </w:rPr>
      </w:pPr>
    </w:p>
    <w:p w14:paraId="2B03C215" w14:textId="77777777" w:rsidR="00564AC5" w:rsidRDefault="00564AC5" w:rsidP="00564E18">
      <w:pPr>
        <w:pStyle w:val="Odlomakpopisa"/>
        <w:ind w:left="1080"/>
        <w:rPr>
          <w:sz w:val="24"/>
          <w:szCs w:val="24"/>
        </w:rPr>
      </w:pPr>
      <w:r>
        <w:rPr>
          <w:sz w:val="24"/>
          <w:szCs w:val="24"/>
        </w:rPr>
        <w:t>TIJEK AKTIVNOSTI:</w:t>
      </w:r>
    </w:p>
    <w:p w14:paraId="4A396A08" w14:textId="77777777" w:rsidR="00564AC5" w:rsidRDefault="00564AC5" w:rsidP="00564AC5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Papir prepolovite po sredini pik trakom</w:t>
      </w:r>
    </w:p>
    <w:p w14:paraId="17A59CE9" w14:textId="77777777" w:rsidR="00564AC5" w:rsidRDefault="00564AC5" w:rsidP="00564AC5">
      <w:pPr>
        <w:pStyle w:val="Odlomakpopisa"/>
        <w:ind w:left="1440"/>
        <w:rPr>
          <w:sz w:val="24"/>
          <w:szCs w:val="24"/>
        </w:rPr>
      </w:pPr>
      <w:r w:rsidRPr="00564AC5">
        <w:rPr>
          <w:noProof/>
          <w:sz w:val="24"/>
          <w:szCs w:val="24"/>
          <w:lang w:eastAsia="hr-HR"/>
        </w:rPr>
        <w:drawing>
          <wp:inline distT="0" distB="0" distL="0" distR="0" wp14:anchorId="65910FBC" wp14:editId="09158B7F">
            <wp:extent cx="2801293" cy="1576381"/>
            <wp:effectExtent l="2858" t="0" r="2222" b="2223"/>
            <wp:docPr id="28" name="Slika 28" descr="C:\Users\STEFICA\Desktop\New folder (2)\20200423_1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EFICA\Desktop\New folder (2)\20200423_1331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2471" cy="157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4E9E" w14:textId="77777777" w:rsidR="00564AC5" w:rsidRDefault="00564AC5" w:rsidP="00564AC5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Nacrtajte na jednoj polovici lik, oblik…., ali polovično</w:t>
      </w:r>
    </w:p>
    <w:p w14:paraId="46B1D12D" w14:textId="77777777" w:rsidR="00564AC5" w:rsidRDefault="005415C3" w:rsidP="00564AC5">
      <w:pPr>
        <w:pStyle w:val="Odlomakpopisa"/>
        <w:ind w:left="1440"/>
        <w:rPr>
          <w:sz w:val="24"/>
          <w:szCs w:val="24"/>
        </w:rPr>
      </w:pPr>
      <w:r w:rsidRPr="005415C3">
        <w:rPr>
          <w:noProof/>
          <w:sz w:val="24"/>
          <w:szCs w:val="24"/>
          <w:lang w:eastAsia="hr-HR"/>
        </w:rPr>
        <w:drawing>
          <wp:inline distT="0" distB="0" distL="0" distR="0" wp14:anchorId="1A9545B4" wp14:editId="6B9FD790">
            <wp:extent cx="2820745" cy="1587327"/>
            <wp:effectExtent l="7302" t="0" r="6033" b="6032"/>
            <wp:docPr id="29" name="Slika 29" descr="C:\Users\STEFICA\Desktop\New folder (2)\20200423_13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EFICA\Desktop\New folder (2)\20200423_1335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193" cy="15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73A8" w14:textId="77777777" w:rsidR="005415C3" w:rsidRDefault="005415C3" w:rsidP="00564AC5">
      <w:pPr>
        <w:pStyle w:val="Odlomakpopisa"/>
        <w:ind w:left="1440"/>
        <w:rPr>
          <w:sz w:val="24"/>
          <w:szCs w:val="24"/>
        </w:rPr>
      </w:pPr>
    </w:p>
    <w:p w14:paraId="0F0BB260" w14:textId="77777777" w:rsidR="005415C3" w:rsidRDefault="005415C3" w:rsidP="005415C3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Djetetov je zadatak nacrtati drugu polovicu, što pravilnije</w:t>
      </w:r>
    </w:p>
    <w:p w14:paraId="4EC6C525" w14:textId="77777777" w:rsidR="005415C3" w:rsidRDefault="005415C3" w:rsidP="005415C3">
      <w:pPr>
        <w:pStyle w:val="Odlomakpopisa"/>
        <w:ind w:left="1440"/>
        <w:rPr>
          <w:sz w:val="24"/>
          <w:szCs w:val="24"/>
        </w:rPr>
      </w:pPr>
      <w:r w:rsidRPr="005415C3"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6E1DB2F6" wp14:editId="046766C1">
            <wp:extent cx="2830473" cy="1592802"/>
            <wp:effectExtent l="9208" t="0" r="0" b="0"/>
            <wp:docPr id="30" name="Slika 30" descr="C:\Users\STEFICA\Desktop\New folder (2)\20200423_1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EFICA\Desktop\New folder (2)\20200423_1942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1326" cy="15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0617" w14:textId="0FA4F0F3" w:rsidR="005415C3" w:rsidRPr="005415C3" w:rsidRDefault="005415C3" w:rsidP="005415C3">
      <w:pPr>
        <w:pStyle w:val="Odlomakpopisa"/>
        <w:ind w:left="1440"/>
        <w:rPr>
          <w:sz w:val="24"/>
          <w:szCs w:val="24"/>
        </w:rPr>
      </w:pPr>
      <w:r>
        <w:rPr>
          <w:sz w:val="24"/>
          <w:szCs w:val="24"/>
        </w:rPr>
        <w:t>CILJ AKTIVNOSTI: strategije rada memorij</w:t>
      </w:r>
      <w:r w:rsidR="009A6E73">
        <w:rPr>
          <w:sz w:val="24"/>
          <w:szCs w:val="24"/>
        </w:rPr>
        <w:t>e</w:t>
      </w:r>
      <w:r>
        <w:rPr>
          <w:sz w:val="24"/>
          <w:szCs w:val="24"/>
        </w:rPr>
        <w:t xml:space="preserve">, koncentracije i </w:t>
      </w:r>
      <w:r w:rsidR="009A6E73">
        <w:rPr>
          <w:sz w:val="24"/>
          <w:szCs w:val="24"/>
        </w:rPr>
        <w:t xml:space="preserve">razvoj </w:t>
      </w:r>
      <w:proofErr w:type="spellStart"/>
      <w:r>
        <w:rPr>
          <w:sz w:val="24"/>
          <w:szCs w:val="24"/>
        </w:rPr>
        <w:t>grafomotori</w:t>
      </w:r>
      <w:r w:rsidR="009A6E73">
        <w:rPr>
          <w:sz w:val="24"/>
          <w:szCs w:val="24"/>
        </w:rPr>
        <w:t>ke</w:t>
      </w:r>
      <w:proofErr w:type="spellEnd"/>
    </w:p>
    <w:sectPr w:rsidR="005415C3" w:rsidRPr="005415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C64DA"/>
    <w:multiLevelType w:val="hybridMultilevel"/>
    <w:tmpl w:val="840EB334"/>
    <w:lvl w:ilvl="0" w:tplc="B59C90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9762B2"/>
    <w:multiLevelType w:val="hybridMultilevel"/>
    <w:tmpl w:val="950432AC"/>
    <w:lvl w:ilvl="0" w:tplc="FCBA3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A046B1"/>
    <w:multiLevelType w:val="hybridMultilevel"/>
    <w:tmpl w:val="9F2280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040FB"/>
    <w:multiLevelType w:val="hybridMultilevel"/>
    <w:tmpl w:val="4EA458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082D7B"/>
    <w:multiLevelType w:val="hybridMultilevel"/>
    <w:tmpl w:val="1D8CEC74"/>
    <w:lvl w:ilvl="0" w:tplc="709224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CDD"/>
    <w:rsid w:val="002249CD"/>
    <w:rsid w:val="00344CDD"/>
    <w:rsid w:val="005415C3"/>
    <w:rsid w:val="00564AC5"/>
    <w:rsid w:val="00564E18"/>
    <w:rsid w:val="006A5117"/>
    <w:rsid w:val="006C7141"/>
    <w:rsid w:val="0070017A"/>
    <w:rsid w:val="007B484B"/>
    <w:rsid w:val="00990643"/>
    <w:rsid w:val="009A6E73"/>
    <w:rsid w:val="00E8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C7C45"/>
  <w15:chartTrackingRefBased/>
  <w15:docId w15:val="{5C4AB424-D583-40F5-9853-E1C0FC93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C71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Goran Egić</cp:lastModifiedBy>
  <cp:revision>2</cp:revision>
  <dcterms:created xsi:type="dcterms:W3CDTF">2020-04-28T10:44:00Z</dcterms:created>
  <dcterms:modified xsi:type="dcterms:W3CDTF">2020-04-28T10:44:00Z</dcterms:modified>
</cp:coreProperties>
</file>