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C661" w14:textId="28E7BCC0" w:rsidR="00A47F85" w:rsidRPr="001F797F" w:rsidRDefault="00A47F85" w:rsidP="00A47F8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F797F">
        <w:rPr>
          <w:rFonts w:ascii="Arial" w:hAnsi="Arial" w:cs="Arial"/>
          <w:b/>
          <w:bCs/>
          <w:sz w:val="28"/>
          <w:szCs w:val="28"/>
        </w:rPr>
        <w:t xml:space="preserve">OBAVIJEST ZA </w:t>
      </w:r>
      <w:r>
        <w:rPr>
          <w:rFonts w:ascii="Arial" w:hAnsi="Arial" w:cs="Arial"/>
          <w:b/>
          <w:bCs/>
          <w:sz w:val="28"/>
          <w:szCs w:val="28"/>
        </w:rPr>
        <w:t>RODITELJE</w:t>
      </w:r>
    </w:p>
    <w:p w14:paraId="75A3349A" w14:textId="77777777" w:rsidR="00A47F85" w:rsidRPr="001F797F" w:rsidRDefault="00A47F85" w:rsidP="00A47F8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25EF16" w14:textId="77777777" w:rsidR="00A47F85" w:rsidRPr="001F797F" w:rsidRDefault="00A47F85" w:rsidP="00A47F8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797F">
        <w:rPr>
          <w:rFonts w:ascii="Arial" w:hAnsi="Arial" w:cs="Arial"/>
          <w:b/>
          <w:bCs/>
          <w:sz w:val="24"/>
          <w:szCs w:val="24"/>
        </w:rPr>
        <w:t>USKRŠNJA AKCIJA DONIRANJA SLATKIH PAKETIĆA</w:t>
      </w:r>
    </w:p>
    <w:p w14:paraId="7751CB46" w14:textId="77777777" w:rsidR="00A47F85" w:rsidRPr="001F797F" w:rsidRDefault="00A47F85" w:rsidP="00A47F8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7F023AF" w14:textId="049C0014" w:rsidR="00A47F85" w:rsidRPr="001F797F" w:rsidRDefault="00A47F85" w:rsidP="00A47F85">
      <w:pPr>
        <w:spacing w:line="360" w:lineRule="auto"/>
        <w:rPr>
          <w:rFonts w:ascii="Arial" w:hAnsi="Arial" w:cs="Arial"/>
          <w:sz w:val="24"/>
          <w:szCs w:val="24"/>
        </w:rPr>
      </w:pPr>
      <w:r w:rsidRPr="001F797F">
        <w:rPr>
          <w:rFonts w:ascii="Arial" w:hAnsi="Arial" w:cs="Arial"/>
          <w:sz w:val="24"/>
          <w:szCs w:val="24"/>
        </w:rPr>
        <w:t>Poštovan</w:t>
      </w:r>
      <w:r>
        <w:rPr>
          <w:rFonts w:ascii="Arial" w:hAnsi="Arial" w:cs="Arial"/>
          <w:sz w:val="24"/>
          <w:szCs w:val="24"/>
        </w:rPr>
        <w:t>i roditelji,</w:t>
      </w:r>
    </w:p>
    <w:p w14:paraId="7295AFBC" w14:textId="77777777" w:rsidR="00A47F85" w:rsidRPr="001F797F" w:rsidRDefault="00A47F85" w:rsidP="00A47F85">
      <w:pPr>
        <w:spacing w:line="360" w:lineRule="auto"/>
        <w:rPr>
          <w:rFonts w:ascii="Arial" w:hAnsi="Arial" w:cs="Arial"/>
          <w:sz w:val="24"/>
          <w:szCs w:val="24"/>
        </w:rPr>
      </w:pPr>
    </w:p>
    <w:p w14:paraId="7383C438" w14:textId="77777777" w:rsidR="00A47F85" w:rsidRPr="001F797F" w:rsidRDefault="00A47F85" w:rsidP="00A47F85">
      <w:pPr>
        <w:spacing w:line="360" w:lineRule="auto"/>
        <w:rPr>
          <w:rFonts w:ascii="Arial" w:hAnsi="Arial" w:cs="Arial"/>
          <w:sz w:val="24"/>
          <w:szCs w:val="24"/>
        </w:rPr>
      </w:pPr>
      <w:r w:rsidRPr="001F797F">
        <w:rPr>
          <w:rFonts w:ascii="Arial" w:hAnsi="Arial" w:cs="Arial"/>
          <w:sz w:val="24"/>
          <w:szCs w:val="24"/>
        </w:rPr>
        <w:t>Dječji vrtić „Proljeće“ uključiti će se i podržati humanitarnu akciju zajedno s ostalim institucijama u zajednici. Humanitarna akcija se organizira za djecu koja provode liječenje na Odjelu za pedijatriju KBC Zagreb, Rebro.</w:t>
      </w:r>
    </w:p>
    <w:p w14:paraId="210B7B2D" w14:textId="77777777" w:rsidR="00A47F85" w:rsidRPr="001F797F" w:rsidRDefault="00A47F85" w:rsidP="00A47F85">
      <w:pPr>
        <w:spacing w:line="360" w:lineRule="auto"/>
        <w:rPr>
          <w:rFonts w:ascii="Arial" w:hAnsi="Arial" w:cs="Arial"/>
          <w:sz w:val="24"/>
          <w:szCs w:val="24"/>
        </w:rPr>
      </w:pPr>
      <w:r w:rsidRPr="001F797F">
        <w:rPr>
          <w:rFonts w:ascii="Arial" w:hAnsi="Arial" w:cs="Arial"/>
          <w:sz w:val="24"/>
          <w:szCs w:val="24"/>
        </w:rPr>
        <w:t xml:space="preserve">Pozvani smo odazvati se akciji prikupljanja „slatkih paketića“ koji će sadržavati dječju poruku ozdravljenja, ohrabrenja, veselja i slatkiš (čokoladno jaje, zečić i sl.). </w:t>
      </w:r>
    </w:p>
    <w:p w14:paraId="5081374D" w14:textId="77777777" w:rsidR="00A47F85" w:rsidRPr="001F797F" w:rsidRDefault="00A47F85" w:rsidP="00A47F85">
      <w:pPr>
        <w:spacing w:line="360" w:lineRule="auto"/>
        <w:rPr>
          <w:rFonts w:ascii="Arial" w:hAnsi="Arial" w:cs="Arial"/>
          <w:sz w:val="24"/>
          <w:szCs w:val="24"/>
        </w:rPr>
      </w:pPr>
    </w:p>
    <w:p w14:paraId="08336988" w14:textId="77777777" w:rsidR="00A47F85" w:rsidRPr="001F797F" w:rsidRDefault="00A47F85" w:rsidP="00A47F85">
      <w:pPr>
        <w:spacing w:line="360" w:lineRule="auto"/>
        <w:rPr>
          <w:rFonts w:ascii="Arial" w:hAnsi="Arial" w:cs="Arial"/>
          <w:sz w:val="24"/>
          <w:szCs w:val="24"/>
        </w:rPr>
      </w:pPr>
      <w:r w:rsidRPr="001F797F">
        <w:rPr>
          <w:rFonts w:ascii="Arial" w:hAnsi="Arial" w:cs="Arial"/>
          <w:sz w:val="24"/>
          <w:szCs w:val="24"/>
        </w:rPr>
        <w:t>„Slatki paketić“ sadrži:</w:t>
      </w:r>
    </w:p>
    <w:p w14:paraId="376430BE" w14:textId="77777777" w:rsidR="00A47F85" w:rsidRPr="001F797F" w:rsidRDefault="00A47F85" w:rsidP="00A47F85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F797F">
        <w:rPr>
          <w:rFonts w:ascii="Arial" w:hAnsi="Arial" w:cs="Arial"/>
          <w:sz w:val="24"/>
          <w:szCs w:val="24"/>
        </w:rPr>
        <w:t xml:space="preserve">malu poruku i </w:t>
      </w:r>
    </w:p>
    <w:p w14:paraId="19AEB48E" w14:textId="77777777" w:rsidR="00A47F85" w:rsidRPr="001F797F" w:rsidRDefault="00A47F85" w:rsidP="00A47F85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F797F">
        <w:rPr>
          <w:rFonts w:ascii="Arial" w:hAnsi="Arial" w:cs="Arial"/>
          <w:sz w:val="24"/>
          <w:szCs w:val="24"/>
        </w:rPr>
        <w:t xml:space="preserve">slatkiš (umotan u celofan ili u prozirnu vrećicu). </w:t>
      </w:r>
    </w:p>
    <w:p w14:paraId="5E5162A8" w14:textId="77777777" w:rsidR="00A47F85" w:rsidRPr="001F797F" w:rsidRDefault="00A47F85" w:rsidP="00A47F85">
      <w:pPr>
        <w:spacing w:line="360" w:lineRule="auto"/>
        <w:rPr>
          <w:rFonts w:ascii="Arial" w:hAnsi="Arial" w:cs="Arial"/>
          <w:sz w:val="24"/>
          <w:szCs w:val="24"/>
        </w:rPr>
      </w:pPr>
      <w:r w:rsidRPr="001F797F">
        <w:rPr>
          <w:rFonts w:ascii="Arial" w:hAnsi="Arial" w:cs="Arial"/>
          <w:sz w:val="24"/>
          <w:szCs w:val="24"/>
        </w:rPr>
        <w:t>Svaka skupina prikuplja donirane „slatke paketiće“ u košaricu.</w:t>
      </w:r>
    </w:p>
    <w:p w14:paraId="7342B446" w14:textId="77777777" w:rsidR="00A47F85" w:rsidRPr="001F797F" w:rsidRDefault="00A47F85" w:rsidP="00A47F85">
      <w:pPr>
        <w:spacing w:line="360" w:lineRule="auto"/>
        <w:rPr>
          <w:rFonts w:ascii="Arial" w:hAnsi="Arial" w:cs="Arial"/>
          <w:sz w:val="24"/>
          <w:szCs w:val="24"/>
        </w:rPr>
      </w:pPr>
    </w:p>
    <w:p w14:paraId="610ADB30" w14:textId="77777777" w:rsidR="00A47F85" w:rsidRPr="001F797F" w:rsidRDefault="00A47F85" w:rsidP="00A47F85">
      <w:pPr>
        <w:spacing w:line="360" w:lineRule="auto"/>
        <w:rPr>
          <w:rFonts w:ascii="Arial" w:hAnsi="Arial" w:cs="Arial"/>
          <w:sz w:val="24"/>
          <w:szCs w:val="24"/>
        </w:rPr>
      </w:pPr>
      <w:r w:rsidRPr="001F797F">
        <w:rPr>
          <w:rFonts w:ascii="Arial" w:hAnsi="Arial" w:cs="Arial"/>
          <w:sz w:val="24"/>
          <w:szCs w:val="24"/>
        </w:rPr>
        <w:t xml:space="preserve">Akcija je dobrovoljna te za sve koji se žele uključiti i donirati „slatki paketić“ , molimo da to učine </w:t>
      </w:r>
      <w:r w:rsidRPr="001F797F">
        <w:rPr>
          <w:rFonts w:ascii="Arial" w:hAnsi="Arial" w:cs="Arial"/>
          <w:b/>
          <w:bCs/>
          <w:sz w:val="24"/>
          <w:szCs w:val="24"/>
        </w:rPr>
        <w:t>najkasnije</w:t>
      </w:r>
      <w:r w:rsidRPr="001F797F">
        <w:rPr>
          <w:rFonts w:ascii="Arial" w:hAnsi="Arial" w:cs="Arial"/>
          <w:sz w:val="24"/>
          <w:szCs w:val="24"/>
        </w:rPr>
        <w:t xml:space="preserve"> </w:t>
      </w:r>
      <w:r w:rsidRPr="001F797F">
        <w:rPr>
          <w:rFonts w:ascii="Arial" w:hAnsi="Arial" w:cs="Arial"/>
          <w:b/>
          <w:bCs/>
          <w:sz w:val="24"/>
          <w:szCs w:val="24"/>
        </w:rPr>
        <w:t>do ponedjeljka, 11. travnja 2022.</w:t>
      </w:r>
      <w:r w:rsidRPr="001F797F">
        <w:rPr>
          <w:rFonts w:ascii="Arial" w:hAnsi="Arial" w:cs="Arial"/>
          <w:sz w:val="24"/>
          <w:szCs w:val="24"/>
        </w:rPr>
        <w:t>, kada će se zajednička kutija s prikupljenim paketićima donirati Odjelu za pedijatriju KBC Zagreb, Rebro.</w:t>
      </w:r>
    </w:p>
    <w:p w14:paraId="7887A0B8" w14:textId="77777777" w:rsidR="00A47F85" w:rsidRDefault="00A47F85" w:rsidP="00A47F85">
      <w:pPr>
        <w:spacing w:line="360" w:lineRule="auto"/>
        <w:rPr>
          <w:rFonts w:ascii="Arial" w:hAnsi="Arial" w:cs="Arial"/>
          <w:sz w:val="24"/>
          <w:szCs w:val="24"/>
        </w:rPr>
      </w:pPr>
    </w:p>
    <w:p w14:paraId="7E8EA81C" w14:textId="43567351" w:rsidR="00B46B9B" w:rsidRDefault="003D48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poštovanjem,</w:t>
      </w:r>
    </w:p>
    <w:p w14:paraId="4E64EC94" w14:textId="77777777" w:rsidR="003D48CA" w:rsidRDefault="003D48CA">
      <w:pPr>
        <w:rPr>
          <w:rFonts w:ascii="Arial" w:hAnsi="Arial" w:cs="Arial"/>
          <w:b/>
          <w:bCs/>
          <w:sz w:val="24"/>
          <w:szCs w:val="24"/>
        </w:rPr>
      </w:pPr>
    </w:p>
    <w:p w14:paraId="6692B2A8" w14:textId="7B357F63" w:rsidR="003D48CA" w:rsidRPr="003D48CA" w:rsidRDefault="003D48CA">
      <w:pPr>
        <w:rPr>
          <w:b/>
          <w:bCs/>
        </w:rPr>
      </w:pPr>
      <w:r w:rsidRPr="003D48CA">
        <w:rPr>
          <w:rFonts w:ascii="Arial" w:hAnsi="Arial" w:cs="Arial"/>
          <w:b/>
          <w:bCs/>
          <w:sz w:val="24"/>
          <w:szCs w:val="24"/>
        </w:rPr>
        <w:t>Dječji vrtić „Proljeće“</w:t>
      </w:r>
    </w:p>
    <w:sectPr w:rsidR="003D48CA" w:rsidRPr="003D4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341E5"/>
    <w:multiLevelType w:val="hybridMultilevel"/>
    <w:tmpl w:val="35F0A096"/>
    <w:lvl w:ilvl="0" w:tplc="454CC0E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84340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85"/>
    <w:rsid w:val="003D48CA"/>
    <w:rsid w:val="004C629A"/>
    <w:rsid w:val="00A47F85"/>
    <w:rsid w:val="00A775E0"/>
    <w:rsid w:val="00B4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D38F"/>
  <w15:chartTrackingRefBased/>
  <w15:docId w15:val="{C88EF7B3-63EE-4B26-8069-3F2CE81E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F85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7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 DV_Proljeće</dc:creator>
  <cp:keywords/>
  <dc:description/>
  <cp:lastModifiedBy>Logoped DV_Proljeće</cp:lastModifiedBy>
  <cp:revision>2</cp:revision>
  <dcterms:created xsi:type="dcterms:W3CDTF">2022-04-07T10:08:00Z</dcterms:created>
  <dcterms:modified xsi:type="dcterms:W3CDTF">2022-04-07T10:16:00Z</dcterms:modified>
</cp:coreProperties>
</file>