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60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7"/>
        <w:gridCol w:w="7734"/>
      </w:tblGrid>
      <w:tr w:rsidR="00ED4482" w14:paraId="455CB309" w14:textId="77777777" w:rsidTr="00D347FA">
        <w:trPr>
          <w:trHeight w:val="7490"/>
        </w:trPr>
        <w:tc>
          <w:tcPr>
            <w:tcW w:w="8307" w:type="dxa"/>
            <w:vAlign w:val="center"/>
          </w:tcPr>
          <w:tbl>
            <w:tblPr>
              <w:tblStyle w:val="Reetkatablice"/>
              <w:tblpPr w:leftFromText="180" w:rightFromText="180" w:vertAnchor="text" w:horzAnchor="margin" w:tblpY="1163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2689"/>
              <w:gridCol w:w="2976"/>
              <w:gridCol w:w="2410"/>
            </w:tblGrid>
            <w:tr w:rsidR="006A44DA" w:rsidRPr="005159C4" w14:paraId="3D606E09" w14:textId="77777777" w:rsidTr="00D347FA">
              <w:trPr>
                <w:trHeight w:val="468"/>
              </w:trPr>
              <w:tc>
                <w:tcPr>
                  <w:tcW w:w="8075" w:type="dxa"/>
                  <w:gridSpan w:val="3"/>
                  <w:shd w:val="clear" w:color="auto" w:fill="A8D08D" w:themeFill="accent6" w:themeFillTint="99"/>
                  <w:vAlign w:val="center"/>
                </w:tcPr>
                <w:p w14:paraId="022AC1FB" w14:textId="77777777" w:rsidR="006A44DA" w:rsidRPr="005159C4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9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31.12.2020.</w:t>
                  </w:r>
                </w:p>
              </w:tc>
            </w:tr>
            <w:tr w:rsidR="006A44DA" w:rsidRPr="00F37631" w14:paraId="496205F3" w14:textId="77777777" w:rsidTr="00D347FA">
              <w:trPr>
                <w:trHeight w:val="468"/>
              </w:trPr>
              <w:tc>
                <w:tcPr>
                  <w:tcW w:w="2689" w:type="dxa"/>
                  <w:vAlign w:val="center"/>
                </w:tcPr>
                <w:p w14:paraId="376A1D6C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631">
                    <w:rPr>
                      <w:rFonts w:ascii="Times New Roman" w:hAnsi="Times New Roman" w:cs="Times New Roman"/>
                      <w:b/>
                      <w:bCs/>
                    </w:rPr>
                    <w:t>SPOJENE ODGOJNE SKUPINE</w:t>
                  </w:r>
                </w:p>
              </w:tc>
              <w:tc>
                <w:tcPr>
                  <w:tcW w:w="2976" w:type="dxa"/>
                  <w:vAlign w:val="center"/>
                </w:tcPr>
                <w:p w14:paraId="7CF79405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37631">
                    <w:rPr>
                      <w:rFonts w:ascii="Times New Roman" w:hAnsi="Times New Roman" w:cs="Times New Roman"/>
                      <w:b/>
                      <w:bCs/>
                    </w:rPr>
                    <w:t>BORAVE U ODGOJNOJ SKUPINI</w:t>
                  </w:r>
                </w:p>
              </w:tc>
              <w:tc>
                <w:tcPr>
                  <w:tcW w:w="2410" w:type="dxa"/>
                  <w:vAlign w:val="center"/>
                </w:tcPr>
                <w:p w14:paraId="40F67136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4FF">
                    <w:rPr>
                      <w:rFonts w:ascii="Times New Roman" w:hAnsi="Times New Roman" w:cs="Times New Roman"/>
                      <w:b/>
                      <w:bCs/>
                    </w:rPr>
                    <w:t>ODGOJITELJICE</w:t>
                  </w:r>
                </w:p>
              </w:tc>
            </w:tr>
            <w:tr w:rsidR="006A44DA" w:rsidRPr="00F37631" w14:paraId="5DD9761D" w14:textId="77777777" w:rsidTr="00D347FA">
              <w:trPr>
                <w:trHeight w:val="493"/>
              </w:trPr>
              <w:tc>
                <w:tcPr>
                  <w:tcW w:w="2689" w:type="dxa"/>
                  <w:vAlign w:val="center"/>
                </w:tcPr>
                <w:p w14:paraId="508B133E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Balončići</w:t>
                  </w:r>
                </w:p>
                <w:p w14:paraId="026E14CF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Zvjezdice</w:t>
                  </w:r>
                </w:p>
                <w:p w14:paraId="5420F029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Medvjedići</w:t>
                  </w:r>
                </w:p>
              </w:tc>
              <w:tc>
                <w:tcPr>
                  <w:tcW w:w="2976" w:type="dxa"/>
                  <w:vAlign w:val="center"/>
                </w:tcPr>
                <w:p w14:paraId="0EAA401F" w14:textId="77777777" w:rsidR="006A44DA" w:rsidRPr="005159C4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0AD47" w:themeColor="accent6"/>
                      <w:sz w:val="24"/>
                      <w:szCs w:val="24"/>
                    </w:rPr>
                  </w:pPr>
                  <w:r w:rsidRPr="005159C4">
                    <w:rPr>
                      <w:rFonts w:ascii="Times New Roman" w:hAnsi="Times New Roman" w:cs="Times New Roman"/>
                      <w:b/>
                      <w:bCs/>
                      <w:color w:val="70AD47" w:themeColor="accent6"/>
                      <w:sz w:val="24"/>
                      <w:szCs w:val="24"/>
                    </w:rPr>
                    <w:t>BALONČIĆI</w:t>
                  </w:r>
                </w:p>
              </w:tc>
              <w:tc>
                <w:tcPr>
                  <w:tcW w:w="2410" w:type="dxa"/>
                  <w:vAlign w:val="center"/>
                </w:tcPr>
                <w:p w14:paraId="346AACF8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Vida K.</w:t>
                  </w:r>
                </w:p>
                <w:p w14:paraId="7B7A7969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Maja T.</w:t>
                  </w:r>
                </w:p>
                <w:p w14:paraId="2490B0C0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44DA" w:rsidRPr="00F37631" w14:paraId="629E0C77" w14:textId="77777777" w:rsidTr="00D347FA">
              <w:trPr>
                <w:trHeight w:val="468"/>
              </w:trPr>
              <w:tc>
                <w:tcPr>
                  <w:tcW w:w="2689" w:type="dxa"/>
                  <w:vAlign w:val="center"/>
                </w:tcPr>
                <w:p w14:paraId="7A95117F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Muffins</w:t>
                  </w:r>
                </w:p>
                <w:p w14:paraId="43CD229B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Loptice</w:t>
                  </w:r>
                </w:p>
                <w:p w14:paraId="2FB57CAF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Leptirići</w:t>
                  </w:r>
                </w:p>
                <w:p w14:paraId="607D2063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Ribice</w:t>
                  </w:r>
                </w:p>
                <w:p w14:paraId="3B505580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Pčelice</w:t>
                  </w:r>
                </w:p>
                <w:p w14:paraId="13ECD9AF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Mišići</w:t>
                  </w:r>
                </w:p>
                <w:p w14:paraId="0067BB50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Točkice</w:t>
                  </w:r>
                </w:p>
                <w:p w14:paraId="26898A09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Zečići</w:t>
                  </w:r>
                </w:p>
              </w:tc>
              <w:tc>
                <w:tcPr>
                  <w:tcW w:w="2976" w:type="dxa"/>
                  <w:vAlign w:val="center"/>
                </w:tcPr>
                <w:p w14:paraId="058147ED" w14:textId="77777777" w:rsidR="006A44DA" w:rsidRPr="005159C4" w:rsidRDefault="006A44D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0AD47" w:themeColor="accent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70AD47" w:themeColor="accent6"/>
                      <w:sz w:val="24"/>
                      <w:szCs w:val="24"/>
                    </w:rPr>
                    <w:t>PČELICE</w:t>
                  </w:r>
                </w:p>
              </w:tc>
              <w:tc>
                <w:tcPr>
                  <w:tcW w:w="2410" w:type="dxa"/>
                  <w:vAlign w:val="center"/>
                </w:tcPr>
                <w:p w14:paraId="4BB109FE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Violeta N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1D92645" w14:textId="77777777" w:rsidR="006A44DA" w:rsidRPr="00F37631" w:rsidRDefault="006A44D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631">
                    <w:rPr>
                      <w:rFonts w:ascii="Times New Roman" w:hAnsi="Times New Roman" w:cs="Times New Roman"/>
                    </w:rPr>
                    <w:t>Ana B.</w:t>
                  </w:r>
                </w:p>
              </w:tc>
            </w:tr>
          </w:tbl>
          <w:p w14:paraId="4F2391D8" w14:textId="77777777" w:rsidR="00ED4482" w:rsidRDefault="00ED4482" w:rsidP="00FE6382">
            <w:pPr>
              <w:jc w:val="center"/>
            </w:pPr>
          </w:p>
        </w:tc>
        <w:tc>
          <w:tcPr>
            <w:tcW w:w="7734" w:type="dxa"/>
            <w:vAlign w:val="center"/>
          </w:tcPr>
          <w:tbl>
            <w:tblPr>
              <w:tblStyle w:val="Reetkatablice"/>
              <w:tblpPr w:leftFromText="180" w:rightFromText="180" w:vertAnchor="text" w:horzAnchor="margin" w:tblpY="915"/>
              <w:tblOverlap w:val="never"/>
              <w:tblW w:w="7366" w:type="dxa"/>
              <w:tblLook w:val="04A0" w:firstRow="1" w:lastRow="0" w:firstColumn="1" w:lastColumn="0" w:noHBand="0" w:noVBand="1"/>
            </w:tblPr>
            <w:tblGrid>
              <w:gridCol w:w="2715"/>
              <w:gridCol w:w="2412"/>
              <w:gridCol w:w="2239"/>
            </w:tblGrid>
            <w:tr w:rsidR="00D347FA" w:rsidRPr="005159C4" w14:paraId="332936E2" w14:textId="77777777" w:rsidTr="00D347FA">
              <w:trPr>
                <w:trHeight w:val="468"/>
              </w:trPr>
              <w:tc>
                <w:tcPr>
                  <w:tcW w:w="7366" w:type="dxa"/>
                  <w:gridSpan w:val="3"/>
                  <w:shd w:val="clear" w:color="auto" w:fill="FFFF00"/>
                  <w:vAlign w:val="center"/>
                </w:tcPr>
                <w:p w14:paraId="1581E48A" w14:textId="77777777" w:rsidR="00D347FA" w:rsidRPr="005159C4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9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4.1.2021.</w:t>
                  </w:r>
                </w:p>
              </w:tc>
            </w:tr>
            <w:tr w:rsidR="00D347FA" w:rsidRPr="005D4CA6" w14:paraId="0BB92455" w14:textId="77777777" w:rsidTr="00D347FA">
              <w:trPr>
                <w:trHeight w:val="468"/>
              </w:trPr>
              <w:tc>
                <w:tcPr>
                  <w:tcW w:w="2715" w:type="dxa"/>
                  <w:shd w:val="clear" w:color="auto" w:fill="FFF2CC" w:themeFill="accent4" w:themeFillTint="33"/>
                  <w:vAlign w:val="center"/>
                </w:tcPr>
                <w:p w14:paraId="4F2B5125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SPOJENE ODGOJNE SKUPINE</w:t>
                  </w:r>
                </w:p>
              </w:tc>
              <w:tc>
                <w:tcPr>
                  <w:tcW w:w="2412" w:type="dxa"/>
                  <w:shd w:val="clear" w:color="auto" w:fill="FFF2CC" w:themeFill="accent4" w:themeFillTint="33"/>
                  <w:vAlign w:val="center"/>
                </w:tcPr>
                <w:p w14:paraId="4BD4D880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BORAVE U ODGOJNOJ SKUPINI</w:t>
                  </w:r>
                </w:p>
              </w:tc>
              <w:tc>
                <w:tcPr>
                  <w:tcW w:w="2239" w:type="dxa"/>
                  <w:shd w:val="clear" w:color="auto" w:fill="FFF2CC" w:themeFill="accent4" w:themeFillTint="33"/>
                  <w:vAlign w:val="center"/>
                </w:tcPr>
                <w:p w14:paraId="3F827B18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4FF">
                    <w:rPr>
                      <w:rFonts w:ascii="Times New Roman" w:hAnsi="Times New Roman" w:cs="Times New Roman"/>
                      <w:b/>
                      <w:bCs/>
                    </w:rPr>
                    <w:t>ODGOJITELJICE</w:t>
                  </w:r>
                </w:p>
              </w:tc>
            </w:tr>
            <w:tr w:rsidR="00D347FA" w:rsidRPr="005D4CA6" w14:paraId="57BCAED1" w14:textId="77777777" w:rsidTr="00D347FA">
              <w:trPr>
                <w:trHeight w:val="493"/>
              </w:trPr>
              <w:tc>
                <w:tcPr>
                  <w:tcW w:w="2715" w:type="dxa"/>
                  <w:vAlign w:val="center"/>
                </w:tcPr>
                <w:p w14:paraId="58B397D6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Balončići</w:t>
                  </w:r>
                </w:p>
                <w:p w14:paraId="7CD4C71A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9E732E6" w14:textId="77777777" w:rsidR="00D347FA" w:rsidRPr="00672577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  <w:t>BALONČIĆI</w:t>
                  </w:r>
                </w:p>
              </w:tc>
              <w:tc>
                <w:tcPr>
                  <w:tcW w:w="2239" w:type="dxa"/>
                  <w:vAlign w:val="center"/>
                </w:tcPr>
                <w:p w14:paraId="05985E2D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Violeta N.</w:t>
                  </w:r>
                </w:p>
                <w:p w14:paraId="416195CD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Eva H.</w:t>
                  </w:r>
                </w:p>
              </w:tc>
            </w:tr>
            <w:tr w:rsidR="00D347FA" w:rsidRPr="005D4CA6" w14:paraId="23BA365F" w14:textId="77777777" w:rsidTr="00D347FA">
              <w:trPr>
                <w:trHeight w:val="468"/>
              </w:trPr>
              <w:tc>
                <w:tcPr>
                  <w:tcW w:w="2715" w:type="dxa"/>
                  <w:vAlign w:val="center"/>
                </w:tcPr>
                <w:p w14:paraId="7C8B5D7E" w14:textId="77777777" w:rsidR="00D347FA" w:rsidRPr="006A44D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Zvjezdice</w:t>
                  </w:r>
                </w:p>
                <w:p w14:paraId="098E9540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Medvjedići</w:t>
                  </w:r>
                </w:p>
                <w:p w14:paraId="3E007012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Mišići</w:t>
                  </w:r>
                </w:p>
                <w:p w14:paraId="31D848BE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516B7192" w14:textId="77777777" w:rsidR="00D347FA" w:rsidRPr="00672577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  <w:t>VJEZDICE</w:t>
                  </w:r>
                </w:p>
              </w:tc>
              <w:tc>
                <w:tcPr>
                  <w:tcW w:w="2239" w:type="dxa"/>
                  <w:vAlign w:val="center"/>
                </w:tcPr>
                <w:p w14:paraId="21F0D1FF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Andrea K.</w:t>
                  </w:r>
                </w:p>
                <w:p w14:paraId="67267263" w14:textId="6E25F3F4" w:rsidR="00336604" w:rsidRDefault="00336604" w:rsidP="003366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6604">
                    <w:rPr>
                      <w:rFonts w:ascii="Times New Roman" w:hAnsi="Times New Roman" w:cs="Times New Roman"/>
                    </w:rPr>
                    <w:t>Klaudija K. B.</w:t>
                  </w:r>
                </w:p>
                <w:p w14:paraId="6C7370C5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Jelena Č.</w:t>
                  </w:r>
                </w:p>
              </w:tc>
            </w:tr>
            <w:tr w:rsidR="00D347FA" w:rsidRPr="005D4CA6" w14:paraId="74F458A1" w14:textId="77777777" w:rsidTr="00D347FA">
              <w:trPr>
                <w:trHeight w:val="493"/>
              </w:trPr>
              <w:tc>
                <w:tcPr>
                  <w:tcW w:w="2715" w:type="dxa"/>
                  <w:vAlign w:val="center"/>
                </w:tcPr>
                <w:p w14:paraId="39C49747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Pčelice</w:t>
                  </w:r>
                </w:p>
                <w:p w14:paraId="45EC648C" w14:textId="77777777" w:rsidR="00D347FA" w:rsidRPr="006A44D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Točkice</w:t>
                  </w:r>
                </w:p>
                <w:p w14:paraId="18DA1BF7" w14:textId="77777777" w:rsidR="00D347FA" w:rsidRPr="006A44D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Zečići</w:t>
                  </w:r>
                </w:p>
                <w:p w14:paraId="026F82B0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AF55702" w14:textId="77777777" w:rsidR="00D347FA" w:rsidRPr="00672577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  <w:t>PČELICE</w:t>
                  </w:r>
                </w:p>
              </w:tc>
              <w:tc>
                <w:tcPr>
                  <w:tcW w:w="2239" w:type="dxa"/>
                  <w:vAlign w:val="center"/>
                </w:tcPr>
                <w:p w14:paraId="01179CA2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Iva K.</w:t>
                  </w:r>
                </w:p>
                <w:p w14:paraId="01E0A01A" w14:textId="203DBF35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Marina H.</w:t>
                  </w:r>
                </w:p>
                <w:p w14:paraId="7BDD154A" w14:textId="67A10EE6" w:rsidR="00336604" w:rsidRDefault="00336604" w:rsidP="003366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6604">
                    <w:rPr>
                      <w:rFonts w:ascii="Times New Roman" w:hAnsi="Times New Roman" w:cs="Times New Roman"/>
                    </w:rPr>
                    <w:t>Maja T.</w:t>
                  </w:r>
                </w:p>
                <w:p w14:paraId="1812122B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Dragica K.</w:t>
                  </w:r>
                </w:p>
                <w:p w14:paraId="084FB58B" w14:textId="77777777" w:rsidR="00D347FA" w:rsidRPr="005D4CA6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47FA" w:rsidRPr="00624759" w14:paraId="58E6D0D8" w14:textId="77777777" w:rsidTr="00D347FA">
              <w:trPr>
                <w:trHeight w:val="493"/>
              </w:trPr>
              <w:tc>
                <w:tcPr>
                  <w:tcW w:w="2715" w:type="dxa"/>
                  <w:vAlign w:val="center"/>
                </w:tcPr>
                <w:p w14:paraId="5CF90F19" w14:textId="77777777" w:rsidR="00D347FA" w:rsidRPr="005E76BD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6BD">
                    <w:rPr>
                      <w:rFonts w:ascii="Times New Roman" w:hAnsi="Times New Roman" w:cs="Times New Roman"/>
                    </w:rPr>
                    <w:t>Ribice</w:t>
                  </w:r>
                </w:p>
                <w:p w14:paraId="59C5209A" w14:textId="77777777" w:rsidR="00D347FA" w:rsidRPr="005E76BD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6BD">
                    <w:rPr>
                      <w:rFonts w:ascii="Times New Roman" w:hAnsi="Times New Roman" w:cs="Times New Roman"/>
                    </w:rPr>
                    <w:t>Leptirići</w:t>
                  </w:r>
                </w:p>
                <w:p w14:paraId="7A808AB6" w14:textId="77777777" w:rsidR="00D347FA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76BD">
                    <w:rPr>
                      <w:rFonts w:ascii="Times New Roman" w:hAnsi="Times New Roman" w:cs="Times New Roman"/>
                    </w:rPr>
                    <w:t>Loptice</w:t>
                  </w:r>
                </w:p>
                <w:p w14:paraId="30564EFF" w14:textId="77777777" w:rsidR="00D347FA" w:rsidRPr="005E76BD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A44DA">
                    <w:rPr>
                      <w:rFonts w:ascii="Times New Roman" w:hAnsi="Times New Roman" w:cs="Times New Roman"/>
                    </w:rPr>
                    <w:t>Muffins</w:t>
                  </w:r>
                </w:p>
                <w:p w14:paraId="7A214F3F" w14:textId="77777777" w:rsidR="00D347FA" w:rsidRPr="00624759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AEA1015" w14:textId="77777777" w:rsidR="00D347FA" w:rsidRPr="00672577" w:rsidRDefault="00D347FA" w:rsidP="00D34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BF8F00" w:themeColor="accent4" w:themeShade="BF"/>
                      <w:sz w:val="24"/>
                      <w:szCs w:val="24"/>
                    </w:rPr>
                    <w:t>LOPTICE</w:t>
                  </w:r>
                </w:p>
              </w:tc>
              <w:tc>
                <w:tcPr>
                  <w:tcW w:w="2239" w:type="dxa"/>
                  <w:vAlign w:val="center"/>
                </w:tcPr>
                <w:p w14:paraId="3077DA8F" w14:textId="77777777" w:rsidR="00D347FA" w:rsidRPr="00534D0B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4D0B">
                    <w:rPr>
                      <w:rFonts w:ascii="Times New Roman" w:hAnsi="Times New Roman" w:cs="Times New Roman"/>
                    </w:rPr>
                    <w:t>Ana B.</w:t>
                  </w:r>
                </w:p>
                <w:p w14:paraId="01086D34" w14:textId="77777777" w:rsidR="00D347FA" w:rsidRPr="00534D0B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4D0B">
                    <w:rPr>
                      <w:rFonts w:ascii="Times New Roman" w:hAnsi="Times New Roman" w:cs="Times New Roman"/>
                    </w:rPr>
                    <w:t>Vida K.</w:t>
                  </w:r>
                </w:p>
                <w:p w14:paraId="3B5221C8" w14:textId="77777777" w:rsidR="00D347FA" w:rsidRPr="00624759" w:rsidRDefault="00D347FA" w:rsidP="00D34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9EE8FB" w14:textId="77777777" w:rsidR="00ED4482" w:rsidRDefault="00ED4482" w:rsidP="00FE6382">
            <w:pPr>
              <w:jc w:val="center"/>
            </w:pPr>
          </w:p>
        </w:tc>
      </w:tr>
      <w:tr w:rsidR="00ED4482" w14:paraId="50798646" w14:textId="77777777" w:rsidTr="00D347FA">
        <w:trPr>
          <w:trHeight w:val="7490"/>
        </w:trPr>
        <w:tc>
          <w:tcPr>
            <w:tcW w:w="8307" w:type="dxa"/>
            <w:vAlign w:val="center"/>
          </w:tcPr>
          <w:tbl>
            <w:tblPr>
              <w:tblStyle w:val="Reetkatablice"/>
              <w:tblpPr w:leftFromText="180" w:rightFromText="180" w:vertAnchor="text" w:horzAnchor="margin" w:tblpY="877"/>
              <w:tblOverlap w:val="never"/>
              <w:tblW w:w="8081" w:type="dxa"/>
              <w:tblLook w:val="04A0" w:firstRow="1" w:lastRow="0" w:firstColumn="1" w:lastColumn="0" w:noHBand="0" w:noVBand="1"/>
            </w:tblPr>
            <w:tblGrid>
              <w:gridCol w:w="2701"/>
              <w:gridCol w:w="2412"/>
              <w:gridCol w:w="2968"/>
            </w:tblGrid>
            <w:tr w:rsidR="0073071E" w:rsidRPr="005159C4" w14:paraId="58475E00" w14:textId="77777777" w:rsidTr="00D347FA">
              <w:trPr>
                <w:trHeight w:val="468"/>
              </w:trPr>
              <w:tc>
                <w:tcPr>
                  <w:tcW w:w="8081" w:type="dxa"/>
                  <w:gridSpan w:val="3"/>
                  <w:shd w:val="clear" w:color="auto" w:fill="9CC2E5" w:themeFill="accent5" w:themeFillTint="99"/>
                  <w:vAlign w:val="center"/>
                </w:tcPr>
                <w:p w14:paraId="05D1AF86" w14:textId="77777777" w:rsidR="0073071E" w:rsidRPr="005159C4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9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5.1.2021.</w:t>
                  </w:r>
                </w:p>
              </w:tc>
            </w:tr>
            <w:tr w:rsidR="0073071E" w:rsidRPr="005D4CA6" w14:paraId="1D22CA87" w14:textId="77777777" w:rsidTr="00D347FA">
              <w:trPr>
                <w:trHeight w:val="468"/>
              </w:trPr>
              <w:tc>
                <w:tcPr>
                  <w:tcW w:w="2701" w:type="dxa"/>
                  <w:shd w:val="clear" w:color="auto" w:fill="DEEAF6" w:themeFill="accent5" w:themeFillTint="33"/>
                  <w:vAlign w:val="center"/>
                </w:tcPr>
                <w:p w14:paraId="44EE1A4A" w14:textId="77777777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SPOJENE ODGOJNE SKUPINE</w:t>
                  </w:r>
                </w:p>
              </w:tc>
              <w:tc>
                <w:tcPr>
                  <w:tcW w:w="2412" w:type="dxa"/>
                  <w:shd w:val="clear" w:color="auto" w:fill="DEEAF6" w:themeFill="accent5" w:themeFillTint="33"/>
                  <w:vAlign w:val="center"/>
                </w:tcPr>
                <w:p w14:paraId="7D735F1F" w14:textId="77777777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BORAVE U ODGOJNOJ SKUPINI</w:t>
                  </w:r>
                </w:p>
              </w:tc>
              <w:tc>
                <w:tcPr>
                  <w:tcW w:w="2968" w:type="dxa"/>
                  <w:shd w:val="clear" w:color="auto" w:fill="DEEAF6" w:themeFill="accent5" w:themeFillTint="33"/>
                  <w:vAlign w:val="center"/>
                </w:tcPr>
                <w:p w14:paraId="4E152B16" w14:textId="77777777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4FF">
                    <w:rPr>
                      <w:rFonts w:ascii="Times New Roman" w:hAnsi="Times New Roman" w:cs="Times New Roman"/>
                      <w:b/>
                      <w:bCs/>
                    </w:rPr>
                    <w:t>ODGOJITELJICE</w:t>
                  </w:r>
                </w:p>
              </w:tc>
            </w:tr>
            <w:tr w:rsidR="0073071E" w:rsidRPr="005D4CA6" w14:paraId="1572A1AB" w14:textId="77777777" w:rsidTr="00D347FA">
              <w:trPr>
                <w:trHeight w:val="493"/>
              </w:trPr>
              <w:tc>
                <w:tcPr>
                  <w:tcW w:w="2701" w:type="dxa"/>
                  <w:vAlign w:val="center"/>
                </w:tcPr>
                <w:p w14:paraId="5AC06738" w14:textId="77777777" w:rsid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Balončići</w:t>
                  </w:r>
                </w:p>
                <w:p w14:paraId="43D84B2C" w14:textId="6DFC74A2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5BC8A3A2" w14:textId="77777777" w:rsidR="0073071E" w:rsidRPr="00672577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  <w:t>BALONČIĆI</w:t>
                  </w:r>
                </w:p>
              </w:tc>
              <w:tc>
                <w:tcPr>
                  <w:tcW w:w="2968" w:type="dxa"/>
                  <w:vAlign w:val="center"/>
                </w:tcPr>
                <w:p w14:paraId="3B3A7716" w14:textId="77777777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Violeta N.</w:t>
                  </w:r>
                </w:p>
                <w:p w14:paraId="341E9CD0" w14:textId="4455DF6E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D4CA6">
                    <w:rPr>
                      <w:rFonts w:ascii="Times New Roman" w:hAnsi="Times New Roman" w:cs="Times New Roman"/>
                    </w:rPr>
                    <w:t>Eva H.</w:t>
                  </w:r>
                </w:p>
              </w:tc>
            </w:tr>
            <w:tr w:rsidR="0073071E" w:rsidRPr="005D4CA6" w14:paraId="20BBAA01" w14:textId="77777777" w:rsidTr="00D347FA">
              <w:trPr>
                <w:trHeight w:val="468"/>
              </w:trPr>
              <w:tc>
                <w:tcPr>
                  <w:tcW w:w="2701" w:type="dxa"/>
                  <w:vAlign w:val="center"/>
                </w:tcPr>
                <w:p w14:paraId="1DA8E2EB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Zvjezdice</w:t>
                  </w:r>
                </w:p>
                <w:p w14:paraId="7316048B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Medvjedići</w:t>
                  </w:r>
                </w:p>
                <w:p w14:paraId="334E6008" w14:textId="5DCB62AD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Mišići</w:t>
                  </w:r>
                </w:p>
              </w:tc>
              <w:tc>
                <w:tcPr>
                  <w:tcW w:w="2412" w:type="dxa"/>
                  <w:vAlign w:val="center"/>
                </w:tcPr>
                <w:p w14:paraId="60C6E94C" w14:textId="77777777" w:rsidR="0073071E" w:rsidRPr="00672577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  <w:t>ZVJEZDICE</w:t>
                  </w:r>
                </w:p>
              </w:tc>
              <w:tc>
                <w:tcPr>
                  <w:tcW w:w="2968" w:type="dxa"/>
                  <w:vAlign w:val="center"/>
                </w:tcPr>
                <w:p w14:paraId="2E79E7D9" w14:textId="77777777" w:rsidR="0073071E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Andrea K</w:t>
                  </w:r>
                </w:p>
                <w:p w14:paraId="5418248F" w14:textId="02BD35E1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Klaudija K. B.</w:t>
                  </w:r>
                </w:p>
                <w:p w14:paraId="3BA76ADE" w14:textId="661C5745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Jelena Č.</w:t>
                  </w:r>
                </w:p>
              </w:tc>
            </w:tr>
            <w:tr w:rsidR="0073071E" w:rsidRPr="005D4CA6" w14:paraId="4B0E01F5" w14:textId="77777777" w:rsidTr="00D347FA">
              <w:trPr>
                <w:trHeight w:val="287"/>
              </w:trPr>
              <w:tc>
                <w:tcPr>
                  <w:tcW w:w="2701" w:type="dxa"/>
                  <w:vAlign w:val="center"/>
                </w:tcPr>
                <w:p w14:paraId="0B09AA6A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Pčelice</w:t>
                  </w:r>
                </w:p>
                <w:p w14:paraId="0CDB6566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Točkice</w:t>
                  </w:r>
                </w:p>
                <w:p w14:paraId="71D36021" w14:textId="4E9FDB10" w:rsidR="0073071E" w:rsidRPr="005D4CA6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Zečići</w:t>
                  </w:r>
                </w:p>
              </w:tc>
              <w:tc>
                <w:tcPr>
                  <w:tcW w:w="2412" w:type="dxa"/>
                  <w:vAlign w:val="center"/>
                </w:tcPr>
                <w:p w14:paraId="551BCFCB" w14:textId="77777777" w:rsidR="0073071E" w:rsidRPr="00672577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  <w:t>PČELICE</w:t>
                  </w:r>
                </w:p>
              </w:tc>
              <w:tc>
                <w:tcPr>
                  <w:tcW w:w="2968" w:type="dxa"/>
                  <w:vAlign w:val="center"/>
                </w:tcPr>
                <w:p w14:paraId="3F500D2A" w14:textId="77777777" w:rsidR="0073071E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Darinka B.</w:t>
                  </w:r>
                </w:p>
                <w:p w14:paraId="5411329C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Marina H.</w:t>
                  </w:r>
                </w:p>
                <w:p w14:paraId="7D96FC8A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Maja T.</w:t>
                  </w:r>
                </w:p>
                <w:p w14:paraId="319F65B8" w14:textId="2FC8A206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Dragica K.</w:t>
                  </w:r>
                </w:p>
              </w:tc>
            </w:tr>
            <w:tr w:rsidR="0073071E" w:rsidRPr="00624759" w14:paraId="611B4394" w14:textId="77777777" w:rsidTr="00D347FA">
              <w:trPr>
                <w:trHeight w:val="287"/>
              </w:trPr>
              <w:tc>
                <w:tcPr>
                  <w:tcW w:w="2701" w:type="dxa"/>
                  <w:vAlign w:val="center"/>
                </w:tcPr>
                <w:p w14:paraId="24F9E3F9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Ribice</w:t>
                  </w:r>
                </w:p>
                <w:p w14:paraId="21AB910A" w14:textId="77777777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Leptirići</w:t>
                  </w:r>
                </w:p>
                <w:p w14:paraId="4DE7EE58" w14:textId="3EFC9D3E" w:rsidR="0073071E" w:rsidRPr="0073071E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Loptice</w:t>
                  </w:r>
                </w:p>
                <w:p w14:paraId="75B78CE9" w14:textId="45842833" w:rsidR="0073071E" w:rsidRPr="00624759" w:rsidRDefault="0073071E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Muffins</w:t>
                  </w:r>
                </w:p>
              </w:tc>
              <w:tc>
                <w:tcPr>
                  <w:tcW w:w="2412" w:type="dxa"/>
                  <w:vAlign w:val="center"/>
                </w:tcPr>
                <w:p w14:paraId="1DA5AA87" w14:textId="7B5DFC31" w:rsidR="0073071E" w:rsidRPr="00672577" w:rsidRDefault="0073071E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73071E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</w:rPr>
                    <w:t>LOPTICE</w:t>
                  </w:r>
                </w:p>
              </w:tc>
              <w:tc>
                <w:tcPr>
                  <w:tcW w:w="2968" w:type="dxa"/>
                  <w:vAlign w:val="center"/>
                </w:tcPr>
                <w:p w14:paraId="4CA700E2" w14:textId="77777777" w:rsidR="0073071E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 B.</w:t>
                  </w:r>
                </w:p>
                <w:p w14:paraId="0E36A316" w14:textId="7C2934ED" w:rsidR="00FE6382" w:rsidRPr="00624759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Vida K.</w:t>
                  </w:r>
                </w:p>
              </w:tc>
            </w:tr>
          </w:tbl>
          <w:p w14:paraId="104D2F8C" w14:textId="77777777" w:rsidR="00ED4482" w:rsidRDefault="00ED4482" w:rsidP="00FE6382">
            <w:pPr>
              <w:jc w:val="center"/>
            </w:pPr>
          </w:p>
        </w:tc>
        <w:tc>
          <w:tcPr>
            <w:tcW w:w="7734" w:type="dxa"/>
            <w:vAlign w:val="center"/>
          </w:tcPr>
          <w:tbl>
            <w:tblPr>
              <w:tblStyle w:val="Reetkatablice"/>
              <w:tblpPr w:leftFromText="180" w:rightFromText="180" w:vertAnchor="text" w:horzAnchor="margin" w:tblpY="877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2990"/>
              <w:gridCol w:w="2412"/>
              <w:gridCol w:w="2106"/>
            </w:tblGrid>
            <w:tr w:rsidR="00FE6382" w:rsidRPr="005159C4" w14:paraId="29D42E1A" w14:textId="77777777" w:rsidTr="00077C3F">
              <w:trPr>
                <w:trHeight w:val="417"/>
              </w:trPr>
              <w:tc>
                <w:tcPr>
                  <w:tcW w:w="7508" w:type="dxa"/>
                  <w:gridSpan w:val="3"/>
                  <w:shd w:val="clear" w:color="auto" w:fill="CC00CC"/>
                  <w:vAlign w:val="center"/>
                </w:tcPr>
                <w:p w14:paraId="345E89AB" w14:textId="77777777" w:rsidR="00FE6382" w:rsidRPr="005159C4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9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7.1.2021.</w:t>
                  </w:r>
                </w:p>
              </w:tc>
            </w:tr>
            <w:tr w:rsidR="00FE6382" w:rsidRPr="005D4CA6" w14:paraId="42536583" w14:textId="77777777" w:rsidTr="00077C3F">
              <w:trPr>
                <w:trHeight w:val="271"/>
              </w:trPr>
              <w:tc>
                <w:tcPr>
                  <w:tcW w:w="2990" w:type="dxa"/>
                  <w:shd w:val="clear" w:color="auto" w:fill="FFC5FF"/>
                  <w:vAlign w:val="center"/>
                </w:tcPr>
                <w:p w14:paraId="4BF97223" w14:textId="77777777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SPOJENE ODGOJNE SKUPINE</w:t>
                  </w:r>
                </w:p>
              </w:tc>
              <w:tc>
                <w:tcPr>
                  <w:tcW w:w="2412" w:type="dxa"/>
                  <w:shd w:val="clear" w:color="auto" w:fill="FFC5FF"/>
                  <w:vAlign w:val="center"/>
                </w:tcPr>
                <w:p w14:paraId="3B9C88A0" w14:textId="77777777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D4CA6">
                    <w:rPr>
                      <w:rFonts w:ascii="Times New Roman" w:hAnsi="Times New Roman" w:cs="Times New Roman"/>
                      <w:b/>
                      <w:bCs/>
                    </w:rPr>
                    <w:t>BORAVE U ODGOJNOJ SKUPINI</w:t>
                  </w:r>
                </w:p>
              </w:tc>
              <w:tc>
                <w:tcPr>
                  <w:tcW w:w="2106" w:type="dxa"/>
                  <w:shd w:val="clear" w:color="auto" w:fill="FFC5FF"/>
                  <w:vAlign w:val="center"/>
                </w:tcPr>
                <w:p w14:paraId="7F3228C7" w14:textId="77777777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4FF">
                    <w:rPr>
                      <w:rFonts w:ascii="Times New Roman" w:hAnsi="Times New Roman" w:cs="Times New Roman"/>
                      <w:b/>
                      <w:bCs/>
                    </w:rPr>
                    <w:t>ODGOJITELJICE</w:t>
                  </w:r>
                </w:p>
              </w:tc>
            </w:tr>
            <w:tr w:rsidR="00FE6382" w:rsidRPr="005D4CA6" w14:paraId="7E55AAC7" w14:textId="77777777" w:rsidTr="00077C3F">
              <w:trPr>
                <w:trHeight w:val="493"/>
              </w:trPr>
              <w:tc>
                <w:tcPr>
                  <w:tcW w:w="2990" w:type="dxa"/>
                  <w:vAlign w:val="center"/>
                </w:tcPr>
                <w:p w14:paraId="06FFBE1B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Balončići</w:t>
                  </w:r>
                </w:p>
                <w:p w14:paraId="0C8D19AC" w14:textId="26AAF182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1C1E9508" w14:textId="77777777" w:rsidR="00FE6382" w:rsidRPr="00672577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  <w:t>BALONČIĆI</w:t>
                  </w:r>
                </w:p>
              </w:tc>
              <w:tc>
                <w:tcPr>
                  <w:tcW w:w="2106" w:type="dxa"/>
                  <w:vAlign w:val="center"/>
                </w:tcPr>
                <w:p w14:paraId="6EF49051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Violeta N.</w:t>
                  </w:r>
                </w:p>
                <w:p w14:paraId="6032222B" w14:textId="003E351F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Eva H.</w:t>
                  </w:r>
                </w:p>
              </w:tc>
            </w:tr>
            <w:tr w:rsidR="00FE6382" w:rsidRPr="005D4CA6" w14:paraId="0EEEB338" w14:textId="77777777" w:rsidTr="00077C3F">
              <w:trPr>
                <w:trHeight w:val="468"/>
              </w:trPr>
              <w:tc>
                <w:tcPr>
                  <w:tcW w:w="2990" w:type="dxa"/>
                  <w:vAlign w:val="center"/>
                </w:tcPr>
                <w:p w14:paraId="1854D4AB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Zvjezdice</w:t>
                  </w:r>
                </w:p>
                <w:p w14:paraId="096F7160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Medvjedići</w:t>
                  </w:r>
                </w:p>
                <w:p w14:paraId="098CC52D" w14:textId="135D2DC5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Mišići</w:t>
                  </w:r>
                </w:p>
              </w:tc>
              <w:tc>
                <w:tcPr>
                  <w:tcW w:w="2412" w:type="dxa"/>
                  <w:vAlign w:val="center"/>
                </w:tcPr>
                <w:p w14:paraId="7875031F" w14:textId="77777777" w:rsidR="00FE6382" w:rsidRPr="00672577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  <w:t>ZVJEZDICE</w:t>
                  </w:r>
                </w:p>
              </w:tc>
              <w:tc>
                <w:tcPr>
                  <w:tcW w:w="2106" w:type="dxa"/>
                  <w:vAlign w:val="center"/>
                </w:tcPr>
                <w:p w14:paraId="216717BE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Mateja R. B.</w:t>
                  </w:r>
                </w:p>
                <w:p w14:paraId="46E1CA5C" w14:textId="53E06D65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Klaudija K. B.</w:t>
                  </w:r>
                </w:p>
                <w:p w14:paraId="5FCB2246" w14:textId="4B0B773C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Jelena Č.</w:t>
                  </w:r>
                </w:p>
              </w:tc>
            </w:tr>
            <w:tr w:rsidR="00FE6382" w:rsidRPr="005D4CA6" w14:paraId="296B3C34" w14:textId="77777777" w:rsidTr="00077C3F">
              <w:trPr>
                <w:trHeight w:val="493"/>
              </w:trPr>
              <w:tc>
                <w:tcPr>
                  <w:tcW w:w="2990" w:type="dxa"/>
                  <w:vAlign w:val="center"/>
                </w:tcPr>
                <w:p w14:paraId="38187358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Pčelice</w:t>
                  </w:r>
                </w:p>
                <w:p w14:paraId="1D0DD921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Točkice</w:t>
                  </w:r>
                </w:p>
                <w:p w14:paraId="374F7884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Zečići</w:t>
                  </w:r>
                </w:p>
                <w:p w14:paraId="16BF6E36" w14:textId="5426FD01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48F3BF4B" w14:textId="77777777" w:rsidR="00FE6382" w:rsidRPr="00672577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  <w:t>PČELICE</w:t>
                  </w:r>
                </w:p>
              </w:tc>
              <w:tc>
                <w:tcPr>
                  <w:tcW w:w="2106" w:type="dxa"/>
                  <w:vAlign w:val="center"/>
                </w:tcPr>
                <w:p w14:paraId="670A4805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Darinka B.</w:t>
                  </w:r>
                </w:p>
                <w:p w14:paraId="0378037F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Marina H.</w:t>
                  </w:r>
                </w:p>
                <w:p w14:paraId="6F1921D1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Maja T.</w:t>
                  </w:r>
                </w:p>
                <w:p w14:paraId="4513F357" w14:textId="3F8FD802" w:rsidR="00FE6382" w:rsidRPr="005D4CA6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Dragica K.</w:t>
                  </w:r>
                </w:p>
              </w:tc>
            </w:tr>
            <w:tr w:rsidR="00FE6382" w:rsidRPr="00662DC2" w14:paraId="0DEE4DEC" w14:textId="77777777" w:rsidTr="00077C3F">
              <w:trPr>
                <w:trHeight w:val="493"/>
              </w:trPr>
              <w:tc>
                <w:tcPr>
                  <w:tcW w:w="2990" w:type="dxa"/>
                  <w:vAlign w:val="center"/>
                </w:tcPr>
                <w:p w14:paraId="28D16201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Ribice</w:t>
                  </w:r>
                </w:p>
                <w:p w14:paraId="03A98587" w14:textId="77777777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Leptirići</w:t>
                  </w:r>
                </w:p>
                <w:p w14:paraId="19743242" w14:textId="63D19AEC" w:rsidR="00FE6382" w:rsidRP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Loptice</w:t>
                  </w:r>
                </w:p>
                <w:p w14:paraId="690D364B" w14:textId="19B8D9E2" w:rsidR="00FE6382" w:rsidRPr="00662DC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Muffins</w:t>
                  </w:r>
                </w:p>
              </w:tc>
              <w:tc>
                <w:tcPr>
                  <w:tcW w:w="2412" w:type="dxa"/>
                  <w:vAlign w:val="center"/>
                </w:tcPr>
                <w:p w14:paraId="3AE8C93E" w14:textId="7A6AA1C3" w:rsidR="00FE6382" w:rsidRPr="00672577" w:rsidRDefault="00FE6382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</w:pPr>
                  <w:r w:rsidRPr="00FE6382">
                    <w:rPr>
                      <w:rFonts w:ascii="Times New Roman" w:hAnsi="Times New Roman" w:cs="Times New Roman"/>
                      <w:b/>
                      <w:bCs/>
                      <w:color w:val="CC00CC"/>
                      <w:sz w:val="24"/>
                      <w:szCs w:val="24"/>
                    </w:rPr>
                    <w:t>LOPTICE</w:t>
                  </w:r>
                </w:p>
              </w:tc>
              <w:tc>
                <w:tcPr>
                  <w:tcW w:w="2106" w:type="dxa"/>
                  <w:vAlign w:val="center"/>
                </w:tcPr>
                <w:p w14:paraId="6EA96C72" w14:textId="77777777" w:rsidR="00FE638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 B.</w:t>
                  </w:r>
                </w:p>
                <w:p w14:paraId="0A843B94" w14:textId="7B314AC3" w:rsidR="00FE6382" w:rsidRPr="00662DC2" w:rsidRDefault="00FE6382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Zdenka K.</w:t>
                  </w:r>
                </w:p>
              </w:tc>
            </w:tr>
          </w:tbl>
          <w:p w14:paraId="7C25C813" w14:textId="77777777" w:rsidR="00ED4482" w:rsidRDefault="00ED4482" w:rsidP="00FE6382">
            <w:pPr>
              <w:jc w:val="center"/>
            </w:pPr>
          </w:p>
        </w:tc>
      </w:tr>
      <w:tr w:rsidR="00D347FA" w14:paraId="663C771E" w14:textId="77777777" w:rsidTr="00D347FA">
        <w:trPr>
          <w:trHeight w:val="7490"/>
        </w:trPr>
        <w:tc>
          <w:tcPr>
            <w:tcW w:w="16041" w:type="dxa"/>
            <w:gridSpan w:val="2"/>
            <w:vAlign w:val="center"/>
          </w:tcPr>
          <w:tbl>
            <w:tblPr>
              <w:tblStyle w:val="Reetkatablice"/>
              <w:tblpPr w:leftFromText="180" w:rightFromText="180" w:vertAnchor="text" w:horzAnchor="margin" w:tblpXSpec="center" w:tblpY="831"/>
              <w:tblOverlap w:val="never"/>
              <w:tblW w:w="7083" w:type="dxa"/>
              <w:tblLook w:val="04A0" w:firstRow="1" w:lastRow="0" w:firstColumn="1" w:lastColumn="0" w:noHBand="0" w:noVBand="1"/>
            </w:tblPr>
            <w:tblGrid>
              <w:gridCol w:w="2383"/>
              <w:gridCol w:w="2674"/>
              <w:gridCol w:w="2026"/>
            </w:tblGrid>
            <w:tr w:rsidR="00D347FA" w:rsidRPr="00D45E6C" w14:paraId="733086A2" w14:textId="77777777" w:rsidTr="00077C3F">
              <w:trPr>
                <w:trHeight w:val="527"/>
              </w:trPr>
              <w:tc>
                <w:tcPr>
                  <w:tcW w:w="7083" w:type="dxa"/>
                  <w:gridSpan w:val="3"/>
                  <w:shd w:val="clear" w:color="auto" w:fill="FF0000"/>
                  <w:vAlign w:val="center"/>
                </w:tcPr>
                <w:p w14:paraId="4475B86A" w14:textId="77777777" w:rsidR="00D347FA" w:rsidRPr="00D45E6C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0" w:name="_Hlk60229909"/>
                  <w:r w:rsidRPr="00D45E6C">
                    <w:rPr>
                      <w:rFonts w:ascii="Times New Roman" w:hAnsi="Times New Roman" w:cs="Times New Roman"/>
                      <w:b/>
                      <w:bCs/>
                    </w:rPr>
                    <w:t>8.1.2021.</w:t>
                  </w:r>
                </w:p>
              </w:tc>
            </w:tr>
            <w:tr w:rsidR="00D347FA" w:rsidRPr="00162596" w14:paraId="7799AFB8" w14:textId="77777777" w:rsidTr="00077C3F">
              <w:trPr>
                <w:trHeight w:val="527"/>
              </w:trPr>
              <w:tc>
                <w:tcPr>
                  <w:tcW w:w="2383" w:type="dxa"/>
                  <w:shd w:val="clear" w:color="auto" w:fill="FFCDCD"/>
                  <w:vAlign w:val="center"/>
                </w:tcPr>
                <w:p w14:paraId="27A9E3AC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2596">
                    <w:rPr>
                      <w:rFonts w:ascii="Times New Roman" w:hAnsi="Times New Roman" w:cs="Times New Roman"/>
                      <w:b/>
                      <w:bCs/>
                    </w:rPr>
                    <w:t>SPOJENE ODGOJNE SKUPINE</w:t>
                  </w:r>
                </w:p>
              </w:tc>
              <w:tc>
                <w:tcPr>
                  <w:tcW w:w="2674" w:type="dxa"/>
                  <w:shd w:val="clear" w:color="auto" w:fill="FFCDCD"/>
                  <w:vAlign w:val="center"/>
                </w:tcPr>
                <w:p w14:paraId="3B9009D6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2596">
                    <w:rPr>
                      <w:rFonts w:ascii="Times New Roman" w:hAnsi="Times New Roman" w:cs="Times New Roman"/>
                      <w:b/>
                      <w:bCs/>
                    </w:rPr>
                    <w:t>BORAVE U ODGOJNOJ SKUPINI</w:t>
                  </w:r>
                </w:p>
              </w:tc>
              <w:tc>
                <w:tcPr>
                  <w:tcW w:w="2026" w:type="dxa"/>
                  <w:shd w:val="clear" w:color="auto" w:fill="FFCDCD"/>
                  <w:vAlign w:val="center"/>
                </w:tcPr>
                <w:p w14:paraId="1FD6341B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4FF">
                    <w:rPr>
                      <w:rFonts w:ascii="Times New Roman" w:hAnsi="Times New Roman" w:cs="Times New Roman"/>
                      <w:b/>
                      <w:bCs/>
                    </w:rPr>
                    <w:t>ODGOJITELJICE</w:t>
                  </w:r>
                </w:p>
              </w:tc>
            </w:tr>
            <w:tr w:rsidR="00D347FA" w:rsidRPr="00162596" w14:paraId="5B6DB7CB" w14:textId="77777777" w:rsidTr="00077C3F">
              <w:trPr>
                <w:trHeight w:val="555"/>
              </w:trPr>
              <w:tc>
                <w:tcPr>
                  <w:tcW w:w="2383" w:type="dxa"/>
                  <w:vAlign w:val="center"/>
                </w:tcPr>
                <w:p w14:paraId="5DF723B9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2596">
                    <w:rPr>
                      <w:rFonts w:ascii="Times New Roman" w:hAnsi="Times New Roman" w:cs="Times New Roman"/>
                    </w:rPr>
                    <w:t>Balončići</w:t>
                  </w:r>
                </w:p>
                <w:p w14:paraId="6D22500A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74" w:type="dxa"/>
                  <w:vAlign w:val="center"/>
                </w:tcPr>
                <w:p w14:paraId="586575AF" w14:textId="77777777" w:rsidR="00D347FA" w:rsidRPr="00672577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BALONČIĆI</w:t>
                  </w:r>
                </w:p>
              </w:tc>
              <w:tc>
                <w:tcPr>
                  <w:tcW w:w="2026" w:type="dxa"/>
                  <w:vAlign w:val="center"/>
                </w:tcPr>
                <w:p w14:paraId="4760A3B3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Violeta N.</w:t>
                  </w:r>
                </w:p>
                <w:p w14:paraId="6174DDCC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Eva H.</w:t>
                  </w:r>
                </w:p>
              </w:tc>
            </w:tr>
            <w:tr w:rsidR="00D347FA" w:rsidRPr="00162596" w14:paraId="71FBCC91" w14:textId="77777777" w:rsidTr="00077C3F">
              <w:trPr>
                <w:trHeight w:val="527"/>
              </w:trPr>
              <w:tc>
                <w:tcPr>
                  <w:tcW w:w="2383" w:type="dxa"/>
                  <w:vAlign w:val="center"/>
                </w:tcPr>
                <w:p w14:paraId="1B30DB0A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Zvjezdice</w:t>
                  </w:r>
                </w:p>
                <w:p w14:paraId="3C4FBE83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Medvjedići</w:t>
                  </w:r>
                </w:p>
                <w:p w14:paraId="5A4C840D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Mišići</w:t>
                  </w:r>
                </w:p>
              </w:tc>
              <w:tc>
                <w:tcPr>
                  <w:tcW w:w="2674" w:type="dxa"/>
                  <w:vAlign w:val="center"/>
                </w:tcPr>
                <w:p w14:paraId="4472C61B" w14:textId="77777777" w:rsidR="00D347FA" w:rsidRPr="00672577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ZVJEZDICE</w:t>
                  </w:r>
                </w:p>
              </w:tc>
              <w:tc>
                <w:tcPr>
                  <w:tcW w:w="2026" w:type="dxa"/>
                  <w:vAlign w:val="center"/>
                </w:tcPr>
                <w:p w14:paraId="0226DC6B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Mateja R. B.</w:t>
                  </w:r>
                </w:p>
                <w:p w14:paraId="27E2A9D9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Klaudija K. B.</w:t>
                  </w:r>
                </w:p>
                <w:p w14:paraId="3D9AAD6C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Jelena Č.</w:t>
                  </w:r>
                </w:p>
              </w:tc>
            </w:tr>
            <w:tr w:rsidR="00D347FA" w:rsidRPr="00162596" w14:paraId="34BE1A8D" w14:textId="77777777" w:rsidTr="00077C3F">
              <w:trPr>
                <w:trHeight w:val="555"/>
              </w:trPr>
              <w:tc>
                <w:tcPr>
                  <w:tcW w:w="2383" w:type="dxa"/>
                  <w:vAlign w:val="center"/>
                </w:tcPr>
                <w:p w14:paraId="63E3C9B0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Pčelice</w:t>
                  </w:r>
                </w:p>
                <w:p w14:paraId="34BD5E3F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Točkice</w:t>
                  </w:r>
                </w:p>
                <w:p w14:paraId="5FD573A5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Zečići</w:t>
                  </w:r>
                </w:p>
              </w:tc>
              <w:tc>
                <w:tcPr>
                  <w:tcW w:w="2674" w:type="dxa"/>
                  <w:vAlign w:val="center"/>
                </w:tcPr>
                <w:p w14:paraId="1AC27C33" w14:textId="77777777" w:rsidR="00D347FA" w:rsidRPr="00672577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67257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PČELICE</w:t>
                  </w:r>
                </w:p>
              </w:tc>
              <w:tc>
                <w:tcPr>
                  <w:tcW w:w="2026" w:type="dxa"/>
                  <w:vAlign w:val="center"/>
                </w:tcPr>
                <w:p w14:paraId="322382A6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Darinka B.</w:t>
                  </w:r>
                </w:p>
                <w:p w14:paraId="1757F725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Marina H.</w:t>
                  </w:r>
                </w:p>
                <w:p w14:paraId="24B0FBF1" w14:textId="77777777" w:rsidR="00D347FA" w:rsidRPr="00162596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Maja T.</w:t>
                  </w:r>
                </w:p>
              </w:tc>
            </w:tr>
            <w:tr w:rsidR="00D347FA" w:rsidRPr="003D54D0" w14:paraId="2C20220F" w14:textId="77777777" w:rsidTr="00077C3F">
              <w:trPr>
                <w:trHeight w:val="555"/>
              </w:trPr>
              <w:tc>
                <w:tcPr>
                  <w:tcW w:w="2383" w:type="dxa"/>
                  <w:vAlign w:val="center"/>
                </w:tcPr>
                <w:p w14:paraId="7C0D706E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Ribice</w:t>
                  </w:r>
                </w:p>
                <w:p w14:paraId="2A9F2AAB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Leptirići</w:t>
                  </w:r>
                </w:p>
                <w:p w14:paraId="37349B98" w14:textId="77777777" w:rsidR="00D347FA" w:rsidRPr="00FE6382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6382">
                    <w:rPr>
                      <w:rFonts w:ascii="Times New Roman" w:hAnsi="Times New Roman" w:cs="Times New Roman"/>
                    </w:rPr>
                    <w:t>Loptice</w:t>
                  </w:r>
                </w:p>
                <w:p w14:paraId="7841D5E8" w14:textId="77777777" w:rsidR="00D347FA" w:rsidRPr="003D54D0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071E">
                    <w:rPr>
                      <w:rFonts w:ascii="Times New Roman" w:hAnsi="Times New Roman" w:cs="Times New Roman"/>
                    </w:rPr>
                    <w:t>Muffins</w:t>
                  </w:r>
                </w:p>
              </w:tc>
              <w:tc>
                <w:tcPr>
                  <w:tcW w:w="2674" w:type="dxa"/>
                  <w:vAlign w:val="center"/>
                </w:tcPr>
                <w:p w14:paraId="10B80E42" w14:textId="77777777" w:rsidR="00D347FA" w:rsidRPr="00672577" w:rsidRDefault="00D347FA" w:rsidP="00FE63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E6382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LOPTICE</w:t>
                  </w:r>
                </w:p>
              </w:tc>
              <w:tc>
                <w:tcPr>
                  <w:tcW w:w="2026" w:type="dxa"/>
                  <w:vAlign w:val="center"/>
                </w:tcPr>
                <w:p w14:paraId="0007BFE4" w14:textId="77777777" w:rsidR="00D347FA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 B.</w:t>
                  </w:r>
                </w:p>
                <w:p w14:paraId="44592D00" w14:textId="77777777" w:rsidR="00D347FA" w:rsidRPr="003D54D0" w:rsidRDefault="00D347FA" w:rsidP="00FE63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Snježana G.</w:t>
                  </w:r>
                </w:p>
              </w:tc>
            </w:tr>
            <w:bookmarkEnd w:id="0"/>
          </w:tbl>
          <w:p w14:paraId="4CAB6487" w14:textId="77777777" w:rsidR="00D347FA" w:rsidRDefault="00D347FA" w:rsidP="00FE6382">
            <w:pPr>
              <w:jc w:val="center"/>
            </w:pPr>
          </w:p>
        </w:tc>
      </w:tr>
    </w:tbl>
    <w:p w14:paraId="0BC098CC" w14:textId="77777777" w:rsidR="00EC564F" w:rsidRDefault="00EC564F"/>
    <w:sectPr w:rsidR="00EC564F" w:rsidSect="006A44DA">
      <w:pgSz w:w="16838" w:h="23811" w:code="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2"/>
    <w:rsid w:val="00336604"/>
    <w:rsid w:val="004001C9"/>
    <w:rsid w:val="00656015"/>
    <w:rsid w:val="006A44DA"/>
    <w:rsid w:val="0073071E"/>
    <w:rsid w:val="00D347FA"/>
    <w:rsid w:val="00EC564F"/>
    <w:rsid w:val="00ED4482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9599"/>
  <w15:chartTrackingRefBased/>
  <w15:docId w15:val="{A3A94462-0343-4F31-BEBE-35761403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FA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5</cp:revision>
  <dcterms:created xsi:type="dcterms:W3CDTF">2020-12-30T11:45:00Z</dcterms:created>
  <dcterms:modified xsi:type="dcterms:W3CDTF">2020-12-30T13:37:00Z</dcterms:modified>
</cp:coreProperties>
</file>